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32B7B" w14:textId="77777777" w:rsidR="00436251" w:rsidRPr="005A2F20" w:rsidRDefault="00436251" w:rsidP="002C19A7">
      <w:pPr>
        <w:pStyle w:val="24"/>
        <w:spacing w:after="0" w:line="307" w:lineRule="exact"/>
        <w:ind w:left="-284" w:right="991" w:firstLine="284"/>
        <w:rPr>
          <w:sz w:val="28"/>
          <w:szCs w:val="28"/>
        </w:rPr>
      </w:pPr>
      <w:r w:rsidRPr="005A2F20">
        <w:rPr>
          <w:sz w:val="28"/>
          <w:szCs w:val="28"/>
        </w:rPr>
        <w:t>ГРАФИК</w:t>
      </w:r>
    </w:p>
    <w:p w14:paraId="5B87D17E" w14:textId="77777777" w:rsidR="00436251" w:rsidRPr="005A2F20" w:rsidRDefault="00436251" w:rsidP="002C19A7">
      <w:pPr>
        <w:pStyle w:val="24"/>
        <w:spacing w:after="0" w:line="307" w:lineRule="exact"/>
        <w:ind w:left="0" w:right="200"/>
        <w:rPr>
          <w:sz w:val="28"/>
          <w:szCs w:val="28"/>
        </w:rPr>
      </w:pPr>
      <w:r w:rsidRPr="005A2F20">
        <w:rPr>
          <w:sz w:val="28"/>
          <w:szCs w:val="28"/>
        </w:rPr>
        <w:t>проведения школьного этапа всероссийской олимпиады школьников</w:t>
      </w:r>
    </w:p>
    <w:p w14:paraId="047CB761" w14:textId="77777777" w:rsidR="00436251" w:rsidRPr="005A2F20" w:rsidRDefault="00436251" w:rsidP="002C19A7">
      <w:pPr>
        <w:pStyle w:val="24"/>
        <w:spacing w:after="0" w:line="307" w:lineRule="exact"/>
        <w:ind w:left="0" w:right="200"/>
        <w:rPr>
          <w:sz w:val="28"/>
          <w:szCs w:val="28"/>
        </w:rPr>
      </w:pPr>
      <w:r w:rsidRPr="005A2F20">
        <w:rPr>
          <w:sz w:val="28"/>
          <w:szCs w:val="28"/>
        </w:rPr>
        <w:t>в 2025/2026 учебном году</w:t>
      </w:r>
    </w:p>
    <w:p w14:paraId="3F93A73B" w14:textId="77777777" w:rsidR="00436251" w:rsidRPr="005A2F20" w:rsidRDefault="00436251" w:rsidP="002C19A7">
      <w:pPr>
        <w:pStyle w:val="24"/>
        <w:spacing w:after="0" w:line="307" w:lineRule="exact"/>
        <w:ind w:left="0" w:right="200"/>
        <w:rPr>
          <w:sz w:val="28"/>
          <w:szCs w:val="28"/>
        </w:rPr>
      </w:pPr>
    </w:p>
    <w:tbl>
      <w:tblPr>
        <w:tblpPr w:leftFromText="180" w:rightFromText="180" w:vertAnchor="text" w:horzAnchor="margin" w:tblpY="9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5"/>
        <w:gridCol w:w="5751"/>
        <w:gridCol w:w="3190"/>
      </w:tblGrid>
      <w:tr w:rsidR="00436251" w:rsidRPr="005A2F20" w14:paraId="3EFED6EC" w14:textId="77777777" w:rsidTr="0011698A">
        <w:trPr>
          <w:trHeight w:hRule="exact" w:val="63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3559B" w14:textId="77777777" w:rsidR="00436251" w:rsidRPr="005A2F20" w:rsidRDefault="00436251" w:rsidP="0011698A">
            <w:pPr>
              <w:pStyle w:val="24"/>
              <w:spacing w:after="0" w:line="288" w:lineRule="exact"/>
              <w:ind w:left="0"/>
              <w:jc w:val="left"/>
              <w:rPr>
                <w:sz w:val="28"/>
                <w:szCs w:val="28"/>
              </w:rPr>
            </w:pPr>
            <w:r w:rsidRPr="005A2F20">
              <w:rPr>
                <w:sz w:val="28"/>
                <w:szCs w:val="28"/>
              </w:rPr>
              <w:t>№ п/п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7E69D" w14:textId="77777777" w:rsidR="00436251" w:rsidRPr="005A2F20" w:rsidRDefault="00436251" w:rsidP="0011698A">
            <w:pPr>
              <w:pStyle w:val="24"/>
              <w:spacing w:after="0" w:line="288" w:lineRule="exact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Наименование общеобразовательного предмета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D6DD91" w14:textId="77777777" w:rsidR="00436251" w:rsidRPr="005A2F20" w:rsidRDefault="00436251" w:rsidP="0011698A">
            <w:pPr>
              <w:pStyle w:val="24"/>
              <w:spacing w:after="0" w:line="288" w:lineRule="exact"/>
              <w:rPr>
                <w:sz w:val="28"/>
                <w:szCs w:val="28"/>
              </w:rPr>
            </w:pPr>
            <w:r>
              <w:rPr>
                <w:sz w:val="28"/>
              </w:rPr>
              <w:t>Срок проведения</w:t>
            </w:r>
          </w:p>
        </w:tc>
      </w:tr>
      <w:tr w:rsidR="00436251" w:rsidRPr="005A2F20" w14:paraId="24BD3AFE" w14:textId="77777777" w:rsidTr="0011698A">
        <w:trPr>
          <w:trHeight w:hRule="exact" w:val="31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87EE01" w14:textId="77777777" w:rsidR="00436251" w:rsidRPr="005A2F20" w:rsidRDefault="00436251" w:rsidP="0011698A">
            <w:pPr>
              <w:pStyle w:val="24"/>
              <w:spacing w:after="0" w:line="288" w:lineRule="exact"/>
              <w:jc w:val="left"/>
              <w:rPr>
                <w:sz w:val="28"/>
                <w:szCs w:val="28"/>
              </w:rPr>
            </w:pPr>
            <w:r w:rsidRPr="005A2F20">
              <w:rPr>
                <w:sz w:val="28"/>
                <w:szCs w:val="28"/>
              </w:rPr>
              <w:t>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28722" w14:textId="77777777" w:rsidR="00436251" w:rsidRPr="005A2F20" w:rsidRDefault="00436251" w:rsidP="0011698A">
            <w:pPr>
              <w:pStyle w:val="24"/>
              <w:spacing w:after="0" w:line="288" w:lineRule="exact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Право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C71D56" w14:textId="77777777" w:rsidR="00436251" w:rsidRPr="005A2F20" w:rsidRDefault="00436251" w:rsidP="0011698A">
            <w:pPr>
              <w:pStyle w:val="24"/>
              <w:spacing w:after="0" w:line="288" w:lineRule="exact"/>
              <w:rPr>
                <w:sz w:val="28"/>
                <w:szCs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en-US"/>
              </w:rPr>
              <w:t>3</w:t>
            </w:r>
            <w:r>
              <w:rPr>
                <w:sz w:val="28"/>
              </w:rPr>
              <w:t>.09.2025</w:t>
            </w:r>
          </w:p>
        </w:tc>
      </w:tr>
      <w:tr w:rsidR="00436251" w:rsidRPr="005A2F20" w14:paraId="3630763B" w14:textId="77777777" w:rsidTr="0011698A">
        <w:trPr>
          <w:trHeight w:hRule="exact" w:val="32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8CF872" w14:textId="77777777" w:rsidR="00436251" w:rsidRPr="005A2F20" w:rsidRDefault="00436251" w:rsidP="0011698A">
            <w:pPr>
              <w:pStyle w:val="24"/>
              <w:spacing w:after="0" w:line="288" w:lineRule="exact"/>
              <w:jc w:val="left"/>
              <w:rPr>
                <w:sz w:val="28"/>
                <w:szCs w:val="28"/>
              </w:rPr>
            </w:pPr>
            <w:r w:rsidRPr="005A2F20">
              <w:rPr>
                <w:sz w:val="28"/>
                <w:szCs w:val="28"/>
              </w:rPr>
              <w:t>2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3DC8B" w14:textId="77777777" w:rsidR="00436251" w:rsidRPr="005A2F20" w:rsidRDefault="00436251" w:rsidP="0011698A">
            <w:pPr>
              <w:pStyle w:val="24"/>
              <w:spacing w:after="0" w:line="288" w:lineRule="exact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D0A400" w14:textId="77777777" w:rsidR="00436251" w:rsidRPr="005A2F20" w:rsidRDefault="00436251" w:rsidP="0011698A">
            <w:pPr>
              <w:pStyle w:val="24"/>
              <w:spacing w:after="0" w:line="288" w:lineRule="exact"/>
              <w:rPr>
                <w:sz w:val="28"/>
                <w:szCs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en-US"/>
              </w:rPr>
              <w:t>4</w:t>
            </w:r>
            <w:r>
              <w:rPr>
                <w:sz w:val="28"/>
              </w:rPr>
              <w:t>.09.2025</w:t>
            </w:r>
          </w:p>
        </w:tc>
      </w:tr>
      <w:tr w:rsidR="00436251" w:rsidRPr="005A2F20" w14:paraId="0ED0956D" w14:textId="77777777" w:rsidTr="0011698A">
        <w:trPr>
          <w:trHeight w:hRule="exact" w:val="32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4944A" w14:textId="77777777" w:rsidR="00436251" w:rsidRPr="005A2F20" w:rsidRDefault="00436251" w:rsidP="0011698A">
            <w:pPr>
              <w:pStyle w:val="24"/>
              <w:spacing w:after="0" w:line="288" w:lineRule="exact"/>
              <w:jc w:val="left"/>
              <w:rPr>
                <w:sz w:val="28"/>
                <w:szCs w:val="28"/>
              </w:rPr>
            </w:pPr>
            <w:r w:rsidRPr="005A2F20">
              <w:rPr>
                <w:sz w:val="28"/>
                <w:szCs w:val="28"/>
              </w:rPr>
              <w:t>3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9D971" w14:textId="77777777" w:rsidR="00436251" w:rsidRPr="005A2F20" w:rsidRDefault="00436251" w:rsidP="0011698A">
            <w:pPr>
              <w:pStyle w:val="24"/>
              <w:spacing w:after="0" w:line="288" w:lineRule="exact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Астрономия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876F95" w14:textId="77777777" w:rsidR="00436251" w:rsidRPr="005A2F20" w:rsidRDefault="00436251" w:rsidP="0011698A">
            <w:pPr>
              <w:pStyle w:val="24"/>
              <w:spacing w:after="0" w:line="288" w:lineRule="exact"/>
              <w:rPr>
                <w:sz w:val="28"/>
                <w:szCs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en-US"/>
              </w:rPr>
              <w:t>5</w:t>
            </w:r>
            <w:r>
              <w:rPr>
                <w:sz w:val="28"/>
              </w:rPr>
              <w:t>.09.2025</w:t>
            </w:r>
          </w:p>
        </w:tc>
      </w:tr>
      <w:tr w:rsidR="00436251" w:rsidRPr="005A2F20" w14:paraId="08FCCCA6" w14:textId="77777777" w:rsidTr="0011698A">
        <w:trPr>
          <w:trHeight w:hRule="exact" w:val="32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013875" w14:textId="77777777" w:rsidR="00436251" w:rsidRPr="005A2F20" w:rsidRDefault="00436251" w:rsidP="0011698A">
            <w:pPr>
              <w:pStyle w:val="24"/>
              <w:spacing w:after="0" w:line="288" w:lineRule="exact"/>
              <w:jc w:val="left"/>
              <w:rPr>
                <w:sz w:val="28"/>
                <w:szCs w:val="28"/>
              </w:rPr>
            </w:pPr>
            <w:r w:rsidRPr="005A2F20">
              <w:rPr>
                <w:sz w:val="28"/>
                <w:szCs w:val="28"/>
              </w:rPr>
              <w:t>4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FD3BF" w14:textId="77777777" w:rsidR="00436251" w:rsidRPr="005A2F20" w:rsidRDefault="00436251" w:rsidP="0011698A">
            <w:pPr>
              <w:pStyle w:val="24"/>
              <w:spacing w:after="0" w:line="288" w:lineRule="exact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Английский язык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B07F2" w14:textId="77777777" w:rsidR="00436251" w:rsidRPr="005A2F20" w:rsidRDefault="00436251" w:rsidP="0011698A">
            <w:pPr>
              <w:pStyle w:val="24"/>
              <w:spacing w:after="0" w:line="288" w:lineRule="exact"/>
              <w:rPr>
                <w:sz w:val="28"/>
                <w:szCs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en-US"/>
              </w:rPr>
              <w:t>6</w:t>
            </w:r>
            <w:r>
              <w:rPr>
                <w:sz w:val="28"/>
              </w:rPr>
              <w:t>.0</w:t>
            </w:r>
            <w:r>
              <w:rPr>
                <w:sz w:val="28"/>
                <w:lang w:val="en-US"/>
              </w:rPr>
              <w:t>9</w:t>
            </w:r>
            <w:r>
              <w:rPr>
                <w:sz w:val="28"/>
              </w:rPr>
              <w:t>.2025</w:t>
            </w:r>
          </w:p>
        </w:tc>
      </w:tr>
      <w:tr w:rsidR="00436251" w:rsidRPr="005A2F20" w14:paraId="1CAB557F" w14:textId="77777777" w:rsidTr="0011698A">
        <w:trPr>
          <w:trHeight w:hRule="exact" w:val="31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43A7FC" w14:textId="77777777" w:rsidR="00436251" w:rsidRPr="005A2F20" w:rsidRDefault="00436251" w:rsidP="0011698A">
            <w:pPr>
              <w:pStyle w:val="24"/>
              <w:spacing w:after="0" w:line="288" w:lineRule="exact"/>
              <w:jc w:val="left"/>
              <w:rPr>
                <w:sz w:val="28"/>
                <w:szCs w:val="28"/>
              </w:rPr>
            </w:pPr>
            <w:r w:rsidRPr="005A2F20">
              <w:rPr>
                <w:sz w:val="28"/>
                <w:szCs w:val="28"/>
              </w:rPr>
              <w:t>5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06AC7" w14:textId="77777777" w:rsidR="00436251" w:rsidRPr="005A2F20" w:rsidRDefault="00436251" w:rsidP="0011698A">
            <w:pPr>
              <w:pStyle w:val="24"/>
              <w:spacing w:after="0" w:line="288" w:lineRule="exact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D3447" w14:textId="77777777" w:rsidR="00436251" w:rsidRPr="005A2F20" w:rsidRDefault="00436251" w:rsidP="0011698A">
            <w:pPr>
              <w:pStyle w:val="24"/>
              <w:spacing w:after="0" w:line="288" w:lineRule="exact"/>
              <w:rPr>
                <w:sz w:val="28"/>
                <w:szCs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en-US"/>
              </w:rPr>
              <w:t>9</w:t>
            </w:r>
            <w:r>
              <w:rPr>
                <w:sz w:val="28"/>
              </w:rPr>
              <w:t>.0</w:t>
            </w:r>
            <w:r>
              <w:rPr>
                <w:sz w:val="28"/>
                <w:lang w:val="en-US"/>
              </w:rPr>
              <w:t>9</w:t>
            </w:r>
            <w:r>
              <w:rPr>
                <w:sz w:val="28"/>
              </w:rPr>
              <w:t>.2025</w:t>
            </w:r>
          </w:p>
        </w:tc>
      </w:tr>
      <w:tr w:rsidR="00436251" w:rsidRPr="005A2F20" w14:paraId="0001C80E" w14:textId="77777777" w:rsidTr="0011698A">
        <w:trPr>
          <w:trHeight w:hRule="exact" w:val="31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FBAA79" w14:textId="77777777" w:rsidR="00436251" w:rsidRPr="005A2F20" w:rsidRDefault="00436251" w:rsidP="0011698A">
            <w:pPr>
              <w:pStyle w:val="24"/>
              <w:spacing w:after="0" w:line="288" w:lineRule="exact"/>
              <w:jc w:val="left"/>
              <w:rPr>
                <w:sz w:val="28"/>
                <w:szCs w:val="28"/>
              </w:rPr>
            </w:pPr>
            <w:r w:rsidRPr="005A2F20">
              <w:rPr>
                <w:sz w:val="28"/>
                <w:szCs w:val="28"/>
              </w:rPr>
              <w:t>6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7CCC9" w14:textId="77777777" w:rsidR="00436251" w:rsidRPr="005A2F20" w:rsidRDefault="00436251" w:rsidP="0011698A">
            <w:pPr>
              <w:pStyle w:val="24"/>
              <w:spacing w:after="0" w:line="288" w:lineRule="exact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Литература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7F2FE" w14:textId="77777777" w:rsidR="00436251" w:rsidRPr="005A2F20" w:rsidRDefault="00436251" w:rsidP="0011698A">
            <w:pPr>
              <w:pStyle w:val="24"/>
              <w:spacing w:after="0" w:line="288" w:lineRule="exact"/>
              <w:rPr>
                <w:sz w:val="28"/>
                <w:szCs w:val="28"/>
              </w:rPr>
            </w:pPr>
            <w:r>
              <w:rPr>
                <w:sz w:val="28"/>
                <w:lang w:val="en-US"/>
              </w:rPr>
              <w:t>30</w:t>
            </w:r>
            <w:r>
              <w:rPr>
                <w:sz w:val="28"/>
              </w:rPr>
              <w:t>.0</w:t>
            </w:r>
            <w:r>
              <w:rPr>
                <w:sz w:val="28"/>
                <w:lang w:val="en-US"/>
              </w:rPr>
              <w:t>9</w:t>
            </w:r>
            <w:r>
              <w:rPr>
                <w:sz w:val="28"/>
              </w:rPr>
              <w:t>.2025</w:t>
            </w:r>
          </w:p>
        </w:tc>
      </w:tr>
      <w:tr w:rsidR="00436251" w:rsidRPr="005A2F20" w14:paraId="7F367B09" w14:textId="77777777" w:rsidTr="0011698A">
        <w:trPr>
          <w:trHeight w:hRule="exact" w:val="31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646307" w14:textId="77777777" w:rsidR="00436251" w:rsidRPr="005A2F20" w:rsidRDefault="00436251" w:rsidP="0011698A">
            <w:pPr>
              <w:pStyle w:val="24"/>
              <w:spacing w:after="0" w:line="288" w:lineRule="exact"/>
              <w:jc w:val="left"/>
              <w:rPr>
                <w:sz w:val="28"/>
                <w:szCs w:val="28"/>
              </w:rPr>
            </w:pPr>
            <w:r w:rsidRPr="005A2F20">
              <w:rPr>
                <w:sz w:val="28"/>
                <w:szCs w:val="28"/>
              </w:rPr>
              <w:t>7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7E840" w14:textId="77777777" w:rsidR="00436251" w:rsidRPr="005A2F20" w:rsidRDefault="00436251" w:rsidP="0011698A">
            <w:pPr>
              <w:pStyle w:val="24"/>
              <w:spacing w:after="0" w:line="288" w:lineRule="exact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5A562" w14:textId="77777777" w:rsidR="00436251" w:rsidRPr="005A2F20" w:rsidRDefault="00436251" w:rsidP="0011698A">
            <w:pPr>
              <w:pStyle w:val="24"/>
              <w:spacing w:after="0" w:line="288" w:lineRule="exact"/>
              <w:rPr>
                <w:sz w:val="28"/>
                <w:szCs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.10.2025</w:t>
            </w:r>
          </w:p>
        </w:tc>
      </w:tr>
      <w:tr w:rsidR="00436251" w:rsidRPr="005A2F20" w14:paraId="17454AD6" w14:textId="77777777" w:rsidTr="0011698A">
        <w:trPr>
          <w:trHeight w:hRule="exact" w:val="32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1B11B0" w14:textId="77777777" w:rsidR="00436251" w:rsidRPr="005A2F20" w:rsidRDefault="00436251" w:rsidP="0011698A">
            <w:pPr>
              <w:pStyle w:val="24"/>
              <w:spacing w:after="0" w:line="288" w:lineRule="exact"/>
              <w:jc w:val="left"/>
              <w:rPr>
                <w:sz w:val="28"/>
                <w:szCs w:val="28"/>
              </w:rPr>
            </w:pPr>
            <w:r w:rsidRPr="005A2F20">
              <w:rPr>
                <w:sz w:val="28"/>
                <w:szCs w:val="28"/>
              </w:rPr>
              <w:t>8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26BDE" w14:textId="77777777" w:rsidR="00436251" w:rsidRPr="005A2F20" w:rsidRDefault="00436251" w:rsidP="0011698A">
            <w:pPr>
              <w:pStyle w:val="24"/>
              <w:spacing w:after="0" w:line="288" w:lineRule="exact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Физика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1292C" w14:textId="77777777" w:rsidR="00436251" w:rsidRPr="005A2F20" w:rsidRDefault="00436251" w:rsidP="0011698A">
            <w:pPr>
              <w:pStyle w:val="24"/>
              <w:spacing w:after="0" w:line="288" w:lineRule="exact"/>
              <w:rPr>
                <w:sz w:val="28"/>
                <w:szCs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.10.2025</w:t>
            </w:r>
          </w:p>
        </w:tc>
      </w:tr>
      <w:tr w:rsidR="00436251" w:rsidRPr="005A2F20" w14:paraId="6D387AEB" w14:textId="77777777" w:rsidTr="0011698A">
        <w:trPr>
          <w:trHeight w:hRule="exact" w:val="31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54C304" w14:textId="77777777" w:rsidR="00436251" w:rsidRPr="005A2F20" w:rsidRDefault="00436251" w:rsidP="0011698A">
            <w:pPr>
              <w:pStyle w:val="24"/>
              <w:spacing w:after="0" w:line="288" w:lineRule="exact"/>
              <w:jc w:val="left"/>
              <w:rPr>
                <w:sz w:val="28"/>
                <w:szCs w:val="28"/>
              </w:rPr>
            </w:pPr>
            <w:r w:rsidRPr="005A2F20">
              <w:rPr>
                <w:sz w:val="28"/>
                <w:szCs w:val="28"/>
              </w:rPr>
              <w:t>9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A5109" w14:textId="77777777" w:rsidR="00436251" w:rsidRPr="005A2F20" w:rsidRDefault="00436251" w:rsidP="0011698A">
            <w:pPr>
              <w:pStyle w:val="24"/>
              <w:spacing w:after="0" w:line="288" w:lineRule="exact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Испанский язык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3A547" w14:textId="77777777" w:rsidR="00436251" w:rsidRPr="005A2F20" w:rsidRDefault="00436251" w:rsidP="0011698A">
            <w:pPr>
              <w:pStyle w:val="24"/>
              <w:spacing w:after="0" w:line="288" w:lineRule="exact"/>
              <w:rPr>
                <w:sz w:val="28"/>
                <w:szCs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  <w:lang w:val="en-US"/>
              </w:rPr>
              <w:t>3</w:t>
            </w:r>
            <w:r>
              <w:rPr>
                <w:sz w:val="28"/>
              </w:rPr>
              <w:t>.10.2025</w:t>
            </w:r>
          </w:p>
        </w:tc>
      </w:tr>
      <w:tr w:rsidR="00436251" w:rsidRPr="005A2F20" w14:paraId="70C09B40" w14:textId="77777777" w:rsidTr="0011698A">
        <w:trPr>
          <w:trHeight w:hRule="exact" w:val="31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D07951" w14:textId="77777777" w:rsidR="00436251" w:rsidRPr="005A2F20" w:rsidRDefault="00436251" w:rsidP="0011698A">
            <w:pPr>
              <w:pStyle w:val="24"/>
              <w:spacing w:after="0" w:line="288" w:lineRule="exact"/>
              <w:jc w:val="left"/>
              <w:rPr>
                <w:sz w:val="28"/>
                <w:szCs w:val="28"/>
              </w:rPr>
            </w:pPr>
            <w:r w:rsidRPr="005A2F20">
              <w:rPr>
                <w:sz w:val="28"/>
                <w:szCs w:val="28"/>
              </w:rPr>
              <w:t>10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ADA4A" w14:textId="77777777" w:rsidR="00436251" w:rsidRPr="005A2F20" w:rsidRDefault="00436251" w:rsidP="0011698A">
            <w:pPr>
              <w:pStyle w:val="24"/>
              <w:spacing w:after="0" w:line="288" w:lineRule="exact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Обществознание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2515C2" w14:textId="77777777" w:rsidR="00436251" w:rsidRPr="005A2F20" w:rsidRDefault="00436251" w:rsidP="0011698A">
            <w:pPr>
              <w:pStyle w:val="24"/>
              <w:spacing w:after="0" w:line="288" w:lineRule="exact"/>
              <w:rPr>
                <w:sz w:val="28"/>
                <w:szCs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  <w:lang w:val="en-US"/>
              </w:rPr>
              <w:t>6</w:t>
            </w:r>
            <w:r>
              <w:rPr>
                <w:sz w:val="28"/>
              </w:rPr>
              <w:t>.10.2025</w:t>
            </w:r>
          </w:p>
        </w:tc>
      </w:tr>
      <w:tr w:rsidR="00436251" w:rsidRPr="005A2F20" w14:paraId="5372798D" w14:textId="77777777" w:rsidTr="0011698A">
        <w:trPr>
          <w:trHeight w:hRule="exact" w:val="44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10D61F" w14:textId="77777777" w:rsidR="00436251" w:rsidRPr="005A2F20" w:rsidRDefault="00436251" w:rsidP="0011698A">
            <w:pPr>
              <w:pStyle w:val="24"/>
              <w:spacing w:after="0" w:line="288" w:lineRule="exact"/>
              <w:jc w:val="left"/>
              <w:rPr>
                <w:sz w:val="28"/>
                <w:szCs w:val="28"/>
              </w:rPr>
            </w:pPr>
            <w:r w:rsidRPr="005A2F20">
              <w:rPr>
                <w:sz w:val="28"/>
                <w:szCs w:val="28"/>
              </w:rPr>
              <w:t>11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31E15" w14:textId="77777777" w:rsidR="00436251" w:rsidRPr="005A2F20" w:rsidRDefault="00436251" w:rsidP="0011698A">
            <w:pPr>
              <w:pStyle w:val="24"/>
              <w:spacing w:after="0" w:line="288" w:lineRule="exact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Немецкий язык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D5D5A9" w14:textId="77777777" w:rsidR="00436251" w:rsidRPr="005A2F20" w:rsidRDefault="00436251" w:rsidP="0011698A">
            <w:pPr>
              <w:pStyle w:val="24"/>
              <w:spacing w:after="0" w:line="288" w:lineRule="exact"/>
              <w:rPr>
                <w:sz w:val="28"/>
                <w:szCs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  <w:lang w:val="en-US"/>
              </w:rPr>
              <w:t>7</w:t>
            </w:r>
            <w:r>
              <w:rPr>
                <w:sz w:val="28"/>
              </w:rPr>
              <w:t>.10.2025</w:t>
            </w:r>
          </w:p>
        </w:tc>
      </w:tr>
      <w:tr w:rsidR="00436251" w:rsidRPr="005A2F20" w14:paraId="382C5FD7" w14:textId="77777777" w:rsidTr="0011698A">
        <w:trPr>
          <w:trHeight w:hRule="exact" w:val="32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AE0929" w14:textId="77777777" w:rsidR="00436251" w:rsidRPr="005A2F20" w:rsidRDefault="00436251" w:rsidP="0011698A">
            <w:pPr>
              <w:pStyle w:val="24"/>
              <w:spacing w:after="0" w:line="288" w:lineRule="exact"/>
              <w:jc w:val="left"/>
              <w:rPr>
                <w:sz w:val="28"/>
                <w:szCs w:val="28"/>
              </w:rPr>
            </w:pPr>
            <w:r w:rsidRPr="005A2F20">
              <w:rPr>
                <w:sz w:val="28"/>
                <w:szCs w:val="28"/>
              </w:rPr>
              <w:t>12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25C29" w14:textId="77777777" w:rsidR="00436251" w:rsidRPr="005A2F20" w:rsidRDefault="00436251" w:rsidP="0011698A">
            <w:pPr>
              <w:pStyle w:val="24"/>
              <w:spacing w:after="0" w:line="288" w:lineRule="exact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Экономика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66ACE" w14:textId="77777777" w:rsidR="00436251" w:rsidRPr="005A2F20" w:rsidRDefault="00436251" w:rsidP="0011698A">
            <w:pPr>
              <w:pStyle w:val="24"/>
              <w:spacing w:after="0" w:line="288" w:lineRule="exact"/>
              <w:rPr>
                <w:sz w:val="28"/>
                <w:szCs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  <w:lang w:val="en-US"/>
              </w:rPr>
              <w:t>8</w:t>
            </w:r>
            <w:r>
              <w:rPr>
                <w:sz w:val="28"/>
              </w:rPr>
              <w:t>.10.2025</w:t>
            </w:r>
          </w:p>
        </w:tc>
      </w:tr>
      <w:tr w:rsidR="00436251" w:rsidRPr="005A2F20" w14:paraId="0719682A" w14:textId="77777777" w:rsidTr="0011698A">
        <w:trPr>
          <w:trHeight w:hRule="exact" w:val="31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659074" w14:textId="77777777" w:rsidR="00436251" w:rsidRPr="005A2F20" w:rsidRDefault="00436251" w:rsidP="0011698A">
            <w:pPr>
              <w:pStyle w:val="24"/>
              <w:spacing w:after="0" w:line="288" w:lineRule="exact"/>
              <w:jc w:val="left"/>
              <w:rPr>
                <w:sz w:val="28"/>
                <w:szCs w:val="28"/>
              </w:rPr>
            </w:pPr>
            <w:r w:rsidRPr="005A2F20">
              <w:rPr>
                <w:sz w:val="28"/>
                <w:szCs w:val="28"/>
              </w:rPr>
              <w:t>13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36158" w14:textId="77777777" w:rsidR="00436251" w:rsidRPr="005A2F20" w:rsidRDefault="00436251" w:rsidP="0011698A">
            <w:pPr>
              <w:pStyle w:val="24"/>
              <w:spacing w:after="0" w:line="288" w:lineRule="exact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Биология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A5771" w14:textId="77777777" w:rsidR="00436251" w:rsidRPr="005A2F20" w:rsidRDefault="00436251" w:rsidP="0011698A">
            <w:pPr>
              <w:pStyle w:val="24"/>
              <w:spacing w:after="0" w:line="288" w:lineRule="exact"/>
              <w:rPr>
                <w:sz w:val="28"/>
                <w:szCs w:val="28"/>
              </w:rPr>
            </w:pPr>
            <w:r>
              <w:rPr>
                <w:sz w:val="28"/>
              </w:rPr>
              <w:t>09.10.2025 – 10.10.2025</w:t>
            </w:r>
          </w:p>
        </w:tc>
      </w:tr>
      <w:tr w:rsidR="00436251" w:rsidRPr="005A2F20" w14:paraId="6B954B9C" w14:textId="77777777" w:rsidTr="0011698A">
        <w:trPr>
          <w:trHeight w:hRule="exact" w:val="32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BDCC20" w14:textId="77777777" w:rsidR="00436251" w:rsidRPr="005A2F20" w:rsidRDefault="00436251" w:rsidP="0011698A">
            <w:pPr>
              <w:pStyle w:val="24"/>
              <w:spacing w:after="0" w:line="288" w:lineRule="exact"/>
              <w:jc w:val="left"/>
              <w:rPr>
                <w:sz w:val="28"/>
                <w:szCs w:val="28"/>
              </w:rPr>
            </w:pPr>
            <w:r w:rsidRPr="005A2F20">
              <w:rPr>
                <w:sz w:val="28"/>
                <w:szCs w:val="28"/>
              </w:rPr>
              <w:t>14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CE2A9" w14:textId="77777777" w:rsidR="00436251" w:rsidRPr="005A2F20" w:rsidRDefault="00436251" w:rsidP="0011698A">
            <w:pPr>
              <w:pStyle w:val="24"/>
              <w:spacing w:after="0" w:line="288" w:lineRule="exact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A02AC4" w14:textId="77777777" w:rsidR="00436251" w:rsidRPr="005A2F20" w:rsidRDefault="00436251" w:rsidP="0011698A">
            <w:pPr>
              <w:pStyle w:val="24"/>
              <w:spacing w:after="0" w:line="288" w:lineRule="exact"/>
              <w:rPr>
                <w:sz w:val="28"/>
                <w:szCs w:val="28"/>
              </w:rPr>
            </w:pPr>
            <w:r>
              <w:rPr>
                <w:sz w:val="28"/>
              </w:rPr>
              <w:t>13.10.2025</w:t>
            </w:r>
          </w:p>
        </w:tc>
      </w:tr>
      <w:tr w:rsidR="00436251" w:rsidRPr="005A2F20" w14:paraId="13511100" w14:textId="77777777" w:rsidTr="0011698A">
        <w:trPr>
          <w:trHeight w:hRule="exact" w:val="40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29888" w14:textId="77777777" w:rsidR="00436251" w:rsidRPr="005A2F20" w:rsidRDefault="00436251" w:rsidP="0011698A">
            <w:pPr>
              <w:pStyle w:val="24"/>
              <w:spacing w:after="0" w:line="288" w:lineRule="exact"/>
              <w:jc w:val="left"/>
              <w:rPr>
                <w:sz w:val="28"/>
                <w:szCs w:val="28"/>
              </w:rPr>
            </w:pPr>
            <w:r w:rsidRPr="005A2F20">
              <w:rPr>
                <w:sz w:val="28"/>
                <w:szCs w:val="28"/>
              </w:rPr>
              <w:t>15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272CD" w14:textId="77777777" w:rsidR="00436251" w:rsidRPr="005A2F20" w:rsidRDefault="00436251" w:rsidP="0011698A">
            <w:pPr>
              <w:pStyle w:val="24"/>
              <w:spacing w:after="0" w:line="288" w:lineRule="exact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Основы безопасности и защиты Родины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9ACA55" w14:textId="77777777" w:rsidR="00436251" w:rsidRPr="005A2F20" w:rsidRDefault="00436251" w:rsidP="0011698A">
            <w:pPr>
              <w:pStyle w:val="24"/>
              <w:spacing w:after="0" w:line="288" w:lineRule="exact"/>
              <w:rPr>
                <w:sz w:val="28"/>
                <w:szCs w:val="28"/>
              </w:rPr>
            </w:pPr>
            <w:r>
              <w:rPr>
                <w:sz w:val="28"/>
                <w:lang w:val="en-US"/>
              </w:rPr>
              <w:t>14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10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2025</w:t>
            </w:r>
          </w:p>
        </w:tc>
      </w:tr>
      <w:tr w:rsidR="00436251" w:rsidRPr="005A2F20" w14:paraId="049626B9" w14:textId="77777777" w:rsidTr="0011698A">
        <w:trPr>
          <w:trHeight w:hRule="exact" w:val="42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5E99E" w14:textId="77777777" w:rsidR="00436251" w:rsidRPr="005A2F20" w:rsidRDefault="00436251" w:rsidP="0011698A">
            <w:pPr>
              <w:pStyle w:val="24"/>
              <w:spacing w:after="0" w:line="288" w:lineRule="exact"/>
              <w:jc w:val="left"/>
              <w:rPr>
                <w:sz w:val="28"/>
                <w:szCs w:val="28"/>
              </w:rPr>
            </w:pPr>
            <w:r w:rsidRPr="005A2F20">
              <w:rPr>
                <w:sz w:val="28"/>
                <w:szCs w:val="28"/>
              </w:rPr>
              <w:t>16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02A38" w14:textId="77777777" w:rsidR="00436251" w:rsidRPr="005A2F20" w:rsidRDefault="00436251" w:rsidP="0011698A">
            <w:pPr>
              <w:pStyle w:val="24"/>
              <w:spacing w:after="0" w:line="298" w:lineRule="exact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Искусство (мировая художественная культура)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C05554" w14:textId="77777777" w:rsidR="00436251" w:rsidRPr="005A2F20" w:rsidRDefault="00436251" w:rsidP="0011698A">
            <w:pPr>
              <w:pStyle w:val="24"/>
              <w:spacing w:after="0" w:line="288" w:lineRule="exact"/>
              <w:rPr>
                <w:sz w:val="28"/>
                <w:szCs w:val="28"/>
              </w:rPr>
            </w:pPr>
            <w:r>
              <w:rPr>
                <w:sz w:val="28"/>
              </w:rPr>
              <w:t>15.10.2025</w:t>
            </w:r>
          </w:p>
        </w:tc>
      </w:tr>
      <w:tr w:rsidR="00436251" w:rsidRPr="005A2F20" w14:paraId="7F29A607" w14:textId="77777777" w:rsidTr="0011698A">
        <w:trPr>
          <w:trHeight w:hRule="exact" w:val="30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84B52" w14:textId="77777777" w:rsidR="00436251" w:rsidRPr="005A2F20" w:rsidRDefault="00436251" w:rsidP="0011698A">
            <w:pPr>
              <w:pStyle w:val="24"/>
              <w:spacing w:after="0" w:line="288" w:lineRule="exact"/>
              <w:jc w:val="left"/>
              <w:rPr>
                <w:sz w:val="28"/>
                <w:szCs w:val="28"/>
              </w:rPr>
            </w:pPr>
            <w:r w:rsidRPr="005A2F20">
              <w:rPr>
                <w:sz w:val="28"/>
                <w:szCs w:val="28"/>
              </w:rPr>
              <w:t>17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E4089" w14:textId="77777777" w:rsidR="00436251" w:rsidRPr="005A2F20" w:rsidRDefault="00436251" w:rsidP="0011698A">
            <w:pPr>
              <w:pStyle w:val="24"/>
              <w:spacing w:after="0" w:line="288" w:lineRule="exact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Математика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0EA701" w14:textId="77777777" w:rsidR="00436251" w:rsidRPr="005A2F20" w:rsidRDefault="00436251" w:rsidP="0011698A">
            <w:pPr>
              <w:pStyle w:val="24"/>
              <w:spacing w:after="0" w:line="288" w:lineRule="exact"/>
              <w:rPr>
                <w:sz w:val="28"/>
                <w:szCs w:val="28"/>
              </w:rPr>
            </w:pPr>
            <w:r>
              <w:rPr>
                <w:sz w:val="28"/>
              </w:rPr>
              <w:t>16.10.2025 – 17.10.2025</w:t>
            </w:r>
          </w:p>
        </w:tc>
      </w:tr>
      <w:tr w:rsidR="00436251" w:rsidRPr="005A2F20" w14:paraId="3AAA3D87" w14:textId="77777777" w:rsidTr="0011698A">
        <w:trPr>
          <w:trHeight w:hRule="exact" w:val="31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D3647C" w14:textId="77777777" w:rsidR="00436251" w:rsidRPr="005A2F20" w:rsidRDefault="00436251" w:rsidP="0011698A">
            <w:pPr>
              <w:pStyle w:val="24"/>
              <w:spacing w:after="0" w:line="288" w:lineRule="exact"/>
              <w:jc w:val="left"/>
              <w:rPr>
                <w:sz w:val="28"/>
                <w:szCs w:val="28"/>
              </w:rPr>
            </w:pPr>
            <w:r w:rsidRPr="005A2F20">
              <w:rPr>
                <w:sz w:val="28"/>
                <w:szCs w:val="28"/>
              </w:rPr>
              <w:t>18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2D251" w14:textId="77777777" w:rsidR="00436251" w:rsidRPr="005A2F20" w:rsidRDefault="00436251" w:rsidP="0011698A">
            <w:pPr>
              <w:pStyle w:val="24"/>
              <w:spacing w:after="0" w:line="288" w:lineRule="exact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Информатика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B7593" w14:textId="77777777" w:rsidR="00436251" w:rsidRPr="005A2F20" w:rsidRDefault="00436251" w:rsidP="0011698A">
            <w:pPr>
              <w:pStyle w:val="24"/>
              <w:spacing w:after="0" w:line="288" w:lineRule="exact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20.10.2025, </w:t>
            </w:r>
            <w:r>
              <w:rPr>
                <w:sz w:val="28"/>
              </w:rPr>
              <w:br/>
              <w:t>22.10.2025 – 24.10.2025</w:t>
            </w:r>
          </w:p>
        </w:tc>
      </w:tr>
      <w:tr w:rsidR="00436251" w:rsidRPr="005A2F20" w14:paraId="19D93A83" w14:textId="77777777" w:rsidTr="0011698A">
        <w:trPr>
          <w:trHeight w:hRule="exact" w:val="30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073591" w14:textId="77777777" w:rsidR="00436251" w:rsidRPr="005A2F20" w:rsidRDefault="00436251" w:rsidP="0011698A">
            <w:pPr>
              <w:pStyle w:val="24"/>
              <w:spacing w:after="0" w:line="288" w:lineRule="exact"/>
              <w:jc w:val="left"/>
              <w:rPr>
                <w:sz w:val="28"/>
                <w:szCs w:val="28"/>
              </w:rPr>
            </w:pPr>
            <w:r w:rsidRPr="005A2F20">
              <w:rPr>
                <w:sz w:val="28"/>
                <w:szCs w:val="28"/>
              </w:rPr>
              <w:t>19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EC722" w14:textId="77777777" w:rsidR="00436251" w:rsidRPr="005A2F20" w:rsidRDefault="00436251" w:rsidP="0011698A">
            <w:pPr>
              <w:pStyle w:val="24"/>
              <w:spacing w:after="0" w:line="288" w:lineRule="exact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Французский язык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A1375" w14:textId="77777777" w:rsidR="00436251" w:rsidRPr="005A2F20" w:rsidRDefault="00436251" w:rsidP="0011698A">
            <w:pPr>
              <w:pStyle w:val="24"/>
              <w:spacing w:after="0" w:line="288" w:lineRule="exact"/>
              <w:rPr>
                <w:sz w:val="28"/>
                <w:szCs w:val="28"/>
              </w:rPr>
            </w:pPr>
            <w:r>
              <w:rPr>
                <w:sz w:val="28"/>
              </w:rPr>
              <w:t>21.10.2025</w:t>
            </w:r>
          </w:p>
        </w:tc>
      </w:tr>
      <w:tr w:rsidR="00436251" w:rsidRPr="005A2F20" w14:paraId="1DD5047C" w14:textId="77777777" w:rsidTr="0011698A">
        <w:trPr>
          <w:trHeight w:hRule="exact" w:val="31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6603F" w14:textId="77777777" w:rsidR="00436251" w:rsidRPr="005A2F20" w:rsidRDefault="00436251" w:rsidP="0011698A">
            <w:pPr>
              <w:pStyle w:val="24"/>
              <w:spacing w:after="0" w:line="288" w:lineRule="exact"/>
              <w:jc w:val="left"/>
              <w:rPr>
                <w:sz w:val="28"/>
                <w:szCs w:val="28"/>
              </w:rPr>
            </w:pPr>
            <w:r w:rsidRPr="005A2F20">
              <w:rPr>
                <w:sz w:val="28"/>
                <w:szCs w:val="28"/>
              </w:rPr>
              <w:t>20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349E" w14:textId="77777777" w:rsidR="00436251" w:rsidRPr="005A2F20" w:rsidRDefault="00436251" w:rsidP="0011698A">
            <w:pPr>
              <w:pStyle w:val="24"/>
              <w:spacing w:after="0" w:line="288" w:lineRule="exact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Физическая культура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A622C" w14:textId="77777777" w:rsidR="00436251" w:rsidRPr="005A2F20" w:rsidRDefault="00436251" w:rsidP="0011698A">
            <w:pPr>
              <w:pStyle w:val="24"/>
              <w:spacing w:after="0" w:line="288" w:lineRule="exact"/>
              <w:rPr>
                <w:sz w:val="28"/>
                <w:szCs w:val="28"/>
              </w:rPr>
            </w:pPr>
            <w:r>
              <w:rPr>
                <w:sz w:val="28"/>
              </w:rPr>
              <w:t>27.10.2025</w:t>
            </w:r>
          </w:p>
        </w:tc>
      </w:tr>
      <w:tr w:rsidR="00436251" w:rsidRPr="005A2F20" w14:paraId="555268CC" w14:textId="77777777" w:rsidTr="0011698A">
        <w:trPr>
          <w:trHeight w:hRule="exact" w:val="31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19BC00" w14:textId="77777777" w:rsidR="00436251" w:rsidRPr="005A2F20" w:rsidRDefault="00436251" w:rsidP="0011698A">
            <w:pPr>
              <w:pStyle w:val="24"/>
              <w:spacing w:after="0" w:line="288" w:lineRule="exact"/>
              <w:jc w:val="left"/>
              <w:rPr>
                <w:sz w:val="28"/>
                <w:szCs w:val="28"/>
              </w:rPr>
            </w:pPr>
            <w:r w:rsidRPr="005A2F20">
              <w:rPr>
                <w:sz w:val="28"/>
                <w:szCs w:val="28"/>
              </w:rPr>
              <w:t>21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E1342" w14:textId="77777777" w:rsidR="00436251" w:rsidRPr="005A2F20" w:rsidRDefault="00436251" w:rsidP="0011698A">
            <w:pPr>
              <w:pStyle w:val="24"/>
              <w:spacing w:after="0" w:line="288" w:lineRule="exact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Труд (технология)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459ADA" w14:textId="77777777" w:rsidR="00436251" w:rsidRPr="005A2F20" w:rsidRDefault="00436251" w:rsidP="0011698A">
            <w:pPr>
              <w:pStyle w:val="24"/>
              <w:spacing w:after="0" w:line="288" w:lineRule="exact"/>
              <w:rPr>
                <w:sz w:val="28"/>
                <w:szCs w:val="28"/>
              </w:rPr>
            </w:pPr>
            <w:r>
              <w:rPr>
                <w:sz w:val="28"/>
              </w:rPr>
              <w:t>28.10.2025</w:t>
            </w:r>
          </w:p>
        </w:tc>
      </w:tr>
      <w:tr w:rsidR="00436251" w:rsidRPr="005A2F20" w14:paraId="48CC43F0" w14:textId="77777777" w:rsidTr="0011698A">
        <w:trPr>
          <w:trHeight w:hRule="exact" w:val="32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8B3E83" w14:textId="77777777" w:rsidR="00436251" w:rsidRPr="005A2F20" w:rsidRDefault="00436251" w:rsidP="0011698A">
            <w:pPr>
              <w:pStyle w:val="24"/>
              <w:spacing w:after="0" w:line="288" w:lineRule="exact"/>
              <w:jc w:val="left"/>
              <w:rPr>
                <w:sz w:val="28"/>
                <w:szCs w:val="28"/>
              </w:rPr>
            </w:pPr>
            <w:r w:rsidRPr="005A2F20">
              <w:rPr>
                <w:sz w:val="28"/>
                <w:szCs w:val="28"/>
              </w:rPr>
              <w:t>22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A10B7" w14:textId="77777777" w:rsidR="00436251" w:rsidRPr="005A2F20" w:rsidRDefault="00436251" w:rsidP="0011698A">
            <w:pPr>
              <w:pStyle w:val="24"/>
              <w:spacing w:after="0" w:line="288" w:lineRule="exact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Экология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01041" w14:textId="77777777" w:rsidR="00436251" w:rsidRPr="005A2F20" w:rsidRDefault="00436251" w:rsidP="0011698A">
            <w:pPr>
              <w:pStyle w:val="24"/>
              <w:spacing w:after="0" w:line="288" w:lineRule="exact"/>
              <w:rPr>
                <w:sz w:val="28"/>
                <w:szCs w:val="28"/>
              </w:rPr>
            </w:pPr>
            <w:r>
              <w:rPr>
                <w:sz w:val="28"/>
              </w:rPr>
              <w:t>29.10.2025</w:t>
            </w:r>
          </w:p>
        </w:tc>
      </w:tr>
      <w:tr w:rsidR="00436251" w:rsidRPr="005A2F20" w14:paraId="0F85AB80" w14:textId="77777777" w:rsidTr="0011698A">
        <w:trPr>
          <w:trHeight w:hRule="exact" w:val="33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571C1D" w14:textId="77777777" w:rsidR="00436251" w:rsidRPr="005A2F20" w:rsidRDefault="00436251" w:rsidP="0011698A">
            <w:pPr>
              <w:pStyle w:val="24"/>
              <w:spacing w:after="0" w:line="288" w:lineRule="exact"/>
              <w:jc w:val="left"/>
              <w:rPr>
                <w:sz w:val="28"/>
                <w:szCs w:val="28"/>
              </w:rPr>
            </w:pPr>
            <w:r w:rsidRPr="005A2F20">
              <w:rPr>
                <w:sz w:val="28"/>
                <w:szCs w:val="28"/>
              </w:rPr>
              <w:t>23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DE5AC7" w14:textId="77777777" w:rsidR="00436251" w:rsidRPr="005A2F20" w:rsidRDefault="00436251" w:rsidP="0011698A">
            <w:pPr>
              <w:pStyle w:val="24"/>
              <w:spacing w:after="0" w:line="288" w:lineRule="exact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Китайский язык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D60C2" w14:textId="77777777" w:rsidR="00436251" w:rsidRPr="005A2F20" w:rsidRDefault="00436251" w:rsidP="0011698A">
            <w:pPr>
              <w:pStyle w:val="24"/>
              <w:spacing w:after="0" w:line="288" w:lineRule="exact"/>
              <w:rPr>
                <w:sz w:val="28"/>
                <w:szCs w:val="28"/>
              </w:rPr>
            </w:pPr>
            <w:r>
              <w:rPr>
                <w:sz w:val="28"/>
              </w:rPr>
              <w:t>30.10.2025</w:t>
            </w:r>
          </w:p>
        </w:tc>
      </w:tr>
    </w:tbl>
    <w:p w14:paraId="5D586C6A" w14:textId="77777777" w:rsidR="00896669" w:rsidRDefault="00896669"/>
    <w:sectPr w:rsidR="00896669" w:rsidSect="00E2128E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69"/>
    <w:rsid w:val="002C19A7"/>
    <w:rsid w:val="00436251"/>
    <w:rsid w:val="006E17BF"/>
    <w:rsid w:val="00896669"/>
    <w:rsid w:val="00E2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988D6-A661-4798-AC09-DA9C2F2C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25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96669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669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669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669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669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669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669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669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669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6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66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666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666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66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66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66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66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6669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96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669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966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6669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9666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6669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89666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666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9666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6669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link w:val="24"/>
    <w:rsid w:val="00436251"/>
    <w:rPr>
      <w:rFonts w:ascii="Times New Roman" w:eastAsia="Times New Roman" w:hAnsi="Times New Roman" w:cs="Times New Roman"/>
      <w:sz w:val="18"/>
      <w:szCs w:val="18"/>
    </w:rPr>
  </w:style>
  <w:style w:type="paragraph" w:customStyle="1" w:styleId="24">
    <w:name w:val="Основной текст (2)"/>
    <w:basedOn w:val="a"/>
    <w:link w:val="23"/>
    <w:rsid w:val="00436251"/>
    <w:pPr>
      <w:spacing w:after="60" w:line="228" w:lineRule="auto"/>
      <w:ind w:left="700"/>
      <w:jc w:val="center"/>
    </w:pPr>
    <w:rPr>
      <w:rFonts w:ascii="Times New Roman" w:eastAsia="Times New Roman" w:hAnsi="Times New Roman" w:cs="Times New Roman"/>
      <w:color w:val="auto"/>
      <w:kern w:val="2"/>
      <w:sz w:val="18"/>
      <w:szCs w:val="18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Шелякина</dc:creator>
  <cp:keywords/>
  <dc:description/>
  <cp:lastModifiedBy>Елена Шелякина</cp:lastModifiedBy>
  <cp:revision>7</cp:revision>
  <dcterms:created xsi:type="dcterms:W3CDTF">2025-08-28T09:00:00Z</dcterms:created>
  <dcterms:modified xsi:type="dcterms:W3CDTF">2025-08-28T09:00:00Z</dcterms:modified>
</cp:coreProperties>
</file>