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505"/>
        <w:tblW w:w="0" w:type="auto"/>
        <w:tblLook w:val="04A0" w:firstRow="1" w:lastRow="0" w:firstColumn="1" w:lastColumn="0" w:noHBand="0" w:noVBand="1"/>
      </w:tblPr>
      <w:tblGrid>
        <w:gridCol w:w="988"/>
        <w:gridCol w:w="2890"/>
        <w:gridCol w:w="2891"/>
        <w:gridCol w:w="2890"/>
        <w:gridCol w:w="2891"/>
        <w:gridCol w:w="2891"/>
      </w:tblGrid>
      <w:tr w:rsidR="000B058C" w14:paraId="11748D06" w14:textId="77777777" w:rsidTr="00583758">
        <w:tc>
          <w:tcPr>
            <w:tcW w:w="15441" w:type="dxa"/>
            <w:gridSpan w:val="6"/>
          </w:tcPr>
          <w:p w14:paraId="091CA745" w14:textId="77777777" w:rsidR="000B058C" w:rsidRDefault="000B058C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B058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Расписание внеурочной деятельности 2024-25 учебный год</w:t>
            </w:r>
          </w:p>
          <w:p w14:paraId="0565121D" w14:textId="267C4981" w:rsidR="000B058C" w:rsidRPr="000B058C" w:rsidRDefault="000B058C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017B6" w14:paraId="5E8A23B2" w14:textId="77777777" w:rsidTr="00F20F7D">
        <w:tc>
          <w:tcPr>
            <w:tcW w:w="988" w:type="dxa"/>
          </w:tcPr>
          <w:p w14:paraId="44BC2289" w14:textId="77777777" w:rsidR="007017B6" w:rsidRPr="007017B6" w:rsidRDefault="007017B6" w:rsidP="00F2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14:paraId="0085C32E" w14:textId="77777777" w:rsidR="007017B6" w:rsidRPr="007017B6" w:rsidRDefault="007017B6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ПН.</w:t>
            </w:r>
          </w:p>
        </w:tc>
        <w:tc>
          <w:tcPr>
            <w:tcW w:w="2891" w:type="dxa"/>
          </w:tcPr>
          <w:p w14:paraId="269D7449" w14:textId="77777777" w:rsidR="007017B6" w:rsidRPr="007017B6" w:rsidRDefault="007017B6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ВТ.</w:t>
            </w:r>
          </w:p>
        </w:tc>
        <w:tc>
          <w:tcPr>
            <w:tcW w:w="2890" w:type="dxa"/>
          </w:tcPr>
          <w:p w14:paraId="0182CD52" w14:textId="77777777" w:rsidR="007017B6" w:rsidRPr="007017B6" w:rsidRDefault="007017B6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</w:t>
            </w:r>
          </w:p>
        </w:tc>
        <w:tc>
          <w:tcPr>
            <w:tcW w:w="2891" w:type="dxa"/>
          </w:tcPr>
          <w:p w14:paraId="120B75A2" w14:textId="77777777" w:rsidR="007017B6" w:rsidRPr="007017B6" w:rsidRDefault="007017B6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ЧТ.</w:t>
            </w:r>
          </w:p>
        </w:tc>
        <w:tc>
          <w:tcPr>
            <w:tcW w:w="2891" w:type="dxa"/>
          </w:tcPr>
          <w:p w14:paraId="5CAC7179" w14:textId="77777777" w:rsidR="007017B6" w:rsidRPr="007017B6" w:rsidRDefault="007017B6" w:rsidP="00F20F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ПТ.</w:t>
            </w:r>
          </w:p>
        </w:tc>
      </w:tr>
      <w:tr w:rsidR="007017B6" w14:paraId="65822D50" w14:textId="77777777" w:rsidTr="00F20F7D">
        <w:tc>
          <w:tcPr>
            <w:tcW w:w="988" w:type="dxa"/>
          </w:tcPr>
          <w:p w14:paraId="74883D5A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урок</w:t>
            </w:r>
          </w:p>
        </w:tc>
        <w:tc>
          <w:tcPr>
            <w:tcW w:w="2890" w:type="dxa"/>
          </w:tcPr>
          <w:p w14:paraId="29A68FCC" w14:textId="7F249E58" w:rsidR="007017B6" w:rsidRPr="00DE507D" w:rsidRDefault="00F771BA" w:rsidP="00F7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классные руководители)</w:t>
            </w:r>
          </w:p>
        </w:tc>
        <w:tc>
          <w:tcPr>
            <w:tcW w:w="2891" w:type="dxa"/>
          </w:tcPr>
          <w:p w14:paraId="75E74060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39D96B7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FABBD6E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4A8EDB5C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6" w14:paraId="5D96650D" w14:textId="77777777" w:rsidTr="00F20F7D">
        <w:tc>
          <w:tcPr>
            <w:tcW w:w="988" w:type="dxa"/>
          </w:tcPr>
          <w:p w14:paraId="4E114E8C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урок</w:t>
            </w:r>
          </w:p>
        </w:tc>
        <w:tc>
          <w:tcPr>
            <w:tcW w:w="2890" w:type="dxa"/>
          </w:tcPr>
          <w:p w14:paraId="08FF2DB3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4088E187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E40C60B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75FA7134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23D5D699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6" w14:paraId="17193808" w14:textId="77777777" w:rsidTr="00F20F7D">
        <w:tc>
          <w:tcPr>
            <w:tcW w:w="988" w:type="dxa"/>
          </w:tcPr>
          <w:p w14:paraId="6DAF89C6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2890" w:type="dxa"/>
          </w:tcPr>
          <w:p w14:paraId="024559E9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996DF31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BFD2056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68CE634C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0C455B7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6" w14:paraId="2FCA56FC" w14:textId="77777777" w:rsidTr="00F20F7D">
        <w:tc>
          <w:tcPr>
            <w:tcW w:w="988" w:type="dxa"/>
          </w:tcPr>
          <w:p w14:paraId="3D87499F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урок</w:t>
            </w:r>
          </w:p>
        </w:tc>
        <w:tc>
          <w:tcPr>
            <w:tcW w:w="2890" w:type="dxa"/>
          </w:tcPr>
          <w:p w14:paraId="39335F0E" w14:textId="1E59FF27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E5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1EC4E7" w14:textId="77777777" w:rsidR="000B058C" w:rsidRDefault="000B058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«Решение химических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Морева М.А.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2033E1" w14:textId="7297798B" w:rsidR="00B916B9" w:rsidRPr="00DE507D" w:rsidRDefault="00B916B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1072ED6C" w14:textId="0220F624" w:rsidR="007017B6" w:rsidRPr="005C2CA6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40B01EE" w14:textId="77777777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555DC0E" w14:textId="0D0183C3" w:rsidR="007017B6" w:rsidRPr="00DE507D" w:rsidRDefault="007017B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9E7E1B2" w14:textId="069C2928" w:rsidR="007017B6" w:rsidRPr="00DE507D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1а, 1б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>, Пономарева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17B6" w14:paraId="472D7211" w14:textId="77777777" w:rsidTr="00F20F7D">
        <w:tc>
          <w:tcPr>
            <w:tcW w:w="988" w:type="dxa"/>
          </w:tcPr>
          <w:p w14:paraId="0077DBEA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урок</w:t>
            </w:r>
          </w:p>
        </w:tc>
        <w:tc>
          <w:tcPr>
            <w:tcW w:w="2890" w:type="dxa"/>
          </w:tcPr>
          <w:p w14:paraId="113C55BC" w14:textId="43437BFE" w:rsidR="007017B6" w:rsidRPr="00DE507D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431F68F3" w14:textId="7C074C82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B1C9D7" w14:textId="53D7ECFF" w:rsidR="005C2CA6" w:rsidRPr="00DE507D" w:rsidRDefault="005C2CA6" w:rsidP="005C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Початкова О.А.)</w:t>
            </w:r>
          </w:p>
        </w:tc>
        <w:tc>
          <w:tcPr>
            <w:tcW w:w="2890" w:type="dxa"/>
          </w:tcPr>
          <w:p w14:paraId="0CB780B0" w14:textId="77777777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 1а, 1б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B77AA3" w14:textId="77777777" w:rsidR="005C2CA6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8A1">
              <w:rPr>
                <w:rFonts w:ascii="Times New Roman" w:hAnsi="Times New Roman" w:cs="Times New Roman"/>
                <w:sz w:val="24"/>
                <w:szCs w:val="24"/>
              </w:rPr>
              <w:t xml:space="preserve">2а, 2б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(отв.</w:t>
            </w:r>
            <w:r w:rsidR="008B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8A1">
              <w:rPr>
                <w:rFonts w:ascii="Times New Roman" w:hAnsi="Times New Roman" w:cs="Times New Roman"/>
                <w:sz w:val="24"/>
                <w:szCs w:val="24"/>
              </w:rPr>
              <w:t>Сколкина</w:t>
            </w:r>
            <w:proofErr w:type="spellEnd"/>
            <w:r w:rsidR="008B28A1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А.Ю.)</w:t>
            </w:r>
          </w:p>
          <w:p w14:paraId="2EFE733B" w14:textId="23BE71D9" w:rsidR="008B28A1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991975" w14:textId="332BB654" w:rsidR="00B916B9" w:rsidRPr="00DE507D" w:rsidRDefault="00B916B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1725F4A" w14:textId="6ED8B06B" w:rsidR="007017B6" w:rsidRPr="00DE507D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B00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2D3B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2D3B00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2BBE8628" w14:textId="71F213F2" w:rsidR="007017B6" w:rsidRPr="00DE507D" w:rsidRDefault="00A516AD" w:rsidP="000C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час 1-11 </w:t>
            </w:r>
            <w:proofErr w:type="spellStart"/>
            <w:r w:rsidRPr="00B91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1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17B6" w14:paraId="4D5E537A" w14:textId="77777777" w:rsidTr="00F20F7D">
        <w:tc>
          <w:tcPr>
            <w:tcW w:w="988" w:type="dxa"/>
          </w:tcPr>
          <w:p w14:paraId="357DBF3B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урок</w:t>
            </w:r>
          </w:p>
        </w:tc>
        <w:tc>
          <w:tcPr>
            <w:tcW w:w="2890" w:type="dxa"/>
          </w:tcPr>
          <w:p w14:paraId="45144E76" w14:textId="77777777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9A543D" w14:textId="77777777" w:rsidR="000F4A0C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  <w:p w14:paraId="341E1818" w14:textId="4D41B2B3" w:rsidR="005C2CA6" w:rsidRPr="00DE507D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Пономарева А.Ю.)</w:t>
            </w:r>
          </w:p>
        </w:tc>
        <w:tc>
          <w:tcPr>
            <w:tcW w:w="2891" w:type="dxa"/>
          </w:tcPr>
          <w:p w14:paraId="5100D224" w14:textId="77777777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 (отв.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FE6221" w14:textId="77777777" w:rsidR="00961159" w:rsidRDefault="0096115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  <w:p w14:paraId="018F2C83" w14:textId="54DBDABC" w:rsidR="005C2CA6" w:rsidRPr="00DE507D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0" w:type="dxa"/>
          </w:tcPr>
          <w:p w14:paraId="67FC4081" w14:textId="77777777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A06348" w14:textId="77777777" w:rsidR="005C2CA6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О.И.)</w:t>
            </w:r>
          </w:p>
          <w:p w14:paraId="031CB739" w14:textId="77777777" w:rsidR="005C2CA6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CAB3E42" w14:textId="7C8C8053" w:rsidR="008B28A1" w:rsidRPr="00DE507D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11DFCFA1" w14:textId="6E800697" w:rsidR="007017B6" w:rsidRPr="000C459A" w:rsidRDefault="00B37655" w:rsidP="000C459A">
            <w:pPr>
              <w:pStyle w:val="a4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 w:rsidRPr="000C459A"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  <w:proofErr w:type="spellStart"/>
            <w:r w:rsidRPr="000C45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4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Pr="000C459A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FD19CA" w14:textId="47C6006A" w:rsidR="0024295B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295B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="002429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Строкина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804B50" w14:textId="7969D759" w:rsidR="00EF6F2A" w:rsidRPr="0024295B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F6F2A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F6F2A">
              <w:rPr>
                <w:rFonts w:ascii="Times New Roman" w:hAnsi="Times New Roman" w:cs="Times New Roman"/>
                <w:sz w:val="24"/>
                <w:szCs w:val="24"/>
              </w:rPr>
              <w:t xml:space="preserve"> 1б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3835B4"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54D5F947" w14:textId="59AC897F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>Соловьев С.Н</w:t>
            </w:r>
            <w:r w:rsidR="002D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849FDE" w14:textId="0FB6090D" w:rsidR="002D3B00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B00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proofErr w:type="spellStart"/>
            <w:r w:rsidR="002D3B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2D3B00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901FF" w14:textId="70035B89" w:rsidR="0024295B" w:rsidRPr="00DE507D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295B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2429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>Строкина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17B6" w14:paraId="650A1047" w14:textId="77777777" w:rsidTr="000F4A0C">
        <w:trPr>
          <w:trHeight w:val="1406"/>
        </w:trPr>
        <w:tc>
          <w:tcPr>
            <w:tcW w:w="988" w:type="dxa"/>
          </w:tcPr>
          <w:p w14:paraId="36B53FDE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урок</w:t>
            </w:r>
          </w:p>
        </w:tc>
        <w:tc>
          <w:tcPr>
            <w:tcW w:w="2890" w:type="dxa"/>
          </w:tcPr>
          <w:p w14:paraId="382740F5" w14:textId="0A27AED5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70037A" w14:textId="77777777" w:rsidR="003118D8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118D8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118D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3118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11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3118D8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="003118D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600B9A" w14:textId="4BC86DF7" w:rsidR="000F4A0C" w:rsidRPr="00DE507D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2891" w:type="dxa"/>
          </w:tcPr>
          <w:p w14:paraId="19A9F8A0" w14:textId="60DDC9C0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73C1EA" w14:textId="77777777" w:rsidR="00B37655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7655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B3D842" w14:textId="0B490F0E" w:rsidR="00961159" w:rsidRPr="00DE507D" w:rsidRDefault="0096115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2890" w:type="dxa"/>
          </w:tcPr>
          <w:p w14:paraId="2819E59E" w14:textId="77777777" w:rsidR="007017B6" w:rsidRDefault="0096115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  <w:p w14:paraId="167C366B" w14:textId="3C0848D0" w:rsidR="008B28A1" w:rsidRPr="00DE507D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891" w:type="dxa"/>
          </w:tcPr>
          <w:p w14:paraId="5D8FF86E" w14:textId="77777777" w:rsidR="007017B6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118D8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Каллиграфия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B35C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B35C53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D10866" w14:textId="77777777" w:rsidR="00961159" w:rsidRDefault="0096115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  <w:p w14:paraId="4B3BD399" w14:textId="44A3D017" w:rsidR="008B28A1" w:rsidRDefault="008B28A1" w:rsidP="008B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Барков Э.А.)</w:t>
            </w:r>
          </w:p>
          <w:p w14:paraId="36406390" w14:textId="756A15BE" w:rsidR="008B28A1" w:rsidRPr="00DE507D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F386A18" w14:textId="77777777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07D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 С.Н</w:t>
            </w:r>
            <w:r w:rsidR="002D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5B6D4" w14:textId="002BC101" w:rsidR="002D3B00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B00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2D3B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2D3B00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="002D3B0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F030F" w14:textId="0E704EF5" w:rsidR="00F771BA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71BA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C0B147" w14:textId="30EF89CF" w:rsidR="00F771BA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71BA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4AD073" w14:textId="77777777" w:rsidR="00A516AD" w:rsidRDefault="006A173A" w:rsidP="000F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E4432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Аквариумистика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E4432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="001E44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4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1E4432"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4B124F" w14:textId="21B22539" w:rsidR="00B916B9" w:rsidRPr="00DE507D" w:rsidRDefault="00B916B9" w:rsidP="000F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6" w14:paraId="507A8019" w14:textId="77777777" w:rsidTr="00F20F7D">
        <w:tc>
          <w:tcPr>
            <w:tcW w:w="988" w:type="dxa"/>
          </w:tcPr>
          <w:p w14:paraId="4E1F5ABE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урок</w:t>
            </w:r>
          </w:p>
        </w:tc>
        <w:tc>
          <w:tcPr>
            <w:tcW w:w="2890" w:type="dxa"/>
          </w:tcPr>
          <w:p w14:paraId="23E91AE5" w14:textId="61A4BAF8" w:rsidR="007017B6" w:rsidRDefault="00DE507D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AE3DB8" w14:textId="657EC03F" w:rsidR="00664345" w:rsidRDefault="0066434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«Клуб любителей немецкого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97DEF" w14:textId="79F49BCD" w:rsidR="0024295B" w:rsidRPr="00DE507D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295B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62F28D07" w14:textId="2FE77E8D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0B67B9" w14:textId="21CA7C7F" w:rsidR="0024295B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295B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DAB6B9" w14:textId="16592C6C" w:rsidR="001E4432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E4432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Скрапбукинг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E4432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="001E44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4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1E4432"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5EFBCB" w14:textId="2644E073" w:rsidR="00477830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0C45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>(отв. Барков Э.А.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E0539" w14:textId="77777777" w:rsidR="000C459A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C459A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>отв. Белова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212340" w14:textId="65B64113" w:rsidR="005C2CA6" w:rsidRPr="00DE507D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0" w:type="dxa"/>
          </w:tcPr>
          <w:p w14:paraId="53C90AAE" w14:textId="77777777" w:rsidR="006A173A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7655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3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2D4EF2" w14:textId="3191388C" w:rsidR="002154E4" w:rsidRDefault="002154E4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«Рукодел</w:t>
            </w:r>
            <w:r w:rsidR="00AC0B05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ьница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6A17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A173A"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  <w:r w:rsidR="006A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80950" w14:textId="578E543C" w:rsidR="0024295B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295B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r w:rsidR="003835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>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FB35ED" w14:textId="611AB8F3" w:rsidR="00F771BA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71BA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Калашник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51168D" w14:textId="77777777" w:rsidR="001E4432" w:rsidRDefault="006A173A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E4432"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E443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1E44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4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1E4432"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57A07D" w14:textId="77777777" w:rsidR="00961159" w:rsidRDefault="0096115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«Волейбол»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  <w:p w14:paraId="3D6EF8AE" w14:textId="77777777" w:rsidR="00B916B9" w:rsidRDefault="00B916B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«Программирование»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Якубенко И.В.)</w:t>
            </w:r>
          </w:p>
          <w:p w14:paraId="115D889D" w14:textId="3B22B462" w:rsidR="00B916B9" w:rsidRPr="00DE507D" w:rsidRDefault="00B916B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496375A4" w14:textId="3B8FB001" w:rsidR="007017B6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71BA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>Левушкина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AB497" w14:textId="1EB7349C" w:rsidR="00E66078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66078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  <w:r w:rsidR="000F4A0C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E660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4E9818" w14:textId="32672E09" w:rsidR="000C459A" w:rsidRPr="00DE507D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Барков Э.А.)</w:t>
            </w:r>
          </w:p>
        </w:tc>
        <w:tc>
          <w:tcPr>
            <w:tcW w:w="2891" w:type="dxa"/>
          </w:tcPr>
          <w:p w14:paraId="7E2DBF3C" w14:textId="00FD6C04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«Ремарка»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0F4A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.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В.Ю.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0E5DED" w14:textId="0683B0B0" w:rsidR="002154E4" w:rsidRDefault="002154E4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«Рукодел</w:t>
            </w:r>
            <w:r w:rsidR="00AC0B05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ьница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0F4A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F250FF" w14:textId="1AC3E70D" w:rsidR="00664345" w:rsidRDefault="0066434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«Клуб любителей немецкого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0DCF2" w14:textId="6FC04054" w:rsidR="00F20F7D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20F7D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грамотность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20F7D"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F20F7D">
              <w:rPr>
                <w:rFonts w:ascii="Times New Roman" w:hAnsi="Times New Roman" w:cs="Times New Roman"/>
                <w:sz w:val="24"/>
                <w:szCs w:val="24"/>
              </w:rPr>
              <w:t>Медведева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9D2C5F" w14:textId="2EE2479C" w:rsidR="00B35C53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5C53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любителей </w:t>
            </w:r>
            <w:proofErr w:type="spellStart"/>
            <w:r w:rsidR="00B35C53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французкого</w:t>
            </w:r>
            <w:proofErr w:type="spellEnd"/>
            <w:r w:rsidR="00B35C53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языка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B35C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B35C53">
              <w:rPr>
                <w:rFonts w:ascii="Times New Roman" w:hAnsi="Times New Roman" w:cs="Times New Roman"/>
                <w:sz w:val="24"/>
                <w:szCs w:val="24"/>
              </w:rPr>
              <w:t>Маслова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63421" w14:textId="3C3D7632" w:rsidR="000C459A" w:rsidRPr="00DE507D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C459A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Шахматы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0C45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Янковская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7B6" w14:paraId="2B60D56E" w14:textId="77777777" w:rsidTr="00F20F7D">
        <w:tc>
          <w:tcPr>
            <w:tcW w:w="988" w:type="dxa"/>
          </w:tcPr>
          <w:p w14:paraId="06911C12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урок</w:t>
            </w:r>
          </w:p>
        </w:tc>
        <w:tc>
          <w:tcPr>
            <w:tcW w:w="2890" w:type="dxa"/>
          </w:tcPr>
          <w:p w14:paraId="1991E500" w14:textId="77777777" w:rsidR="007017B6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E507D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E507D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DE5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E5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DE507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="00DE507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EA1FA" w14:textId="29C60314" w:rsidR="005C2CA6" w:rsidRPr="005C2CA6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 О.А.)</w:t>
            </w:r>
          </w:p>
        </w:tc>
        <w:tc>
          <w:tcPr>
            <w:tcW w:w="2891" w:type="dxa"/>
          </w:tcPr>
          <w:p w14:paraId="6EEF67BC" w14:textId="3E3965D9" w:rsidR="007017B6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61159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Флорбол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961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(отв.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CD4792" w14:textId="27047696" w:rsidR="00477830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«Нескучный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F1DA2B" w14:textId="6C7169AC" w:rsidR="000C459A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C459A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0C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EFD3DC" w14:textId="2D272F51" w:rsidR="005C2CA6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B994" w14:textId="780E25CE" w:rsidR="00477830" w:rsidRPr="00DE507D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78440B9" w14:textId="7B30A1C7" w:rsidR="007017B6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B37655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3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BCC169" w14:textId="0B6A3052" w:rsidR="00B37655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«Ремарка»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="00E660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В.Ю.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A4E5DC" w14:textId="4A0A1881" w:rsidR="00F771BA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71BA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</w:t>
            </w:r>
            <w:r w:rsidR="00F771BA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ность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7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F771BA">
              <w:rPr>
                <w:rFonts w:ascii="Times New Roman" w:hAnsi="Times New Roman" w:cs="Times New Roman"/>
                <w:sz w:val="24"/>
                <w:szCs w:val="24"/>
              </w:rPr>
              <w:t>Калашник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A7331" w14:textId="77777777" w:rsidR="00B35C53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5C53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любителей французского языка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B35C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5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B35C53">
              <w:rPr>
                <w:rFonts w:ascii="Times New Roman" w:hAnsi="Times New Roman" w:cs="Times New Roman"/>
                <w:sz w:val="24"/>
                <w:szCs w:val="24"/>
              </w:rPr>
              <w:t>Маслова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B3F0DF" w14:textId="65470652" w:rsidR="00B916B9" w:rsidRPr="00DE507D" w:rsidRDefault="00B916B9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47A91E12" w14:textId="4DCC58EC" w:rsidR="007017B6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961159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Флорбол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961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="00B37655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="00B3765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F38662" w14:textId="35702FC3" w:rsidR="00477830" w:rsidRDefault="00477830" w:rsidP="0047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«Нескучный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7180FE" w14:textId="6EE1FF5E" w:rsidR="00E66078" w:rsidRDefault="008B28A1" w:rsidP="0047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E660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Н.М.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2C51A3" w14:textId="56E91A77" w:rsidR="00477830" w:rsidRPr="00DE507D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6E9ED02" w14:textId="4AA91666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НТ «Ремарка»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="00E660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В.Ю.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377A04" w14:textId="767869B9" w:rsidR="0024295B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295B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Каллиграфия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24295B"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449DA6" w14:textId="7D0963D0" w:rsidR="00F20F7D" w:rsidRPr="00DE507D" w:rsidRDefault="000F4A0C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20F7D"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чтение</w:t>
            </w: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20F7D"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(отв. </w:t>
            </w:r>
            <w:r w:rsidR="00F20F7D">
              <w:rPr>
                <w:rFonts w:ascii="Times New Roman" w:hAnsi="Times New Roman" w:cs="Times New Roman"/>
                <w:sz w:val="24"/>
                <w:szCs w:val="24"/>
              </w:rPr>
              <w:t>Медведева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17B6" w14:paraId="3DCFD592" w14:textId="77777777" w:rsidTr="008B28A1">
        <w:trPr>
          <w:trHeight w:val="1977"/>
        </w:trPr>
        <w:tc>
          <w:tcPr>
            <w:tcW w:w="988" w:type="dxa"/>
          </w:tcPr>
          <w:p w14:paraId="3CE8948F" w14:textId="77777777" w:rsidR="007017B6" w:rsidRPr="007017B6" w:rsidRDefault="007017B6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 урок</w:t>
            </w:r>
          </w:p>
        </w:tc>
        <w:tc>
          <w:tcPr>
            <w:tcW w:w="2890" w:type="dxa"/>
          </w:tcPr>
          <w:p w14:paraId="70400F98" w14:textId="77777777" w:rsidR="007017B6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Факультативы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отв. учителя-предметники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98033F" w14:textId="653E9065" w:rsidR="005C2CA6" w:rsidRPr="00DE507D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 О.А.)</w:t>
            </w:r>
          </w:p>
        </w:tc>
        <w:tc>
          <w:tcPr>
            <w:tcW w:w="2891" w:type="dxa"/>
          </w:tcPr>
          <w:p w14:paraId="6086C8D2" w14:textId="77777777" w:rsidR="007017B6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Факультативы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отв. учителя-предметники</w:t>
            </w:r>
          </w:p>
          <w:p w14:paraId="768F0B7C" w14:textId="77777777" w:rsidR="00477830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«Нескучный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C164CB" w14:textId="77455761" w:rsidR="005C2CA6" w:rsidRPr="00DE507D" w:rsidRDefault="005C2CA6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890" w:type="dxa"/>
          </w:tcPr>
          <w:p w14:paraId="54C3360D" w14:textId="77777777" w:rsidR="007017B6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«Ремарка»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="00E660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6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В.Ю.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4C8F1" w14:textId="3F616A07" w:rsidR="008B28A1" w:rsidRPr="00DE507D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(отв. Початкова</w:t>
            </w:r>
            <w:r w:rsidR="00B916B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7FD4E5A1" w14:textId="77777777" w:rsidR="007017B6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Факультативы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отв. учителя-предметники</w:t>
            </w:r>
          </w:p>
          <w:p w14:paraId="1E9F74D9" w14:textId="77777777" w:rsidR="00477830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«Нескучный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526440" w14:textId="6317D4B7" w:rsidR="008B28A1" w:rsidRDefault="008B28A1" w:rsidP="008B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(отв. Барков Э.А.)</w:t>
            </w:r>
          </w:p>
          <w:p w14:paraId="1EDD8F82" w14:textId="6F0E9CBA" w:rsidR="008B28A1" w:rsidRPr="00DE507D" w:rsidRDefault="008B28A1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4D72C6B" w14:textId="3083D7BE" w:rsidR="007017B6" w:rsidRPr="00DE507D" w:rsidRDefault="00477830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Факультативы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отв. учителя-предметники</w:t>
            </w:r>
          </w:p>
        </w:tc>
      </w:tr>
      <w:tr w:rsidR="00B37655" w14:paraId="421E3E03" w14:textId="77777777" w:rsidTr="00F20F7D">
        <w:tc>
          <w:tcPr>
            <w:tcW w:w="988" w:type="dxa"/>
          </w:tcPr>
          <w:p w14:paraId="69410D91" w14:textId="77777777" w:rsidR="00B37655" w:rsidRPr="007017B6" w:rsidRDefault="00B37655" w:rsidP="00F20F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18.30-20.00</w:t>
            </w:r>
          </w:p>
        </w:tc>
        <w:tc>
          <w:tcPr>
            <w:tcW w:w="2890" w:type="dxa"/>
          </w:tcPr>
          <w:p w14:paraId="7FB2511C" w14:textId="77777777" w:rsidR="00B37655" w:rsidRPr="00DE507D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76DE8C6A" w14:textId="77777777" w:rsidR="00B37655" w:rsidRPr="00DE507D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2BDB86A" w14:textId="743A4915" w:rsidR="00B37655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«Ремарка»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В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.Ю.)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(17+)</w:t>
            </w:r>
          </w:p>
        </w:tc>
        <w:tc>
          <w:tcPr>
            <w:tcW w:w="2891" w:type="dxa"/>
          </w:tcPr>
          <w:p w14:paraId="5358A8BA" w14:textId="77777777" w:rsidR="00B37655" w:rsidRPr="00DE507D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B4DC8D5" w14:textId="3A61D0A4" w:rsidR="00B37655" w:rsidRPr="00DE507D" w:rsidRDefault="00B37655" w:rsidP="00F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«Ремарка»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Павлова В.Ю.</w:t>
            </w:r>
            <w:r w:rsidR="000F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(17+)</w:t>
            </w:r>
          </w:p>
        </w:tc>
      </w:tr>
    </w:tbl>
    <w:p w14:paraId="1D3DE07E" w14:textId="2343B63F" w:rsidR="001F701B" w:rsidRPr="007017B6" w:rsidRDefault="001F701B" w:rsidP="00F20F7D">
      <w:pPr>
        <w:jc w:val="center"/>
        <w:rPr>
          <w:b/>
          <w:bCs/>
          <w:sz w:val="32"/>
          <w:szCs w:val="32"/>
        </w:rPr>
      </w:pPr>
    </w:p>
    <w:sectPr w:rsidR="001F701B" w:rsidRPr="007017B6" w:rsidSect="007017B6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B19D2"/>
    <w:multiLevelType w:val="hybridMultilevel"/>
    <w:tmpl w:val="8F0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0C"/>
    <w:rsid w:val="000B058C"/>
    <w:rsid w:val="000C459A"/>
    <w:rsid w:val="000F4A0C"/>
    <w:rsid w:val="001E4432"/>
    <w:rsid w:val="001F701B"/>
    <w:rsid w:val="002154E4"/>
    <w:rsid w:val="0024295B"/>
    <w:rsid w:val="002D3B00"/>
    <w:rsid w:val="002E66B3"/>
    <w:rsid w:val="003118D8"/>
    <w:rsid w:val="003835B4"/>
    <w:rsid w:val="003D4C9F"/>
    <w:rsid w:val="00477830"/>
    <w:rsid w:val="004B4351"/>
    <w:rsid w:val="005C24CF"/>
    <w:rsid w:val="005C2CA6"/>
    <w:rsid w:val="00664345"/>
    <w:rsid w:val="006A173A"/>
    <w:rsid w:val="007017B6"/>
    <w:rsid w:val="008B28A1"/>
    <w:rsid w:val="00961159"/>
    <w:rsid w:val="009860DD"/>
    <w:rsid w:val="00A516AD"/>
    <w:rsid w:val="00AC0B05"/>
    <w:rsid w:val="00B35C53"/>
    <w:rsid w:val="00B37655"/>
    <w:rsid w:val="00B916B9"/>
    <w:rsid w:val="00C75D90"/>
    <w:rsid w:val="00CA39A4"/>
    <w:rsid w:val="00DE507D"/>
    <w:rsid w:val="00E0330C"/>
    <w:rsid w:val="00E6510C"/>
    <w:rsid w:val="00E66078"/>
    <w:rsid w:val="00EB5325"/>
    <w:rsid w:val="00EF6F2A"/>
    <w:rsid w:val="00F20F7D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BDF3"/>
  <w15:docId w15:val="{D898F0D7-FD19-4C10-9D4E-9AFA48B8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cp:lastPrinted>2024-09-19T09:45:00Z</cp:lastPrinted>
  <dcterms:created xsi:type="dcterms:W3CDTF">2024-12-28T09:51:00Z</dcterms:created>
  <dcterms:modified xsi:type="dcterms:W3CDTF">2024-12-28T09:51:00Z</dcterms:modified>
</cp:coreProperties>
</file>