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F868" w14:textId="77777777" w:rsidR="00CE4DE7" w:rsidRPr="00A345AB" w:rsidRDefault="00CE4DE7" w:rsidP="00CE4D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45AB">
        <w:rPr>
          <w:rFonts w:ascii="Times New Roman" w:hAnsi="Times New Roman" w:cs="Times New Roman"/>
          <w:b/>
          <w:bCs/>
          <w:sz w:val="32"/>
          <w:szCs w:val="32"/>
        </w:rPr>
        <w:t xml:space="preserve">Календарь-план </w:t>
      </w:r>
    </w:p>
    <w:p w14:paraId="496B6E12" w14:textId="2BD01FAE" w:rsidR="00CE4DE7" w:rsidRPr="00A345AB" w:rsidRDefault="00CE4DE7" w:rsidP="00CE4D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45AB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воспитательной </w:t>
      </w:r>
      <w:proofErr w:type="gramStart"/>
      <w:r w:rsidRPr="00A345AB">
        <w:rPr>
          <w:rFonts w:ascii="Times New Roman" w:hAnsi="Times New Roman" w:cs="Times New Roman"/>
          <w:b/>
          <w:bCs/>
          <w:sz w:val="32"/>
          <w:szCs w:val="32"/>
        </w:rPr>
        <w:t>работы  ООП</w:t>
      </w:r>
      <w:proofErr w:type="gramEnd"/>
      <w:r w:rsidRPr="00A345AB">
        <w:rPr>
          <w:rFonts w:ascii="Times New Roman" w:hAnsi="Times New Roman" w:cs="Times New Roman"/>
          <w:b/>
          <w:bCs/>
          <w:sz w:val="32"/>
          <w:szCs w:val="32"/>
        </w:rPr>
        <w:t xml:space="preserve"> СОО</w:t>
      </w:r>
    </w:p>
    <w:p w14:paraId="396A7C89" w14:textId="77777777" w:rsidR="00CE4DE7" w:rsidRPr="00A345AB" w:rsidRDefault="00CE4DE7" w:rsidP="00CE4D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45AB">
        <w:rPr>
          <w:rFonts w:ascii="Times New Roman" w:hAnsi="Times New Roman" w:cs="Times New Roman"/>
          <w:b/>
          <w:bCs/>
          <w:sz w:val="32"/>
          <w:szCs w:val="32"/>
        </w:rPr>
        <w:t xml:space="preserve">НОУ ДОО «Центр образования и развития» </w:t>
      </w:r>
    </w:p>
    <w:p w14:paraId="45385EFF" w14:textId="77777777" w:rsidR="00CE4DE7" w:rsidRPr="00A345AB" w:rsidRDefault="00CE4DE7" w:rsidP="00CE4D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45AB">
        <w:rPr>
          <w:rFonts w:ascii="Times New Roman" w:hAnsi="Times New Roman" w:cs="Times New Roman"/>
          <w:b/>
          <w:bCs/>
          <w:sz w:val="32"/>
          <w:szCs w:val="32"/>
        </w:rPr>
        <w:t>2024-2025 учебный год</w:t>
      </w:r>
    </w:p>
    <w:p w14:paraId="4CF01532" w14:textId="77777777" w:rsidR="00CE4DE7" w:rsidRDefault="00CE4DE7" w:rsidP="00CE4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29D6B" w14:textId="743C6B5F" w:rsidR="00CE4DE7" w:rsidRPr="00272658" w:rsidRDefault="00CE4DE7" w:rsidP="00CE4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«Основные школьные дела»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731"/>
        <w:gridCol w:w="1248"/>
        <w:gridCol w:w="1531"/>
        <w:gridCol w:w="2408"/>
      </w:tblGrid>
      <w:tr w:rsidR="00CE4DE7" w14:paraId="65618ACF" w14:textId="77777777" w:rsidTr="00D11C01">
        <w:tc>
          <w:tcPr>
            <w:tcW w:w="4731" w:type="dxa"/>
          </w:tcPr>
          <w:p w14:paraId="79BE11B2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3695381"/>
            <w:bookmarkStart w:id="1" w:name="_Hlk8096278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8" w:type="dxa"/>
          </w:tcPr>
          <w:p w14:paraId="0BB9D560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31" w:type="dxa"/>
          </w:tcPr>
          <w:p w14:paraId="733B732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08" w:type="dxa"/>
          </w:tcPr>
          <w:p w14:paraId="4ABD909C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bookmarkEnd w:id="0"/>
      <w:tr w:rsidR="00CE4DE7" w14:paraId="2D6DAAD9" w14:textId="77777777" w:rsidTr="00D11C01">
        <w:trPr>
          <w:trHeight w:val="1244"/>
        </w:trPr>
        <w:tc>
          <w:tcPr>
            <w:tcW w:w="4731" w:type="dxa"/>
          </w:tcPr>
          <w:p w14:paraId="6A1714BE" w14:textId="77777777" w:rsidR="00CE4DE7" w:rsidRPr="008B04FF" w:rsidRDefault="00CE4DE7" w:rsidP="00D11C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4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знаний:</w:t>
            </w:r>
          </w:p>
          <w:p w14:paraId="1283AC4C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14:paraId="607588F8" w14:textId="77777777" w:rsidR="00CE4DE7" w:rsidRPr="008B04FF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48" w:type="dxa"/>
          </w:tcPr>
          <w:p w14:paraId="18147620" w14:textId="77777777" w:rsidR="00CE4DE7" w:rsidRPr="008B04FF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4046FE8" w14:textId="77777777" w:rsidR="00CE4DE7" w:rsidRPr="008B04FF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408" w:type="dxa"/>
          </w:tcPr>
          <w:p w14:paraId="1945FFA9" w14:textId="77777777" w:rsidR="00CE4DE7" w:rsidRPr="008B04FF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CE4DE7" w14:paraId="3665623D" w14:textId="77777777" w:rsidTr="00D11C01">
        <w:tc>
          <w:tcPr>
            <w:tcW w:w="4731" w:type="dxa"/>
          </w:tcPr>
          <w:p w14:paraId="63400000" w14:textId="77777777" w:rsidR="00CE4DE7" w:rsidRPr="008B04FF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туристический слёт</w:t>
            </w:r>
          </w:p>
        </w:tc>
        <w:tc>
          <w:tcPr>
            <w:tcW w:w="1248" w:type="dxa"/>
          </w:tcPr>
          <w:p w14:paraId="294CF08B" w14:textId="77777777" w:rsidR="00CE4DE7" w:rsidRPr="008B04FF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07B4D798" w14:textId="77777777" w:rsidR="00CE4DE7" w:rsidRPr="008B04FF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408" w:type="dxa"/>
          </w:tcPr>
          <w:p w14:paraId="3FBFA68E" w14:textId="77777777" w:rsidR="00CE4DE7" w:rsidRPr="008B04FF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классные руководители</w:t>
            </w:r>
          </w:p>
        </w:tc>
      </w:tr>
      <w:tr w:rsidR="00CE4DE7" w14:paraId="59E02961" w14:textId="77777777" w:rsidTr="00D11C01">
        <w:tc>
          <w:tcPr>
            <w:tcW w:w="4731" w:type="dxa"/>
          </w:tcPr>
          <w:p w14:paraId="6A769107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флора «Люблю я пышное природы увяданье»</w:t>
            </w:r>
          </w:p>
        </w:tc>
        <w:tc>
          <w:tcPr>
            <w:tcW w:w="1248" w:type="dxa"/>
          </w:tcPr>
          <w:p w14:paraId="61A6B5B3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3956D0B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2408" w:type="dxa"/>
          </w:tcPr>
          <w:p w14:paraId="268510B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 и технологии </w:t>
            </w:r>
          </w:p>
        </w:tc>
      </w:tr>
      <w:tr w:rsidR="00CE4DE7" w14:paraId="01F57563" w14:textId="77777777" w:rsidTr="00D11C01">
        <w:tc>
          <w:tcPr>
            <w:tcW w:w="4731" w:type="dxa"/>
            <w:hideMark/>
          </w:tcPr>
          <w:p w14:paraId="07A05EB6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2E5E11E2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спектакль  </w:t>
            </w:r>
          </w:p>
          <w:p w14:paraId="69E0D38E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рисунки на тему</w:t>
            </w:r>
          </w:p>
          <w:p w14:paraId="7120E139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</w:tc>
        <w:tc>
          <w:tcPr>
            <w:tcW w:w="1248" w:type="dxa"/>
          </w:tcPr>
          <w:p w14:paraId="156D447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1BE84D58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BE0B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hideMark/>
          </w:tcPr>
          <w:p w14:paraId="2918ABB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2408" w:type="dxa"/>
            <w:hideMark/>
          </w:tcPr>
          <w:p w14:paraId="32806027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ИЗО, классные руководители</w:t>
            </w:r>
          </w:p>
        </w:tc>
      </w:tr>
      <w:tr w:rsidR="00CE4DE7" w14:paraId="22075DB1" w14:textId="77777777" w:rsidTr="00D11C01">
        <w:tc>
          <w:tcPr>
            <w:tcW w:w="4731" w:type="dxa"/>
          </w:tcPr>
          <w:p w14:paraId="40A519CD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14:paraId="18DBA837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«Юбиляры музыки. Россия 2024»</w:t>
            </w:r>
          </w:p>
        </w:tc>
        <w:tc>
          <w:tcPr>
            <w:tcW w:w="1248" w:type="dxa"/>
          </w:tcPr>
          <w:p w14:paraId="3DD10F30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84069AD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2408" w:type="dxa"/>
          </w:tcPr>
          <w:p w14:paraId="7A22BF07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музыки</w:t>
            </w:r>
          </w:p>
        </w:tc>
      </w:tr>
      <w:tr w:rsidR="00CE4DE7" w14:paraId="2C1D5F1E" w14:textId="77777777" w:rsidTr="00D11C01">
        <w:tc>
          <w:tcPr>
            <w:tcW w:w="4731" w:type="dxa"/>
          </w:tcPr>
          <w:p w14:paraId="0FA20361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Сбора макулатуры для благотворительного фонда в помощь животным в приюте.</w:t>
            </w:r>
          </w:p>
        </w:tc>
        <w:tc>
          <w:tcPr>
            <w:tcW w:w="1248" w:type="dxa"/>
          </w:tcPr>
          <w:p w14:paraId="55685CEE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FC1F53F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</w:tcPr>
          <w:p w14:paraId="6EEA431B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CE4DE7" w14:paraId="40311C17" w14:textId="77777777" w:rsidTr="00D11C01">
        <w:tc>
          <w:tcPr>
            <w:tcW w:w="4731" w:type="dxa"/>
          </w:tcPr>
          <w:p w14:paraId="7DD6C28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 (концерт)</w:t>
            </w:r>
          </w:p>
          <w:p w14:paraId="32F2DEC9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14:paraId="2A59A228" w14:textId="77777777" w:rsidR="00CE4DE7" w:rsidRPr="008B04FF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BAEA9E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06B8E6CD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FED1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888B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16A3" w14:textId="77777777" w:rsidR="00CE4DE7" w:rsidRPr="008B04FF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F863266" w14:textId="77777777" w:rsidR="00CE4DE7" w:rsidRPr="008B04FF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2408" w:type="dxa"/>
          </w:tcPr>
          <w:p w14:paraId="7A483BF5" w14:textId="77777777" w:rsidR="00CE4DE7" w:rsidRPr="008B04FF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музыки, хореограф, режиссер</w:t>
            </w:r>
          </w:p>
        </w:tc>
      </w:tr>
      <w:tr w:rsidR="00CE4DE7" w14:paraId="2203F7B4" w14:textId="77777777" w:rsidTr="00D11C01">
        <w:tc>
          <w:tcPr>
            <w:tcW w:w="4731" w:type="dxa"/>
          </w:tcPr>
          <w:p w14:paraId="370F8263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помощи приюту для животных</w:t>
            </w:r>
          </w:p>
        </w:tc>
        <w:tc>
          <w:tcPr>
            <w:tcW w:w="1248" w:type="dxa"/>
          </w:tcPr>
          <w:p w14:paraId="6909D63F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96D1743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23-27.09.24</w:t>
            </w:r>
          </w:p>
        </w:tc>
        <w:tc>
          <w:tcPr>
            <w:tcW w:w="2408" w:type="dxa"/>
          </w:tcPr>
          <w:p w14:paraId="2922402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Маслова Л.П.</w:t>
            </w:r>
          </w:p>
        </w:tc>
      </w:tr>
      <w:tr w:rsidR="00CE4DE7" w14:paraId="3E7455BF" w14:textId="77777777" w:rsidTr="00D11C01">
        <w:tc>
          <w:tcPr>
            <w:tcW w:w="4731" w:type="dxa"/>
          </w:tcPr>
          <w:p w14:paraId="0D427E93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48" w:type="dxa"/>
          </w:tcPr>
          <w:p w14:paraId="4AFE7A22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1531" w:type="dxa"/>
          </w:tcPr>
          <w:p w14:paraId="1FA0550D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08" w:type="dxa"/>
          </w:tcPr>
          <w:p w14:paraId="64EBA05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режиссер</w:t>
            </w:r>
          </w:p>
        </w:tc>
      </w:tr>
      <w:tr w:rsidR="00CE4DE7" w14:paraId="516ABFFE" w14:textId="77777777" w:rsidTr="00D11C01">
        <w:tc>
          <w:tcPr>
            <w:tcW w:w="4731" w:type="dxa"/>
          </w:tcPr>
          <w:p w14:paraId="100A562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фотоколлажей «Один за всех и все за одного!»</w:t>
            </w:r>
          </w:p>
        </w:tc>
        <w:tc>
          <w:tcPr>
            <w:tcW w:w="1248" w:type="dxa"/>
          </w:tcPr>
          <w:p w14:paraId="7798FBB9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42FDE051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07-11.10.24</w:t>
            </w:r>
          </w:p>
        </w:tc>
        <w:tc>
          <w:tcPr>
            <w:tcW w:w="2408" w:type="dxa"/>
          </w:tcPr>
          <w:p w14:paraId="209363DC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CE4DE7" w14:paraId="097471A2" w14:textId="77777777" w:rsidTr="00D11C01">
        <w:tc>
          <w:tcPr>
            <w:tcW w:w="4731" w:type="dxa"/>
          </w:tcPr>
          <w:p w14:paraId="075461A6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48" w:type="dxa"/>
          </w:tcPr>
          <w:p w14:paraId="4B32BFC5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74F3D7AF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08" w:type="dxa"/>
          </w:tcPr>
          <w:p w14:paraId="49A63CB9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4DE7" w14:paraId="5D1D93E9" w14:textId="77777777" w:rsidTr="00D11C01">
        <w:tc>
          <w:tcPr>
            <w:tcW w:w="4731" w:type="dxa"/>
          </w:tcPr>
          <w:p w14:paraId="533800F5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«Юный Олимпиец» среди негосударственных образовательных учреждений г. Омск</w:t>
            </w:r>
          </w:p>
        </w:tc>
        <w:tc>
          <w:tcPr>
            <w:tcW w:w="1248" w:type="dxa"/>
          </w:tcPr>
          <w:p w14:paraId="26899E2F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8862920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</w:t>
            </w: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14:paraId="1DE45F02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E4DE7" w14:paraId="0F667AC5" w14:textId="77777777" w:rsidTr="00D11C01">
        <w:tc>
          <w:tcPr>
            <w:tcW w:w="4731" w:type="dxa"/>
          </w:tcPr>
          <w:p w14:paraId="52C036B9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33003252" w14:textId="77777777" w:rsidR="00CE4DE7" w:rsidRPr="00212146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открытка «Горжусь своим народом»</w:t>
            </w:r>
          </w:p>
        </w:tc>
        <w:tc>
          <w:tcPr>
            <w:tcW w:w="1248" w:type="dxa"/>
          </w:tcPr>
          <w:p w14:paraId="299748D6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2BD1F370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11-15.11.24</w:t>
            </w:r>
          </w:p>
        </w:tc>
        <w:tc>
          <w:tcPr>
            <w:tcW w:w="2408" w:type="dxa"/>
          </w:tcPr>
          <w:p w14:paraId="3074E44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 </w:t>
            </w:r>
          </w:p>
        </w:tc>
      </w:tr>
      <w:tr w:rsidR="00CE4DE7" w14:paraId="2471FB9F" w14:textId="77777777" w:rsidTr="00D11C01">
        <w:tc>
          <w:tcPr>
            <w:tcW w:w="4731" w:type="dxa"/>
          </w:tcPr>
          <w:p w14:paraId="69809E85" w14:textId="77777777" w:rsidR="00CE4DE7" w:rsidRPr="0055647E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ученика </w:t>
            </w:r>
          </w:p>
        </w:tc>
        <w:tc>
          <w:tcPr>
            <w:tcW w:w="1248" w:type="dxa"/>
          </w:tcPr>
          <w:p w14:paraId="064E550C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06216316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08" w:type="dxa"/>
          </w:tcPr>
          <w:p w14:paraId="49E2FF89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чтения, учителя изо и технологии</w:t>
            </w:r>
          </w:p>
        </w:tc>
      </w:tr>
      <w:tr w:rsidR="00CE4DE7" w14:paraId="24656CA8" w14:textId="77777777" w:rsidTr="00D11C01">
        <w:tc>
          <w:tcPr>
            <w:tcW w:w="4731" w:type="dxa"/>
          </w:tcPr>
          <w:p w14:paraId="43CEB5DD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48" w:type="dxa"/>
          </w:tcPr>
          <w:p w14:paraId="6C23B47A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0CF9A51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2408" w:type="dxa"/>
          </w:tcPr>
          <w:p w14:paraId="275FE1C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4DE7" w14:paraId="6A558A15" w14:textId="77777777" w:rsidTr="00D11C01">
        <w:tc>
          <w:tcPr>
            <w:tcW w:w="4731" w:type="dxa"/>
          </w:tcPr>
          <w:p w14:paraId="620628F1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248" w:type="dxa"/>
          </w:tcPr>
          <w:p w14:paraId="215DA36F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205392CC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14:paraId="41335BCC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429D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E4DE7" w14:paraId="21598CB0" w14:textId="77777777" w:rsidTr="00D11C01">
        <w:trPr>
          <w:trHeight w:val="916"/>
        </w:trPr>
        <w:tc>
          <w:tcPr>
            <w:tcW w:w="4731" w:type="dxa"/>
          </w:tcPr>
          <w:p w14:paraId="6E9F33D3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окончанию 1 триместра</w:t>
            </w:r>
          </w:p>
        </w:tc>
        <w:tc>
          <w:tcPr>
            <w:tcW w:w="1248" w:type="dxa"/>
          </w:tcPr>
          <w:p w14:paraId="6C940A94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0666C362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4492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D50D4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642D346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2408" w:type="dxa"/>
          </w:tcPr>
          <w:p w14:paraId="1CAFDA61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ЗДУВР, педагогический коллектив</w:t>
            </w:r>
          </w:p>
        </w:tc>
      </w:tr>
      <w:tr w:rsidR="00CE4DE7" w14:paraId="41A06300" w14:textId="77777777" w:rsidTr="00D11C01">
        <w:tc>
          <w:tcPr>
            <w:tcW w:w="4731" w:type="dxa"/>
          </w:tcPr>
          <w:p w14:paraId="0377006D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248" w:type="dxa"/>
          </w:tcPr>
          <w:p w14:paraId="075809D4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77DAE48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12-13.12.24</w:t>
            </w:r>
          </w:p>
        </w:tc>
        <w:tc>
          <w:tcPr>
            <w:tcW w:w="2408" w:type="dxa"/>
          </w:tcPr>
          <w:p w14:paraId="0B93D6B4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истории и обществознания, 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окр.мира</w:t>
            </w:r>
            <w:proofErr w:type="spellEnd"/>
            <w:proofErr w:type="gramEnd"/>
          </w:p>
        </w:tc>
      </w:tr>
      <w:tr w:rsidR="00CE4DE7" w14:paraId="70A586B0" w14:textId="77777777" w:rsidTr="00D11C01">
        <w:tc>
          <w:tcPr>
            <w:tcW w:w="4731" w:type="dxa"/>
          </w:tcPr>
          <w:p w14:paraId="4102C5E6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угощения птиц и белок:</w:t>
            </w:r>
          </w:p>
          <w:p w14:paraId="226EECA9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и размещение кормушек</w:t>
            </w:r>
          </w:p>
          <w:p w14:paraId="1479DCA6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2128A33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vMerge w:val="restart"/>
          </w:tcPr>
          <w:p w14:paraId="3C4C7B5A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02-06.12.24</w:t>
            </w:r>
          </w:p>
        </w:tc>
        <w:tc>
          <w:tcPr>
            <w:tcW w:w="2408" w:type="dxa"/>
          </w:tcPr>
          <w:p w14:paraId="5D2507B5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труда</w:t>
            </w:r>
          </w:p>
        </w:tc>
      </w:tr>
      <w:tr w:rsidR="00CE4DE7" w14:paraId="5D150740" w14:textId="77777777" w:rsidTr="00D11C01">
        <w:tc>
          <w:tcPr>
            <w:tcW w:w="4731" w:type="dxa"/>
          </w:tcPr>
          <w:p w14:paraId="192D0946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снежных ангелов</w:t>
            </w:r>
          </w:p>
        </w:tc>
        <w:tc>
          <w:tcPr>
            <w:tcW w:w="1248" w:type="dxa"/>
          </w:tcPr>
          <w:p w14:paraId="6FC9754E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  <w:vMerge/>
          </w:tcPr>
          <w:p w14:paraId="1EA617FD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4F3190D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CE4DE7" w14:paraId="0023FD43" w14:textId="77777777" w:rsidTr="00D11C01">
        <w:tc>
          <w:tcPr>
            <w:tcW w:w="4731" w:type="dxa"/>
          </w:tcPr>
          <w:p w14:paraId="0AC401F0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покорения вершин: ярмарка талантов (мастер-классы от классов)</w:t>
            </w:r>
          </w:p>
        </w:tc>
        <w:tc>
          <w:tcPr>
            <w:tcW w:w="1248" w:type="dxa"/>
          </w:tcPr>
          <w:p w14:paraId="1C8B05F1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1C6FB968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2408" w:type="dxa"/>
          </w:tcPr>
          <w:p w14:paraId="05288FDE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родители, уч-ся</w:t>
            </w:r>
          </w:p>
        </w:tc>
      </w:tr>
      <w:tr w:rsidR="00CE4DE7" w14:paraId="1020E2F2" w14:textId="77777777" w:rsidTr="00D11C01">
        <w:tc>
          <w:tcPr>
            <w:tcW w:w="4731" w:type="dxa"/>
          </w:tcPr>
          <w:p w14:paraId="7FB79CF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Новогодние праздники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420EE28A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кабинетов</w:t>
            </w:r>
          </w:p>
          <w:p w14:paraId="5015B2C1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</w:t>
            </w:r>
          </w:p>
          <w:p w14:paraId="6B77822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  <w:p w14:paraId="62C935E2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51AF5" w14:textId="77777777" w:rsidR="00CE4DE7" w:rsidRPr="00CF656C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традиции Германии, Франции, Англии</w:t>
            </w:r>
          </w:p>
        </w:tc>
        <w:tc>
          <w:tcPr>
            <w:tcW w:w="1248" w:type="dxa"/>
          </w:tcPr>
          <w:p w14:paraId="16880C83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B974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595B9C5D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A8A7421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23-30.12.24</w:t>
            </w:r>
          </w:p>
        </w:tc>
        <w:tc>
          <w:tcPr>
            <w:tcW w:w="2408" w:type="dxa"/>
          </w:tcPr>
          <w:p w14:paraId="1C95CF63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учитель ИЗО, режиссер, хореограф</w:t>
            </w:r>
          </w:p>
          <w:p w14:paraId="3A41C1B0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43AC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</w:t>
            </w:r>
          </w:p>
        </w:tc>
      </w:tr>
      <w:tr w:rsidR="00CE4DE7" w14:paraId="0CCF5922" w14:textId="77777777" w:rsidTr="00D11C01">
        <w:tc>
          <w:tcPr>
            <w:tcW w:w="4731" w:type="dxa"/>
          </w:tcPr>
          <w:p w14:paraId="58AF2000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телевидения в России:</w:t>
            </w:r>
          </w:p>
          <w:p w14:paraId="516B81C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просмотры передач в классах, фойе</w:t>
            </w:r>
          </w:p>
          <w:p w14:paraId="245EB112" w14:textId="77777777" w:rsidR="00CE4DE7" w:rsidRPr="00DD208A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в стиле телепередач</w:t>
            </w:r>
            <w:r w:rsidRPr="00DD20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телепередач на уроках и после</w:t>
            </w:r>
          </w:p>
        </w:tc>
        <w:tc>
          <w:tcPr>
            <w:tcW w:w="1248" w:type="dxa"/>
          </w:tcPr>
          <w:p w14:paraId="5FBBCA1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4244CA4B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408" w:type="dxa"/>
          </w:tcPr>
          <w:p w14:paraId="64117556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</w:t>
            </w:r>
          </w:p>
        </w:tc>
      </w:tr>
      <w:tr w:rsidR="00CE4DE7" w14:paraId="0A4A33AD" w14:textId="77777777" w:rsidTr="00D11C01">
        <w:tc>
          <w:tcPr>
            <w:tcW w:w="4731" w:type="dxa"/>
          </w:tcPr>
          <w:p w14:paraId="099B2E9E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- Предметная неделя</w:t>
            </w:r>
          </w:p>
        </w:tc>
        <w:tc>
          <w:tcPr>
            <w:tcW w:w="1248" w:type="dxa"/>
          </w:tcPr>
          <w:p w14:paraId="21581EE5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4CA5F335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03-07.02.25</w:t>
            </w:r>
          </w:p>
        </w:tc>
        <w:tc>
          <w:tcPr>
            <w:tcW w:w="2408" w:type="dxa"/>
          </w:tcPr>
          <w:p w14:paraId="1570250D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педагоги школы, методист</w:t>
            </w:r>
          </w:p>
        </w:tc>
      </w:tr>
      <w:tr w:rsidR="00CE4DE7" w14:paraId="7C7233AA" w14:textId="77777777" w:rsidTr="00D11C01">
        <w:tc>
          <w:tcPr>
            <w:tcW w:w="4731" w:type="dxa"/>
          </w:tcPr>
          <w:p w14:paraId="5BAD200E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любви</w:t>
            </w:r>
          </w:p>
        </w:tc>
        <w:tc>
          <w:tcPr>
            <w:tcW w:w="1248" w:type="dxa"/>
          </w:tcPr>
          <w:p w14:paraId="1BB3995F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540F94A6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2408" w:type="dxa"/>
          </w:tcPr>
          <w:p w14:paraId="74C6748D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CE4DE7" w14:paraId="7594C1E3" w14:textId="77777777" w:rsidTr="00D11C01">
        <w:tc>
          <w:tcPr>
            <w:tcW w:w="4731" w:type="dxa"/>
          </w:tcPr>
          <w:p w14:paraId="4434F712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</w:t>
            </w:r>
          </w:p>
          <w:p w14:paraId="3EF7402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музыкальная гостиная</w:t>
            </w:r>
          </w:p>
          <w:p w14:paraId="2E663254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248" w:type="dxa"/>
          </w:tcPr>
          <w:p w14:paraId="21A57F88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651A550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E3CD87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2408" w:type="dxa"/>
          </w:tcPr>
          <w:p w14:paraId="3F492ECA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классные руководители, учителя физической культуры</w:t>
            </w:r>
          </w:p>
        </w:tc>
      </w:tr>
      <w:tr w:rsidR="00CE4DE7" w14:paraId="7369C8FC" w14:textId="77777777" w:rsidTr="00D11C01">
        <w:tc>
          <w:tcPr>
            <w:tcW w:w="4731" w:type="dxa"/>
          </w:tcPr>
          <w:p w14:paraId="66DF1EBE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подарок  солдату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поздравление военнослужащих войсковой части 7543</w:t>
            </w:r>
          </w:p>
        </w:tc>
        <w:tc>
          <w:tcPr>
            <w:tcW w:w="1248" w:type="dxa"/>
          </w:tcPr>
          <w:p w14:paraId="18AB53D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14:paraId="7FBC1965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10-21.02.25</w:t>
            </w:r>
          </w:p>
        </w:tc>
        <w:tc>
          <w:tcPr>
            <w:tcW w:w="2408" w:type="dxa"/>
          </w:tcPr>
          <w:p w14:paraId="6E27440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ДВР, ЗДУВР,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кл.руков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 учителя-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DE7" w14:paraId="067F911D" w14:textId="77777777" w:rsidTr="00D11C01">
        <w:tc>
          <w:tcPr>
            <w:tcW w:w="4731" w:type="dxa"/>
          </w:tcPr>
          <w:p w14:paraId="3C5062E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Линейка-награждение по окончанию 2 триместра</w:t>
            </w:r>
          </w:p>
        </w:tc>
        <w:tc>
          <w:tcPr>
            <w:tcW w:w="1248" w:type="dxa"/>
          </w:tcPr>
          <w:p w14:paraId="72EF45C1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053F765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408" w:type="dxa"/>
          </w:tcPr>
          <w:p w14:paraId="1046C851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tr w:rsidR="00CE4DE7" w14:paraId="23AC76FF" w14:textId="77777777" w:rsidTr="00D11C01">
        <w:tc>
          <w:tcPr>
            <w:tcW w:w="4731" w:type="dxa"/>
          </w:tcPr>
          <w:p w14:paraId="66EEB629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Масленичная неделя</w:t>
            </w:r>
          </w:p>
        </w:tc>
        <w:tc>
          <w:tcPr>
            <w:tcW w:w="1248" w:type="dxa"/>
          </w:tcPr>
          <w:p w14:paraId="6ECF3EAC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531" w:type="dxa"/>
          </w:tcPr>
          <w:p w14:paraId="1FA44F63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24.02-28.02.25</w:t>
            </w:r>
          </w:p>
        </w:tc>
        <w:tc>
          <w:tcPr>
            <w:tcW w:w="2408" w:type="dxa"/>
          </w:tcPr>
          <w:p w14:paraId="7D864906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учителя-предметники, классные руководители</w:t>
            </w:r>
          </w:p>
        </w:tc>
      </w:tr>
      <w:tr w:rsidR="00CE4DE7" w14:paraId="44A267D7" w14:textId="77777777" w:rsidTr="00D11C01">
        <w:tc>
          <w:tcPr>
            <w:tcW w:w="4731" w:type="dxa"/>
          </w:tcPr>
          <w:p w14:paraId="2A5DEC61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(концерт)</w:t>
            </w:r>
          </w:p>
        </w:tc>
        <w:tc>
          <w:tcPr>
            <w:tcW w:w="1248" w:type="dxa"/>
          </w:tcPr>
          <w:p w14:paraId="7042139C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31F747BA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2408" w:type="dxa"/>
          </w:tcPr>
          <w:p w14:paraId="76876E61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учитель музыки, хореограф, режиссер, классные руководители</w:t>
            </w:r>
          </w:p>
        </w:tc>
      </w:tr>
      <w:tr w:rsidR="00CE4DE7" w14:paraId="775C9916" w14:textId="77777777" w:rsidTr="00D11C01">
        <w:tc>
          <w:tcPr>
            <w:tcW w:w="4731" w:type="dxa"/>
          </w:tcPr>
          <w:p w14:paraId="25766C76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театра посвящается: Школьная театральная весна: конкурс театральных миниатюр</w:t>
            </w:r>
          </w:p>
        </w:tc>
        <w:tc>
          <w:tcPr>
            <w:tcW w:w="1248" w:type="dxa"/>
          </w:tcPr>
          <w:p w14:paraId="4B2BBE0A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82650E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408" w:type="dxa"/>
          </w:tcPr>
          <w:p w14:paraId="20FBCFB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учителя литературы, режиссер</w:t>
            </w:r>
          </w:p>
        </w:tc>
      </w:tr>
      <w:tr w:rsidR="00CE4DE7" w14:paraId="2BC8A0D2" w14:textId="77777777" w:rsidTr="00D11C01">
        <w:tc>
          <w:tcPr>
            <w:tcW w:w="4731" w:type="dxa"/>
          </w:tcPr>
          <w:p w14:paraId="3669D9A1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космонавтики</w:t>
            </w:r>
          </w:p>
          <w:p w14:paraId="15CEBA0D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 клипов</w:t>
            </w:r>
          </w:p>
          <w:p w14:paraId="36C43FEB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классов</w:t>
            </w:r>
          </w:p>
          <w:p w14:paraId="21D4E0E1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EC3EEA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1-11:</w:t>
            </w:r>
          </w:p>
          <w:p w14:paraId="3DA7717B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14:paraId="5BB95C6A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11B3B73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CC4AF07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07-11.04.25</w:t>
            </w:r>
          </w:p>
          <w:p w14:paraId="607B69F2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50E9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CD8FF57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классные руководители, учителя ИЗО,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инфрматики</w:t>
            </w:r>
            <w:proofErr w:type="spellEnd"/>
          </w:p>
        </w:tc>
      </w:tr>
      <w:tr w:rsidR="00CE4DE7" w14:paraId="08F24F74" w14:textId="77777777" w:rsidTr="00D11C01">
        <w:tc>
          <w:tcPr>
            <w:tcW w:w="4731" w:type="dxa"/>
          </w:tcPr>
          <w:p w14:paraId="4ACE67A3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зарница, посвященная Победе в ВОВ</w:t>
            </w:r>
          </w:p>
          <w:p w14:paraId="6B6ABFC3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команды-победителя в Зарнице</w:t>
            </w:r>
          </w:p>
        </w:tc>
        <w:tc>
          <w:tcPr>
            <w:tcW w:w="1248" w:type="dxa"/>
          </w:tcPr>
          <w:p w14:paraId="794B9D1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31" w:type="dxa"/>
          </w:tcPr>
          <w:p w14:paraId="64D661EE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14:paraId="0F77DAEE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8C6B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  <w:tc>
          <w:tcPr>
            <w:tcW w:w="2408" w:type="dxa"/>
          </w:tcPr>
          <w:p w14:paraId="7015A1E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учителя-предметники</w:t>
            </w:r>
          </w:p>
        </w:tc>
      </w:tr>
      <w:tr w:rsidR="00CE4DE7" w14:paraId="06B812D5" w14:textId="77777777" w:rsidTr="00D11C01">
        <w:tc>
          <w:tcPr>
            <w:tcW w:w="4731" w:type="dxa"/>
          </w:tcPr>
          <w:p w14:paraId="52DED1E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48" w:type="dxa"/>
          </w:tcPr>
          <w:p w14:paraId="0EDA0160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5395FB72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2408" w:type="dxa"/>
          </w:tcPr>
          <w:p w14:paraId="3BDC1FAD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режиссер, учитель музыки, хореограф, классные руководители</w:t>
            </w:r>
          </w:p>
        </w:tc>
      </w:tr>
      <w:tr w:rsidR="00CE4DE7" w14:paraId="6C6EB0C2" w14:textId="77777777" w:rsidTr="00D11C01">
        <w:trPr>
          <w:trHeight w:val="1655"/>
        </w:trPr>
        <w:tc>
          <w:tcPr>
            <w:tcW w:w="4731" w:type="dxa"/>
          </w:tcPr>
          <w:p w14:paraId="5EB726D4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248" w:type="dxa"/>
          </w:tcPr>
          <w:p w14:paraId="33598EB9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DC524C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0AA6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3360F88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E8D47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F7EB176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AF673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D79E9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CBABB35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32ACB8B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3EB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33CAEFB0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9FA6C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06.25</w:t>
            </w:r>
          </w:p>
          <w:p w14:paraId="15E8BFA7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28E9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14:paraId="1CE731D0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ЗДУВР, классные руководители, учитель музыки, хореограф, режиссер</w:t>
            </w:r>
          </w:p>
        </w:tc>
      </w:tr>
      <w:tr w:rsidR="00CE4DE7" w14:paraId="41B1C376" w14:textId="77777777" w:rsidTr="00D11C01">
        <w:trPr>
          <w:trHeight w:val="708"/>
        </w:trPr>
        <w:tc>
          <w:tcPr>
            <w:tcW w:w="4731" w:type="dxa"/>
          </w:tcPr>
          <w:p w14:paraId="6D7FE528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Линейка-награждение по окончанию 3 триместра и года</w:t>
            </w:r>
          </w:p>
        </w:tc>
        <w:tc>
          <w:tcPr>
            <w:tcW w:w="1248" w:type="dxa"/>
          </w:tcPr>
          <w:p w14:paraId="5E8711E9" w14:textId="77777777" w:rsidR="00CE4DE7" w:rsidRDefault="00CE4DE7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1" w:type="dxa"/>
          </w:tcPr>
          <w:p w14:paraId="7EC70483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2408" w:type="dxa"/>
          </w:tcPr>
          <w:p w14:paraId="340512DF" w14:textId="77777777" w:rsidR="00CE4DE7" w:rsidRDefault="00CE4DE7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ЗДУВР, учителя, классные руководители</w:t>
            </w:r>
          </w:p>
        </w:tc>
      </w:tr>
      <w:bookmarkEnd w:id="1"/>
    </w:tbl>
    <w:p w14:paraId="1DBE6E2A" w14:textId="0AF3CF20" w:rsidR="002F3E6C" w:rsidRDefault="002F3E6C" w:rsidP="002F3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D6A7D" w14:textId="77777777" w:rsidR="00C8722F" w:rsidRDefault="00C8722F" w:rsidP="00C872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«Урочная деятельность»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4603"/>
        <w:gridCol w:w="1362"/>
        <w:gridCol w:w="1378"/>
        <w:gridCol w:w="2551"/>
      </w:tblGrid>
      <w:tr w:rsidR="00C8722F" w14:paraId="0E5FE7D1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AF828" w14:textId="77777777" w:rsidR="00C8722F" w:rsidRDefault="00C8722F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ED998" w14:textId="77777777" w:rsidR="00C8722F" w:rsidRDefault="00C8722F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E6581" w14:textId="77777777" w:rsidR="00C8722F" w:rsidRDefault="00C8722F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8ABB3" w14:textId="77777777" w:rsidR="00C8722F" w:rsidRDefault="00C8722F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8722F" w14:paraId="71A91580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0516" w14:textId="77777777" w:rsidR="00C8722F" w:rsidRDefault="00C8722F" w:rsidP="004A34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CD65" w14:textId="77777777" w:rsidR="00C8722F" w:rsidRDefault="00C8722F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C8292" w14:textId="77777777" w:rsidR="00C8722F" w:rsidRDefault="00C8722F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9DDA6" w14:textId="77777777" w:rsidR="00C8722F" w:rsidRDefault="00C8722F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22F" w14:paraId="78BCAC4C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AB46D" w14:textId="77777777" w:rsidR="00C8722F" w:rsidRPr="00C8722F" w:rsidRDefault="00C8722F" w:rsidP="00C8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Современная поэзия. Роберт Рождественский (к 130-летию поэта)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8AD36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D4F3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B2A26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Рылова Н.М.</w:t>
            </w:r>
          </w:p>
        </w:tc>
      </w:tr>
      <w:tr w:rsidR="00C8722F" w14:paraId="0538D288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A4035" w14:textId="77777777" w:rsidR="00C8722F" w:rsidRPr="00C8722F" w:rsidRDefault="00C8722F" w:rsidP="00C8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230 лет со дня рождения писателя А.С. Грибоедова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E2AB6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972E4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6872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Леонова С.Ю.</w:t>
            </w:r>
          </w:p>
        </w:tc>
      </w:tr>
      <w:tr w:rsidR="00C8722F" w14:paraId="243B61DE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98DF" w14:textId="77777777" w:rsidR="00C8722F" w:rsidRPr="00C8722F" w:rsidRDefault="00C8722F" w:rsidP="00C8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 xml:space="preserve">250 лет Амперу. 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1676B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10,11класс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96DDB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20.01 2025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8394F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  <w:proofErr w:type="gramStart"/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gramEnd"/>
          </w:p>
        </w:tc>
      </w:tr>
      <w:tr w:rsidR="00C8722F" w14:paraId="39265F4B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65725" w14:textId="77777777" w:rsidR="00C8722F" w:rsidRPr="00C8722F" w:rsidRDefault="00C8722F" w:rsidP="00C8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 xml:space="preserve">Первая женщина математик (к 175 </w:t>
            </w:r>
            <w:proofErr w:type="spellStart"/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8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С.В.Ковалевской</w:t>
            </w:r>
            <w:proofErr w:type="spellEnd"/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E394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proofErr w:type="gramStart"/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proofErr w:type="spellEnd"/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-ссы</w:t>
            </w:r>
            <w:proofErr w:type="gramEnd"/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CAD5B" w14:textId="77777777" w:rsidR="00C8722F" w:rsidRPr="00C8722F" w:rsidRDefault="00C8722F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 xml:space="preserve">  17.01.25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3815B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 xml:space="preserve">Звягинцева </w:t>
            </w:r>
            <w:proofErr w:type="spellStart"/>
            <w:proofErr w:type="gramStart"/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Л.П.,Борисюк</w:t>
            </w:r>
            <w:proofErr w:type="spellEnd"/>
            <w:proofErr w:type="gramEnd"/>
            <w:r w:rsidRPr="00C8722F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8722F" w14:paraId="596CAA63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5918" w14:textId="77777777" w:rsidR="00C8722F" w:rsidRPr="00C8722F" w:rsidRDefault="00C8722F" w:rsidP="00C8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День донора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EC203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5D431" w14:textId="77777777" w:rsidR="00C8722F" w:rsidRPr="00C8722F" w:rsidRDefault="00C8722F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A333F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Ларионова Ю.А.</w:t>
            </w:r>
          </w:p>
        </w:tc>
      </w:tr>
      <w:tr w:rsidR="00C8722F" w14:paraId="5257AEA4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18224" w14:textId="77777777" w:rsidR="00C8722F" w:rsidRPr="00C8722F" w:rsidRDefault="00C8722F" w:rsidP="00C8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A7851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6A213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AD43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Ларионова Ю.А.</w:t>
            </w:r>
          </w:p>
        </w:tc>
      </w:tr>
      <w:tr w:rsidR="00C8722F" w14:paraId="1B62781F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6CD1" w14:textId="77777777" w:rsidR="00C8722F" w:rsidRPr="00C8722F" w:rsidRDefault="00C8722F" w:rsidP="00C8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– важнейшее средство общения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77F3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28005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5F205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Левушкина Е.Г.</w:t>
            </w:r>
          </w:p>
        </w:tc>
      </w:tr>
      <w:tr w:rsidR="00C8722F" w14:paraId="19CD3E3A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700A0" w14:textId="77777777" w:rsidR="00C8722F" w:rsidRPr="00C8722F" w:rsidRDefault="00C8722F" w:rsidP="00C8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23 октября – день моля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FB8EA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5CB16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D0248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Морева М.А</w:t>
            </w:r>
          </w:p>
        </w:tc>
      </w:tr>
      <w:tr w:rsidR="00C8722F" w14:paraId="38BCD7A4" w14:textId="77777777" w:rsidTr="002969A4"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90824" w14:textId="77777777" w:rsidR="00C8722F" w:rsidRPr="00C8722F" w:rsidRDefault="00C8722F" w:rsidP="00C8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30 ноября – Международный день защиты информации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A3B73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773AF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25 – 30.11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DD04B" w14:textId="77777777" w:rsidR="00C8722F" w:rsidRPr="00C8722F" w:rsidRDefault="00C8722F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2F">
              <w:rPr>
                <w:rFonts w:ascii="Times New Roman" w:hAnsi="Times New Roman" w:cs="Times New Roman"/>
                <w:sz w:val="24"/>
                <w:szCs w:val="24"/>
              </w:rPr>
              <w:t>Початкова О.А.</w:t>
            </w:r>
          </w:p>
        </w:tc>
      </w:tr>
    </w:tbl>
    <w:p w14:paraId="465DBF37" w14:textId="77777777" w:rsidR="00C8722F" w:rsidRDefault="00C8722F" w:rsidP="002F3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4B106" w14:textId="1E898BA1" w:rsidR="002F3E6C" w:rsidRPr="00D17BE3" w:rsidRDefault="002F3E6C" w:rsidP="002F3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«Внеурочная деятельность»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139"/>
        <w:gridCol w:w="1136"/>
        <w:gridCol w:w="1512"/>
        <w:gridCol w:w="3136"/>
      </w:tblGrid>
      <w:tr w:rsidR="002F3E6C" w:rsidRPr="00D17BE3" w14:paraId="29B17CA2" w14:textId="77777777" w:rsidTr="002969A4">
        <w:trPr>
          <w:trHeight w:val="898"/>
        </w:trPr>
        <w:tc>
          <w:tcPr>
            <w:tcW w:w="4139" w:type="dxa"/>
          </w:tcPr>
          <w:p w14:paraId="69180719" w14:textId="77777777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136" w:type="dxa"/>
          </w:tcPr>
          <w:p w14:paraId="59D534B4" w14:textId="77777777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12" w:type="dxa"/>
          </w:tcPr>
          <w:p w14:paraId="6353C96F" w14:textId="77777777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36" w:type="dxa"/>
          </w:tcPr>
          <w:p w14:paraId="2063A4AE" w14:textId="77777777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F3E6C" w:rsidRPr="00D17BE3" w14:paraId="774F021A" w14:textId="77777777" w:rsidTr="002969A4">
        <w:trPr>
          <w:trHeight w:val="484"/>
        </w:trPr>
        <w:tc>
          <w:tcPr>
            <w:tcW w:w="4139" w:type="dxa"/>
          </w:tcPr>
          <w:p w14:paraId="4D1AAFB0" w14:textId="77777777" w:rsidR="002F3E6C" w:rsidRPr="00D17BE3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Представление учащимися, состоящими в объединении «школьные медиа», брошюр на тему «простое решение сложных проблем»</w:t>
            </w:r>
          </w:p>
        </w:tc>
        <w:tc>
          <w:tcPr>
            <w:tcW w:w="1136" w:type="dxa"/>
          </w:tcPr>
          <w:p w14:paraId="13D2D818" w14:textId="77777777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12" w:type="dxa"/>
          </w:tcPr>
          <w:p w14:paraId="1AB8CC70" w14:textId="77777777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6" w:type="dxa"/>
          </w:tcPr>
          <w:p w14:paraId="3E87B59C" w14:textId="77777777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2F3E6C" w:rsidRPr="00D17BE3" w14:paraId="68545157" w14:textId="77777777" w:rsidTr="002969A4">
        <w:trPr>
          <w:trHeight w:val="484"/>
        </w:trPr>
        <w:tc>
          <w:tcPr>
            <w:tcW w:w="4139" w:type="dxa"/>
          </w:tcPr>
          <w:p w14:paraId="4D974A3D" w14:textId="77777777" w:rsidR="002F3E6C" w:rsidRPr="00D17BE3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6" w:type="dxa"/>
          </w:tcPr>
          <w:p w14:paraId="7E5881C8" w14:textId="77777777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12" w:type="dxa"/>
          </w:tcPr>
          <w:p w14:paraId="249647C5" w14:textId="77777777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ПН., 16.30-17.10</w:t>
            </w:r>
          </w:p>
        </w:tc>
        <w:tc>
          <w:tcPr>
            <w:tcW w:w="3136" w:type="dxa"/>
          </w:tcPr>
          <w:p w14:paraId="344C25D6" w14:textId="03D87621" w:rsidR="002F3E6C" w:rsidRPr="00D17BE3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8E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2B9" w:rsidRPr="00D17BE3" w14:paraId="432AE752" w14:textId="77777777" w:rsidTr="002969A4">
        <w:trPr>
          <w:trHeight w:val="484"/>
        </w:trPr>
        <w:tc>
          <w:tcPr>
            <w:tcW w:w="4139" w:type="dxa"/>
          </w:tcPr>
          <w:p w14:paraId="039FAD88" w14:textId="42A6AD30" w:rsidR="008E12B9" w:rsidRPr="00D17BE3" w:rsidRDefault="008E12B9" w:rsidP="008E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6" w:type="dxa"/>
          </w:tcPr>
          <w:p w14:paraId="1FD0F620" w14:textId="0F4EF237" w:rsidR="008E12B9" w:rsidRPr="00D17BE3" w:rsidRDefault="008E12B9" w:rsidP="008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12" w:type="dxa"/>
          </w:tcPr>
          <w:p w14:paraId="2E7EFA8D" w14:textId="62AEF169" w:rsidR="008E12B9" w:rsidRPr="00D17BE3" w:rsidRDefault="008E12B9" w:rsidP="008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136" w:type="dxa"/>
          </w:tcPr>
          <w:p w14:paraId="585EAD4A" w14:textId="6C702348" w:rsidR="008E12B9" w:rsidRPr="00D17BE3" w:rsidRDefault="008E12B9" w:rsidP="008E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 В.В.</w:t>
            </w:r>
          </w:p>
        </w:tc>
      </w:tr>
    </w:tbl>
    <w:p w14:paraId="734D0E94" w14:textId="773DC423" w:rsidR="001F701B" w:rsidRDefault="001F701B"/>
    <w:p w14:paraId="17E1B99B" w14:textId="53C55855" w:rsidR="002A2AC4" w:rsidRDefault="002A2AC4" w:rsidP="002A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BED"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p w14:paraId="499A2C9A" w14:textId="60C16D95" w:rsidR="002A2AC4" w:rsidRDefault="002A2AC4" w:rsidP="002A2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(согласно индивидуальным планам классных руководителей, с включением тематических классных часов)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559"/>
        <w:gridCol w:w="2552"/>
      </w:tblGrid>
      <w:tr w:rsidR="002F3E6C" w14:paraId="1E2E69CD" w14:textId="77777777" w:rsidTr="002F3E6C">
        <w:tc>
          <w:tcPr>
            <w:tcW w:w="4536" w:type="dxa"/>
          </w:tcPr>
          <w:p w14:paraId="49691978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14:paraId="6002FBD1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14:paraId="6D8357FD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14:paraId="62D387A9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F3E6C" w:rsidRPr="00B65081" w14:paraId="5A718F3A" w14:textId="77777777" w:rsidTr="002F3E6C">
        <w:trPr>
          <w:trHeight w:val="894"/>
        </w:trPr>
        <w:tc>
          <w:tcPr>
            <w:tcW w:w="4536" w:type="dxa"/>
          </w:tcPr>
          <w:p w14:paraId="759D8DF3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14:paraId="385B911F" w14:textId="77777777" w:rsidR="002F3E6C" w:rsidRPr="00B65081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76" w:type="dxa"/>
            <w:vMerge w:val="restart"/>
          </w:tcPr>
          <w:p w14:paraId="7FB5B1D0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01F8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5EC24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3731" w14:textId="59C048CE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3E11FFB" w14:textId="5A391F70" w:rsidR="002F3E6C" w:rsidRPr="00B65081" w:rsidRDefault="002F3E6C" w:rsidP="002F3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4971B" w14:textId="77777777" w:rsidR="002F3E6C" w:rsidRPr="00B65081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2552" w:type="dxa"/>
          </w:tcPr>
          <w:p w14:paraId="6575C61E" w14:textId="77777777" w:rsidR="002F3E6C" w:rsidRPr="00B65081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0C78C4BF" w14:textId="77777777" w:rsidTr="002F3E6C">
        <w:tc>
          <w:tcPr>
            <w:tcW w:w="4536" w:type="dxa"/>
          </w:tcPr>
          <w:p w14:paraId="51908DCB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2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цикла «Разговоры о важном» </w:t>
            </w:r>
          </w:p>
          <w:p w14:paraId="319C89E7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C0F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https://razgovor.edsoo.ru/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14:paraId="5D631EA2" w14:textId="23B62A48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B2423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1-м уроком</w:t>
            </w:r>
          </w:p>
        </w:tc>
        <w:tc>
          <w:tcPr>
            <w:tcW w:w="2552" w:type="dxa"/>
          </w:tcPr>
          <w:p w14:paraId="60C63325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0F9197F1" w14:textId="77777777" w:rsidTr="002F3E6C">
        <w:tc>
          <w:tcPr>
            <w:tcW w:w="4536" w:type="dxa"/>
          </w:tcPr>
          <w:p w14:paraId="10209C38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коллажа к Осенней выставке</w:t>
            </w:r>
          </w:p>
        </w:tc>
        <w:tc>
          <w:tcPr>
            <w:tcW w:w="1276" w:type="dxa"/>
            <w:vMerge/>
          </w:tcPr>
          <w:p w14:paraId="4E15D919" w14:textId="0C4680EF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367C3C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2552" w:type="dxa"/>
          </w:tcPr>
          <w:p w14:paraId="4048CFB5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10кл, </w:t>
            </w:r>
          </w:p>
        </w:tc>
      </w:tr>
      <w:tr w:rsidR="002F3E6C" w:rsidRPr="00B65081" w14:paraId="63C28C8C" w14:textId="77777777" w:rsidTr="002F3E6C">
        <w:tc>
          <w:tcPr>
            <w:tcW w:w="4536" w:type="dxa"/>
          </w:tcPr>
          <w:p w14:paraId="5F7EAFD9" w14:textId="77777777" w:rsidR="002F3E6C" w:rsidRPr="005E36AB" w:rsidRDefault="002F3E6C" w:rsidP="00D11C01">
            <w:pPr>
              <w:rPr>
                <w:rFonts w:ascii="Times New Roman" w:hAnsi="Times New Roman" w:cs="Times New Roman"/>
              </w:rPr>
            </w:pPr>
            <w:r w:rsidRPr="005E36AB">
              <w:rPr>
                <w:rFonts w:ascii="Times New Roman" w:hAnsi="Times New Roman" w:cs="Times New Roman"/>
              </w:rPr>
              <w:t>Подготовка номер</w:t>
            </w:r>
            <w:r>
              <w:rPr>
                <w:rFonts w:ascii="Times New Roman" w:hAnsi="Times New Roman" w:cs="Times New Roman"/>
              </w:rPr>
              <w:t>а</w:t>
            </w:r>
            <w:r w:rsidRPr="005E36AB">
              <w:rPr>
                <w:rFonts w:ascii="Times New Roman" w:hAnsi="Times New Roman" w:cs="Times New Roman"/>
              </w:rPr>
              <w:t xml:space="preserve"> к концерту на День учителя</w:t>
            </w:r>
          </w:p>
          <w:p w14:paraId="1A2CF39F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AB">
              <w:rPr>
                <w:rFonts w:ascii="Times New Roman" w:hAnsi="Times New Roman" w:cs="Times New Roman"/>
              </w:rPr>
              <w:t>Подготовка к Дню самоуправления</w:t>
            </w:r>
          </w:p>
        </w:tc>
        <w:tc>
          <w:tcPr>
            <w:tcW w:w="1276" w:type="dxa"/>
            <w:vMerge/>
          </w:tcPr>
          <w:p w14:paraId="498AE1CB" w14:textId="179B8C0A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50A13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552" w:type="dxa"/>
          </w:tcPr>
          <w:p w14:paraId="0C60793C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4A27CCE1" w14:textId="77777777" w:rsidTr="002F3E6C">
        <w:tc>
          <w:tcPr>
            <w:tcW w:w="4536" w:type="dxa"/>
          </w:tcPr>
          <w:p w14:paraId="3996B9FD" w14:textId="77777777" w:rsidR="002F3E6C" w:rsidRPr="005E36AB" w:rsidRDefault="002F3E6C" w:rsidP="00D11C01">
            <w:pPr>
              <w:rPr>
                <w:rFonts w:ascii="Times New Roman" w:hAnsi="Times New Roman" w:cs="Times New Roman"/>
              </w:rPr>
            </w:pPr>
            <w:r w:rsidRPr="005E36AB">
              <w:rPr>
                <w:rFonts w:ascii="Times New Roman" w:hAnsi="Times New Roman" w:cs="Times New Roman"/>
              </w:rPr>
              <w:t>Подготовка номер</w:t>
            </w:r>
            <w:r>
              <w:rPr>
                <w:rFonts w:ascii="Times New Roman" w:hAnsi="Times New Roman" w:cs="Times New Roman"/>
              </w:rPr>
              <w:t>а</w:t>
            </w:r>
            <w:r w:rsidRPr="005E36AB">
              <w:rPr>
                <w:rFonts w:ascii="Times New Roman" w:hAnsi="Times New Roman" w:cs="Times New Roman"/>
              </w:rPr>
              <w:t xml:space="preserve"> к концерту на День учителя</w:t>
            </w:r>
          </w:p>
          <w:p w14:paraId="666A04A9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AB">
              <w:rPr>
                <w:rFonts w:ascii="Times New Roman" w:hAnsi="Times New Roman" w:cs="Times New Roman"/>
              </w:rPr>
              <w:t>Подготовка к Дню самоуправления</w:t>
            </w:r>
            <w:r>
              <w:rPr>
                <w:rFonts w:ascii="Times New Roman" w:hAnsi="Times New Roman" w:cs="Times New Roman"/>
              </w:rPr>
              <w:t>. Изготовление фотоколлажа на тему «Один за всех и все за одного».</w:t>
            </w:r>
          </w:p>
        </w:tc>
        <w:tc>
          <w:tcPr>
            <w:tcW w:w="1276" w:type="dxa"/>
            <w:vMerge/>
          </w:tcPr>
          <w:p w14:paraId="0C41BADD" w14:textId="192B0AD9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A603D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552" w:type="dxa"/>
          </w:tcPr>
          <w:p w14:paraId="333AE797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18A7B7AF" w14:textId="77777777" w:rsidTr="002F3E6C">
        <w:tc>
          <w:tcPr>
            <w:tcW w:w="4536" w:type="dxa"/>
          </w:tcPr>
          <w:p w14:paraId="73EBABA0" w14:textId="77777777" w:rsidR="002F3E6C" w:rsidRDefault="002F3E6C" w:rsidP="00D11C01">
            <w:pPr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Изготовление фотоколлажа на тему «Один за всех и все за одного».</w:t>
            </w:r>
          </w:p>
          <w:p w14:paraId="33241BCD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Планирование мероприятий на предстоящий год</w:t>
            </w:r>
          </w:p>
        </w:tc>
        <w:tc>
          <w:tcPr>
            <w:tcW w:w="1276" w:type="dxa"/>
            <w:vMerge/>
          </w:tcPr>
          <w:p w14:paraId="0B4B58EC" w14:textId="73A0EF33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9F1A38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2552" w:type="dxa"/>
          </w:tcPr>
          <w:p w14:paraId="46BDB0EF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54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4549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1A3B812B" w14:textId="77777777" w:rsidTr="002F3E6C">
        <w:tc>
          <w:tcPr>
            <w:tcW w:w="4536" w:type="dxa"/>
          </w:tcPr>
          <w:p w14:paraId="753E869E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55">
              <w:rPr>
                <w:rFonts w:ascii="OpenSans" w:eastAsia="Times New Roman" w:hAnsi="OpenSans" w:cs="Times New Roman"/>
                <w:color w:val="000000"/>
                <w:lang w:eastAsia="ru-RU"/>
              </w:rPr>
              <w:t>Я в мире профессий.</w:t>
            </w: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 xml:space="preserve"> Профориентация </w:t>
            </w:r>
          </w:p>
        </w:tc>
        <w:tc>
          <w:tcPr>
            <w:tcW w:w="1276" w:type="dxa"/>
            <w:vMerge/>
          </w:tcPr>
          <w:p w14:paraId="7ABF57A0" w14:textId="671FDC41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919BA0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6B50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20BFE67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54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4549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по профориентации</w:t>
            </w:r>
          </w:p>
        </w:tc>
      </w:tr>
      <w:tr w:rsidR="002F3E6C" w:rsidRPr="00B65081" w14:paraId="6E30F91B" w14:textId="77777777" w:rsidTr="002F3E6C">
        <w:tc>
          <w:tcPr>
            <w:tcW w:w="4536" w:type="dxa"/>
          </w:tcPr>
          <w:p w14:paraId="77D71679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класса перед каникулами</w:t>
            </w:r>
          </w:p>
        </w:tc>
        <w:tc>
          <w:tcPr>
            <w:tcW w:w="1276" w:type="dxa"/>
            <w:vMerge/>
          </w:tcPr>
          <w:p w14:paraId="11862795" w14:textId="3EDC2D34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929E9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50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EB9C4FC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54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4549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F3E6C" w:rsidRPr="00B65081" w14:paraId="4D3C1B9B" w14:textId="77777777" w:rsidTr="002F3E6C">
        <w:tc>
          <w:tcPr>
            <w:tcW w:w="4536" w:type="dxa"/>
          </w:tcPr>
          <w:p w14:paraId="67D1656F" w14:textId="77777777" w:rsidR="002F3E6C" w:rsidRDefault="002F3E6C" w:rsidP="00D11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Дня народного единства.</w:t>
            </w:r>
          </w:p>
          <w:p w14:paraId="672D516D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99B756" w14:textId="6D508E3A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B37EF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36B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B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33D8F90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2FE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1B2FE4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</w:tr>
      <w:tr w:rsidR="002F3E6C" w:rsidRPr="00B65081" w14:paraId="14EAFFDF" w14:textId="77777777" w:rsidTr="002F3E6C">
        <w:tc>
          <w:tcPr>
            <w:tcW w:w="4536" w:type="dxa"/>
          </w:tcPr>
          <w:p w14:paraId="15FBDC1B" w14:textId="77777777" w:rsidR="002F3E6C" w:rsidRDefault="002F3E6C" w:rsidP="00D11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к Дню матери. Изготовление подарка</w:t>
            </w:r>
          </w:p>
        </w:tc>
        <w:tc>
          <w:tcPr>
            <w:tcW w:w="1276" w:type="dxa"/>
            <w:vMerge/>
          </w:tcPr>
          <w:p w14:paraId="7A37C6A1" w14:textId="4A8414A9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C11FD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6B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B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7DAE85B" w14:textId="77777777" w:rsidR="002F3E6C" w:rsidRPr="001B2FE4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2FE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1B2FE4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376C1C1E" w14:textId="77777777" w:rsidTr="002F3E6C">
        <w:tc>
          <w:tcPr>
            <w:tcW w:w="4536" w:type="dxa"/>
          </w:tcPr>
          <w:p w14:paraId="1666D8A5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Предистория</w:t>
            </w:r>
            <w:proofErr w:type="spellEnd"/>
          </w:p>
        </w:tc>
        <w:tc>
          <w:tcPr>
            <w:tcW w:w="1276" w:type="dxa"/>
            <w:vMerge/>
          </w:tcPr>
          <w:p w14:paraId="0291E220" w14:textId="0F9F27AC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9C913C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0AC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E7C79B2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2FE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1B2FE4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62C5C7A9" w14:textId="77777777" w:rsidTr="002F3E6C">
        <w:tc>
          <w:tcPr>
            <w:tcW w:w="4536" w:type="dxa"/>
          </w:tcPr>
          <w:p w14:paraId="497F699D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color w:val="000000"/>
                <w:sz w:val="25"/>
                <w:szCs w:val="25"/>
                <w:lang w:eastAsia="ru-RU"/>
              </w:rPr>
              <w:t>О дне Конституции</w:t>
            </w:r>
          </w:p>
        </w:tc>
        <w:tc>
          <w:tcPr>
            <w:tcW w:w="1276" w:type="dxa"/>
            <w:vMerge/>
          </w:tcPr>
          <w:p w14:paraId="38038726" w14:textId="1602D4EA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6491D8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F6C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C5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F3C11E3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</w:tr>
      <w:tr w:rsidR="002F3E6C" w:rsidRPr="00B65081" w14:paraId="76C5D6D1" w14:textId="77777777" w:rsidTr="002F3E6C">
        <w:tc>
          <w:tcPr>
            <w:tcW w:w="4536" w:type="dxa"/>
          </w:tcPr>
          <w:p w14:paraId="58898A71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номера к празднованию Нового Года. Украшение класса</w:t>
            </w:r>
          </w:p>
        </w:tc>
        <w:tc>
          <w:tcPr>
            <w:tcW w:w="1276" w:type="dxa"/>
            <w:vMerge/>
          </w:tcPr>
          <w:p w14:paraId="2F90E80B" w14:textId="7FA210E1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2C36A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83DF1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1AF960C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690DEBC3" w14:textId="77777777" w:rsidTr="002F3E6C">
        <w:tc>
          <w:tcPr>
            <w:tcW w:w="4536" w:type="dxa"/>
          </w:tcPr>
          <w:p w14:paraId="1ECF02A5" w14:textId="77777777" w:rsidR="002F3E6C" w:rsidRPr="00564B22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класса перед каникулами</w:t>
            </w:r>
          </w:p>
        </w:tc>
        <w:tc>
          <w:tcPr>
            <w:tcW w:w="1276" w:type="dxa"/>
            <w:vMerge/>
          </w:tcPr>
          <w:p w14:paraId="06A52B04" w14:textId="26B25A79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6FFF57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83DF1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8A359A4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18F3B705" w14:textId="77777777" w:rsidTr="002F3E6C">
        <w:tc>
          <w:tcPr>
            <w:tcW w:w="4536" w:type="dxa"/>
          </w:tcPr>
          <w:p w14:paraId="561A9292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Телевидение. С чего всё началось</w:t>
            </w:r>
          </w:p>
        </w:tc>
        <w:tc>
          <w:tcPr>
            <w:tcW w:w="1276" w:type="dxa"/>
            <w:vMerge/>
          </w:tcPr>
          <w:p w14:paraId="5475D91C" w14:textId="1FB336DC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6DA7E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552" w:type="dxa"/>
          </w:tcPr>
          <w:p w14:paraId="2FC8ED04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619DA63E" w14:textId="77777777" w:rsidTr="002F3E6C">
        <w:tc>
          <w:tcPr>
            <w:tcW w:w="4536" w:type="dxa"/>
          </w:tcPr>
          <w:p w14:paraId="58C1060B" w14:textId="77777777" w:rsidR="002F3E6C" w:rsidRDefault="002F3E6C" w:rsidP="00D11C01">
            <w:pPr>
              <w:tabs>
                <w:tab w:val="left" w:pos="3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сценария на театральную весну, распределение ролей, подбор костюмов</w:t>
            </w:r>
          </w:p>
        </w:tc>
        <w:tc>
          <w:tcPr>
            <w:tcW w:w="1276" w:type="dxa"/>
            <w:vMerge/>
          </w:tcPr>
          <w:p w14:paraId="0011BBED" w14:textId="2C7DB188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3241A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E0FFE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D6CCB58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071C56FA" w14:textId="77777777" w:rsidTr="002F3E6C">
        <w:tc>
          <w:tcPr>
            <w:tcW w:w="4536" w:type="dxa"/>
          </w:tcPr>
          <w:p w14:paraId="77FF76A1" w14:textId="77777777" w:rsidR="002F3E6C" w:rsidRDefault="002F3E6C" w:rsidP="00D11C01">
            <w:pPr>
              <w:tabs>
                <w:tab w:val="left" w:pos="3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сценария на театральную весну. Чтение по ролям</w:t>
            </w:r>
          </w:p>
        </w:tc>
        <w:tc>
          <w:tcPr>
            <w:tcW w:w="1276" w:type="dxa"/>
            <w:vMerge/>
          </w:tcPr>
          <w:p w14:paraId="1E770416" w14:textId="4E26543F" w:rsidR="002F3E6C" w:rsidRPr="0089043A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494BC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E0FFE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A2ADAD9" w14:textId="77777777" w:rsidR="002F3E6C" w:rsidRPr="003261D1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3998995A" w14:textId="77777777" w:rsidTr="002F3E6C">
        <w:tc>
          <w:tcPr>
            <w:tcW w:w="4536" w:type="dxa"/>
          </w:tcPr>
          <w:p w14:paraId="65416380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празднике День Святого Валентина</w:t>
            </w:r>
          </w:p>
        </w:tc>
        <w:tc>
          <w:tcPr>
            <w:tcW w:w="1276" w:type="dxa"/>
            <w:vMerge/>
          </w:tcPr>
          <w:p w14:paraId="18930590" w14:textId="4D103000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49138B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2552" w:type="dxa"/>
          </w:tcPr>
          <w:p w14:paraId="1D7F981C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7B9B7607" w14:textId="77777777" w:rsidTr="002F3E6C">
        <w:tc>
          <w:tcPr>
            <w:tcW w:w="4536" w:type="dxa"/>
          </w:tcPr>
          <w:p w14:paraId="2E3FEDC9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1276" w:type="dxa"/>
            <w:vMerge/>
          </w:tcPr>
          <w:p w14:paraId="6591F48F" w14:textId="336FE431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600929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05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5C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E4C435C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3254580A" w14:textId="77777777" w:rsidTr="002F3E6C">
        <w:tc>
          <w:tcPr>
            <w:tcW w:w="4536" w:type="dxa"/>
          </w:tcPr>
          <w:p w14:paraId="160BDD43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Встреча с интересными людьми</w:t>
            </w:r>
          </w:p>
        </w:tc>
        <w:tc>
          <w:tcPr>
            <w:tcW w:w="1276" w:type="dxa"/>
            <w:vMerge/>
          </w:tcPr>
          <w:p w14:paraId="60340A69" w14:textId="2714F84F" w:rsidR="002F3E6C" w:rsidRPr="0089043A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804B64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05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5C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FD90EBA" w14:textId="77777777" w:rsidR="002F3E6C" w:rsidRPr="003261D1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02E2F612" w14:textId="77777777" w:rsidTr="002F3E6C">
        <w:tc>
          <w:tcPr>
            <w:tcW w:w="4536" w:type="dxa"/>
          </w:tcPr>
          <w:p w14:paraId="68C24C00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C">
              <w:rPr>
                <w:rFonts w:ascii="OpenSans" w:hAnsi="OpenSans" w:cs="Times New Roman"/>
                <w:color w:val="000000"/>
                <w:lang w:eastAsia="ru-RU"/>
              </w:rPr>
              <w:t>Русские традиции в праздниках</w:t>
            </w:r>
            <w:r>
              <w:rPr>
                <w:rFonts w:ascii="OpenSans" w:hAnsi="OpenSans" w:cs="Times New Roman"/>
                <w:color w:val="000000"/>
                <w:lang w:eastAsia="ru-RU"/>
              </w:rPr>
              <w:t>. Масленица</w:t>
            </w:r>
          </w:p>
        </w:tc>
        <w:tc>
          <w:tcPr>
            <w:tcW w:w="1276" w:type="dxa"/>
            <w:vMerge/>
          </w:tcPr>
          <w:p w14:paraId="00EA8A13" w14:textId="7B5EDA3A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BFA7DC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E05C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3977C2A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1C5B1C2A" w14:textId="77777777" w:rsidTr="002F3E6C">
        <w:tc>
          <w:tcPr>
            <w:tcW w:w="4536" w:type="dxa"/>
          </w:tcPr>
          <w:p w14:paraId="5806CB0F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AB">
              <w:rPr>
                <w:rFonts w:ascii="Times New Roman" w:hAnsi="Times New Roman" w:cs="Times New Roman"/>
              </w:rPr>
              <w:t>Подготовка номер</w:t>
            </w:r>
            <w:r>
              <w:rPr>
                <w:rFonts w:ascii="Times New Roman" w:hAnsi="Times New Roman" w:cs="Times New Roman"/>
              </w:rPr>
              <w:t>а</w:t>
            </w:r>
            <w:r w:rsidRPr="005E36AB">
              <w:rPr>
                <w:rFonts w:ascii="Times New Roman" w:hAnsi="Times New Roman" w:cs="Times New Roman"/>
              </w:rPr>
              <w:t xml:space="preserve"> к концерту</w:t>
            </w:r>
            <w:r>
              <w:rPr>
                <w:rFonts w:ascii="Times New Roman" w:hAnsi="Times New Roman" w:cs="Times New Roman"/>
              </w:rPr>
              <w:t xml:space="preserve"> «Международный женский день»</w:t>
            </w:r>
          </w:p>
        </w:tc>
        <w:tc>
          <w:tcPr>
            <w:tcW w:w="1276" w:type="dxa"/>
            <w:vMerge/>
          </w:tcPr>
          <w:p w14:paraId="17A8D2F9" w14:textId="4430D9BE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260BD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5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5C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0361B09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хореораф</w:t>
            </w:r>
            <w:proofErr w:type="spellEnd"/>
            <w:r>
              <w:rPr>
                <w:rFonts w:ascii="Times New Roman" w:hAnsi="Times New Roman" w:cs="Times New Roman"/>
              </w:rPr>
              <w:t>, режиссер</w:t>
            </w:r>
          </w:p>
        </w:tc>
      </w:tr>
      <w:tr w:rsidR="002F3E6C" w:rsidRPr="00B65081" w14:paraId="4CC715E8" w14:textId="77777777" w:rsidTr="002F3E6C">
        <w:tc>
          <w:tcPr>
            <w:tcW w:w="4536" w:type="dxa"/>
          </w:tcPr>
          <w:p w14:paraId="6E54416F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AB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>постановки</w:t>
            </w:r>
            <w:r w:rsidRPr="005E36AB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 школьной театральной весне</w:t>
            </w:r>
          </w:p>
        </w:tc>
        <w:tc>
          <w:tcPr>
            <w:tcW w:w="1276" w:type="dxa"/>
            <w:vMerge/>
          </w:tcPr>
          <w:p w14:paraId="315F38C9" w14:textId="0F6FF374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23B6E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F48D2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F7EBE95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хореораф</w:t>
            </w:r>
            <w:proofErr w:type="spellEnd"/>
            <w:r>
              <w:rPr>
                <w:rFonts w:ascii="Times New Roman" w:hAnsi="Times New Roman" w:cs="Times New Roman"/>
              </w:rPr>
              <w:t>, режиссер</w:t>
            </w:r>
          </w:p>
        </w:tc>
      </w:tr>
      <w:tr w:rsidR="002F3E6C" w:rsidRPr="00B65081" w14:paraId="093E6A07" w14:textId="77777777" w:rsidTr="002F3E6C">
        <w:tc>
          <w:tcPr>
            <w:tcW w:w="4536" w:type="dxa"/>
          </w:tcPr>
          <w:p w14:paraId="0CA03AC7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класса перед каникулами</w:t>
            </w:r>
          </w:p>
        </w:tc>
        <w:tc>
          <w:tcPr>
            <w:tcW w:w="1276" w:type="dxa"/>
            <w:vMerge/>
          </w:tcPr>
          <w:p w14:paraId="79FBA16E" w14:textId="5780DFBB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6D018E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48D2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1E18386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51BB8581" w14:textId="77777777" w:rsidTr="002F3E6C">
        <w:tc>
          <w:tcPr>
            <w:tcW w:w="4536" w:type="dxa"/>
          </w:tcPr>
          <w:p w14:paraId="3A764085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видеоклипа на конкурс к Дню космонавтики</w:t>
            </w:r>
          </w:p>
        </w:tc>
        <w:tc>
          <w:tcPr>
            <w:tcW w:w="1276" w:type="dxa"/>
            <w:vMerge/>
          </w:tcPr>
          <w:p w14:paraId="65960E13" w14:textId="696FE77B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A6CDFC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7-10.04.25</w:t>
            </w:r>
          </w:p>
        </w:tc>
        <w:tc>
          <w:tcPr>
            <w:tcW w:w="2552" w:type="dxa"/>
          </w:tcPr>
          <w:p w14:paraId="423929A5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798312BA" w14:textId="77777777" w:rsidTr="002F3E6C">
        <w:tc>
          <w:tcPr>
            <w:tcW w:w="4536" w:type="dxa"/>
          </w:tcPr>
          <w:p w14:paraId="21FD87A6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Земли. Интересные факты</w:t>
            </w:r>
          </w:p>
        </w:tc>
        <w:tc>
          <w:tcPr>
            <w:tcW w:w="1276" w:type="dxa"/>
            <w:vMerge/>
          </w:tcPr>
          <w:p w14:paraId="1649A05B" w14:textId="43B73083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98D9D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18. 04.25</w:t>
            </w:r>
          </w:p>
        </w:tc>
        <w:tc>
          <w:tcPr>
            <w:tcW w:w="2552" w:type="dxa"/>
          </w:tcPr>
          <w:p w14:paraId="1ADA8F9D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5F27473C" w14:textId="77777777" w:rsidTr="002F3E6C">
        <w:tc>
          <w:tcPr>
            <w:tcW w:w="4536" w:type="dxa"/>
          </w:tcPr>
          <w:p w14:paraId="34725132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276" w:type="dxa"/>
            <w:vMerge/>
          </w:tcPr>
          <w:p w14:paraId="20A1CD19" w14:textId="66F17293" w:rsidR="002F3E6C" w:rsidRPr="0089043A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45FB11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552" w:type="dxa"/>
          </w:tcPr>
          <w:p w14:paraId="69BDA3D9" w14:textId="77777777" w:rsidR="002F3E6C" w:rsidRPr="003261D1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10кл, учитель истории</w:t>
            </w:r>
          </w:p>
        </w:tc>
      </w:tr>
      <w:tr w:rsidR="002F3E6C" w:rsidRPr="00B65081" w14:paraId="39638E1B" w14:textId="77777777" w:rsidTr="002F3E6C">
        <w:tc>
          <w:tcPr>
            <w:tcW w:w="4536" w:type="dxa"/>
          </w:tcPr>
          <w:p w14:paraId="00E4B6B9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музыки военных лет в боевых действиях</w:t>
            </w:r>
          </w:p>
        </w:tc>
        <w:tc>
          <w:tcPr>
            <w:tcW w:w="1276" w:type="dxa"/>
            <w:vMerge/>
          </w:tcPr>
          <w:p w14:paraId="6142763A" w14:textId="1EE29290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E708D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2552" w:type="dxa"/>
          </w:tcPr>
          <w:p w14:paraId="1DF0C297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2F3E6C" w:rsidRPr="00B65081" w14:paraId="1D4095E1" w14:textId="77777777" w:rsidTr="002F3E6C">
        <w:tc>
          <w:tcPr>
            <w:tcW w:w="4536" w:type="dxa"/>
          </w:tcPr>
          <w:p w14:paraId="3B4F7295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будущих планов на предстоящий год в 11кл. </w:t>
            </w:r>
          </w:p>
        </w:tc>
        <w:tc>
          <w:tcPr>
            <w:tcW w:w="1276" w:type="dxa"/>
            <w:vMerge/>
          </w:tcPr>
          <w:p w14:paraId="71EB909F" w14:textId="5F21EAE0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82370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5289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552" w:type="dxa"/>
          </w:tcPr>
          <w:p w14:paraId="3A146D4F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  <w:tr w:rsidR="002F3E6C" w:rsidRPr="00B65081" w14:paraId="042CA1E1" w14:textId="77777777" w:rsidTr="002F3E6C">
        <w:tc>
          <w:tcPr>
            <w:tcW w:w="4536" w:type="dxa"/>
          </w:tcPr>
          <w:p w14:paraId="51C292A8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1276" w:type="dxa"/>
            <w:vMerge/>
          </w:tcPr>
          <w:p w14:paraId="30812088" w14:textId="7FEE0A39" w:rsidR="002F3E6C" w:rsidRPr="00797945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9D1A7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5289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552" w:type="dxa"/>
          </w:tcPr>
          <w:p w14:paraId="2D7CE21D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</w:tr>
    </w:tbl>
    <w:p w14:paraId="7795D068" w14:textId="77777777" w:rsidR="002F3E6C" w:rsidRDefault="002F3E6C" w:rsidP="002A2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5A2E9" w14:textId="77777777" w:rsidR="002F3E6C" w:rsidRPr="00272658" w:rsidRDefault="002F3E6C" w:rsidP="002F3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«Внешкольные мероприятия»</w:t>
      </w:r>
    </w:p>
    <w:tbl>
      <w:tblPr>
        <w:tblStyle w:val="a3"/>
        <w:tblW w:w="9706" w:type="dxa"/>
        <w:tblInd w:w="137" w:type="dxa"/>
        <w:tblLook w:val="04A0" w:firstRow="1" w:lastRow="0" w:firstColumn="1" w:lastColumn="0" w:noHBand="0" w:noVBand="1"/>
      </w:tblPr>
      <w:tblGrid>
        <w:gridCol w:w="3805"/>
        <w:gridCol w:w="1216"/>
        <w:gridCol w:w="1447"/>
        <w:gridCol w:w="1941"/>
        <w:gridCol w:w="1297"/>
      </w:tblGrid>
      <w:tr w:rsidR="002F3E6C" w14:paraId="358A32D6" w14:textId="77777777" w:rsidTr="002F3E6C">
        <w:trPr>
          <w:trHeight w:val="274"/>
        </w:trPr>
        <w:tc>
          <w:tcPr>
            <w:tcW w:w="3805" w:type="dxa"/>
          </w:tcPr>
          <w:p w14:paraId="07B78DB4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6" w:type="dxa"/>
          </w:tcPr>
          <w:p w14:paraId="27C3E9B1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47" w:type="dxa"/>
          </w:tcPr>
          <w:p w14:paraId="21E8E0BA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41" w:type="dxa"/>
          </w:tcPr>
          <w:p w14:paraId="7E020699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97" w:type="dxa"/>
          </w:tcPr>
          <w:p w14:paraId="2EC42347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E6C" w14:paraId="1906D68B" w14:textId="77777777" w:rsidTr="002F3E6C">
        <w:trPr>
          <w:trHeight w:val="274"/>
        </w:trPr>
        <w:tc>
          <w:tcPr>
            <w:tcW w:w="3805" w:type="dxa"/>
          </w:tcPr>
          <w:p w14:paraId="11CCFFA1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б.о.Карбышево</w:t>
            </w:r>
            <w:proofErr w:type="spellEnd"/>
          </w:p>
        </w:tc>
        <w:tc>
          <w:tcPr>
            <w:tcW w:w="1216" w:type="dxa"/>
            <w:vMerge w:val="restart"/>
          </w:tcPr>
          <w:p w14:paraId="52102CBC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A13D9" w14:textId="48C53F0A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00778CB3" w14:textId="0921DE31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55D4DE7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  <w:tc>
          <w:tcPr>
            <w:tcW w:w="1941" w:type="dxa"/>
          </w:tcPr>
          <w:p w14:paraId="67824419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  <w:tc>
          <w:tcPr>
            <w:tcW w:w="1297" w:type="dxa"/>
          </w:tcPr>
          <w:p w14:paraId="0B7B6CBA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C" w14:paraId="5B0E0FDD" w14:textId="77777777" w:rsidTr="002F3E6C">
        <w:trPr>
          <w:trHeight w:val="274"/>
        </w:trPr>
        <w:tc>
          <w:tcPr>
            <w:tcW w:w="3805" w:type="dxa"/>
          </w:tcPr>
          <w:p w14:paraId="36614419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</w:p>
        </w:tc>
        <w:tc>
          <w:tcPr>
            <w:tcW w:w="1216" w:type="dxa"/>
            <w:vMerge/>
          </w:tcPr>
          <w:p w14:paraId="4C7E565D" w14:textId="284B58CA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5C3FB1D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41" w:type="dxa"/>
          </w:tcPr>
          <w:p w14:paraId="6A854C64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  <w:tc>
          <w:tcPr>
            <w:tcW w:w="1297" w:type="dxa"/>
          </w:tcPr>
          <w:p w14:paraId="16D095C3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C" w14:paraId="4ADAAA68" w14:textId="77777777" w:rsidTr="002F3E6C">
        <w:trPr>
          <w:trHeight w:val="274"/>
        </w:trPr>
        <w:tc>
          <w:tcPr>
            <w:tcW w:w="3805" w:type="dxa"/>
          </w:tcPr>
          <w:p w14:paraId="458369B3" w14:textId="77777777" w:rsidR="002F3E6C" w:rsidRDefault="002F3E6C" w:rsidP="00D11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216" w:type="dxa"/>
            <w:vMerge/>
          </w:tcPr>
          <w:p w14:paraId="5D7ADEC1" w14:textId="7970D344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DC06D13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  <w:tc>
          <w:tcPr>
            <w:tcW w:w="1941" w:type="dxa"/>
          </w:tcPr>
          <w:p w14:paraId="6A255F5F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</w:p>
        </w:tc>
        <w:tc>
          <w:tcPr>
            <w:tcW w:w="1297" w:type="dxa"/>
          </w:tcPr>
          <w:p w14:paraId="36C8A7D0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C" w14:paraId="6D88E5F2" w14:textId="77777777" w:rsidTr="002F3E6C">
        <w:trPr>
          <w:trHeight w:val="274"/>
        </w:trPr>
        <w:tc>
          <w:tcPr>
            <w:tcW w:w="3805" w:type="dxa"/>
          </w:tcPr>
          <w:p w14:paraId="41C83B70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 на мероприятия по профориентации</w:t>
            </w:r>
          </w:p>
        </w:tc>
        <w:tc>
          <w:tcPr>
            <w:tcW w:w="1216" w:type="dxa"/>
            <w:vMerge/>
          </w:tcPr>
          <w:p w14:paraId="399D017E" w14:textId="56D77001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74F1564" w14:textId="77777777" w:rsidR="002F3E6C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  <w:tc>
          <w:tcPr>
            <w:tcW w:w="1941" w:type="dxa"/>
          </w:tcPr>
          <w:p w14:paraId="0FF47645" w14:textId="77777777" w:rsidR="002F3E6C" w:rsidRPr="003261D1" w:rsidRDefault="002F3E6C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3261D1">
              <w:rPr>
                <w:rFonts w:ascii="Times New Roman" w:hAnsi="Times New Roman" w:cs="Times New Roman"/>
                <w:sz w:val="24"/>
                <w:szCs w:val="24"/>
              </w:rPr>
              <w:t xml:space="preserve"> 10кл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по профориентации</w:t>
            </w:r>
          </w:p>
        </w:tc>
        <w:tc>
          <w:tcPr>
            <w:tcW w:w="1297" w:type="dxa"/>
          </w:tcPr>
          <w:p w14:paraId="3069FFD9" w14:textId="77777777" w:rsidR="002F3E6C" w:rsidRDefault="002F3E6C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7BCE0" w14:textId="77777777" w:rsidR="002F3E6C" w:rsidRDefault="002F3E6C" w:rsidP="002A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49CC2" w14:textId="77777777" w:rsidR="00D11C01" w:rsidRPr="00D17BE3" w:rsidRDefault="00D11C01" w:rsidP="00D11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4374"/>
        <w:gridCol w:w="1263"/>
        <w:gridCol w:w="1643"/>
        <w:gridCol w:w="2359"/>
      </w:tblGrid>
      <w:tr w:rsidR="00D11C01" w:rsidRPr="00D17BE3" w14:paraId="45A1CBE6" w14:textId="77777777" w:rsidTr="00D11C01">
        <w:trPr>
          <w:trHeight w:val="270"/>
        </w:trPr>
        <w:tc>
          <w:tcPr>
            <w:tcW w:w="4374" w:type="dxa"/>
          </w:tcPr>
          <w:p w14:paraId="16EEBCE2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63" w:type="dxa"/>
          </w:tcPr>
          <w:p w14:paraId="5FD0EDFC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643" w:type="dxa"/>
          </w:tcPr>
          <w:p w14:paraId="6D46CC1D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59" w:type="dxa"/>
          </w:tcPr>
          <w:p w14:paraId="50116022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11C01" w:rsidRPr="00D17BE3" w14:paraId="258DFE1F" w14:textId="77777777" w:rsidTr="00D11C01">
        <w:trPr>
          <w:trHeight w:val="556"/>
        </w:trPr>
        <w:tc>
          <w:tcPr>
            <w:tcW w:w="4374" w:type="dxa"/>
          </w:tcPr>
          <w:p w14:paraId="6B17FE55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уголка с государственной символикой РФ</w:t>
            </w:r>
          </w:p>
        </w:tc>
        <w:tc>
          <w:tcPr>
            <w:tcW w:w="1263" w:type="dxa"/>
          </w:tcPr>
          <w:p w14:paraId="12850389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13E54D9A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2359" w:type="dxa"/>
          </w:tcPr>
          <w:p w14:paraId="5EDED493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ЗДУХЧ</w:t>
            </w:r>
          </w:p>
        </w:tc>
      </w:tr>
      <w:tr w:rsidR="00D11C01" w:rsidRPr="00D17BE3" w14:paraId="48D57C57" w14:textId="77777777" w:rsidTr="00D11C01">
        <w:trPr>
          <w:trHeight w:val="556"/>
        </w:trPr>
        <w:tc>
          <w:tcPr>
            <w:tcW w:w="4374" w:type="dxa"/>
          </w:tcPr>
          <w:p w14:paraId="535AA242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Поднятие/спуск флага РФ под гимн РФ</w:t>
            </w:r>
          </w:p>
        </w:tc>
        <w:tc>
          <w:tcPr>
            <w:tcW w:w="1263" w:type="dxa"/>
          </w:tcPr>
          <w:p w14:paraId="570FA441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0E1D2922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D17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359" w:type="dxa"/>
          </w:tcPr>
          <w:p w14:paraId="0FBFB6D3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дежурный класс</w:t>
            </w:r>
          </w:p>
        </w:tc>
      </w:tr>
      <w:tr w:rsidR="00D11C01" w:rsidRPr="00D17BE3" w14:paraId="39D7994E" w14:textId="77777777" w:rsidTr="00D11C01">
        <w:trPr>
          <w:trHeight w:val="556"/>
        </w:trPr>
        <w:tc>
          <w:tcPr>
            <w:tcW w:w="4374" w:type="dxa"/>
          </w:tcPr>
          <w:p w14:paraId="410FFE95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классов, классных уголков</w:t>
            </w:r>
          </w:p>
        </w:tc>
        <w:tc>
          <w:tcPr>
            <w:tcW w:w="1263" w:type="dxa"/>
          </w:tcPr>
          <w:p w14:paraId="1DA65FF7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12BC454C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14:paraId="5BBB41C9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1C01" w:rsidRPr="00D17BE3" w14:paraId="75E7475F" w14:textId="77777777" w:rsidTr="00D11C01">
        <w:trPr>
          <w:trHeight w:val="541"/>
        </w:trPr>
        <w:tc>
          <w:tcPr>
            <w:tcW w:w="4374" w:type="dxa"/>
          </w:tcPr>
          <w:p w14:paraId="1F2124A6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классов и 3-го этажа к новогодним праздникам</w:t>
            </w:r>
          </w:p>
        </w:tc>
        <w:tc>
          <w:tcPr>
            <w:tcW w:w="1263" w:type="dxa"/>
          </w:tcPr>
          <w:p w14:paraId="5587A994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3" w:type="dxa"/>
          </w:tcPr>
          <w:p w14:paraId="50817239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359" w:type="dxa"/>
          </w:tcPr>
          <w:p w14:paraId="1107DE49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D11C01" w:rsidRPr="00D17BE3" w14:paraId="0675E48F" w14:textId="77777777" w:rsidTr="00D11C01">
        <w:trPr>
          <w:trHeight w:val="541"/>
        </w:trPr>
        <w:tc>
          <w:tcPr>
            <w:tcW w:w="4374" w:type="dxa"/>
          </w:tcPr>
          <w:p w14:paraId="44A9F1D6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Оформление фойе 1-го этажа к тематическим праздникам</w:t>
            </w:r>
          </w:p>
        </w:tc>
        <w:tc>
          <w:tcPr>
            <w:tcW w:w="1263" w:type="dxa"/>
          </w:tcPr>
          <w:p w14:paraId="46AF6EFE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5341CE5B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14:paraId="1E9648DC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технологии и изо </w:t>
            </w:r>
          </w:p>
        </w:tc>
      </w:tr>
      <w:tr w:rsidR="00D11C01" w:rsidRPr="00D17BE3" w14:paraId="150A3FF2" w14:textId="77777777" w:rsidTr="00D11C01">
        <w:trPr>
          <w:trHeight w:val="541"/>
        </w:trPr>
        <w:tc>
          <w:tcPr>
            <w:tcW w:w="4374" w:type="dxa"/>
          </w:tcPr>
          <w:p w14:paraId="73CE041C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«Психолог и Я»</w:t>
            </w:r>
          </w:p>
        </w:tc>
        <w:tc>
          <w:tcPr>
            <w:tcW w:w="1263" w:type="dxa"/>
          </w:tcPr>
          <w:p w14:paraId="41808EEC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3" w:type="dxa"/>
          </w:tcPr>
          <w:p w14:paraId="7BF7CB2C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359" w:type="dxa"/>
          </w:tcPr>
          <w:p w14:paraId="6C3A5636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</w:tbl>
    <w:p w14:paraId="322C4735" w14:textId="77777777" w:rsidR="00D11C01" w:rsidRPr="00272658" w:rsidRDefault="00D11C01" w:rsidP="002A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2859A" w14:textId="77777777" w:rsidR="00D11C01" w:rsidRDefault="00D11C01" w:rsidP="00D11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662"/>
        <w:gridCol w:w="1235"/>
        <w:gridCol w:w="1418"/>
        <w:gridCol w:w="2466"/>
      </w:tblGrid>
      <w:tr w:rsidR="00D11C01" w:rsidRPr="00D17BE3" w14:paraId="15F452C5" w14:textId="77777777" w:rsidTr="00D11C01">
        <w:tc>
          <w:tcPr>
            <w:tcW w:w="4662" w:type="dxa"/>
          </w:tcPr>
          <w:p w14:paraId="4B4ECACB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14:paraId="28C6ADF5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14:paraId="690C4C2B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66" w:type="dxa"/>
          </w:tcPr>
          <w:p w14:paraId="17D3085B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D11C01" w:rsidRPr="00D17BE3" w14:paraId="345F0694" w14:textId="77777777" w:rsidTr="00D11C01">
        <w:tc>
          <w:tcPr>
            <w:tcW w:w="4662" w:type="dxa"/>
          </w:tcPr>
          <w:p w14:paraId="5917FC86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родительские собрания </w:t>
            </w:r>
          </w:p>
        </w:tc>
        <w:tc>
          <w:tcPr>
            <w:tcW w:w="1235" w:type="dxa"/>
          </w:tcPr>
          <w:p w14:paraId="083F79EC" w14:textId="6730AB12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14:paraId="06351307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  <w:proofErr w:type="gramEnd"/>
          </w:p>
        </w:tc>
        <w:tc>
          <w:tcPr>
            <w:tcW w:w="2466" w:type="dxa"/>
          </w:tcPr>
          <w:p w14:paraId="3D27A12D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1C01" w:rsidRPr="00D17BE3" w14:paraId="1DACDBB0" w14:textId="77777777" w:rsidTr="00D11C01">
        <w:tc>
          <w:tcPr>
            <w:tcW w:w="4662" w:type="dxa"/>
          </w:tcPr>
          <w:p w14:paraId="3C8C1D54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года</w:t>
            </w:r>
          </w:p>
        </w:tc>
        <w:tc>
          <w:tcPr>
            <w:tcW w:w="1235" w:type="dxa"/>
          </w:tcPr>
          <w:p w14:paraId="664DF6E1" w14:textId="7881A67E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14:paraId="58050DFF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2466" w:type="dxa"/>
          </w:tcPr>
          <w:p w14:paraId="54F6DDEE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1C01" w:rsidRPr="00D17BE3" w14:paraId="2A06FF0A" w14:textId="77777777" w:rsidTr="00D11C01">
        <w:tc>
          <w:tcPr>
            <w:tcW w:w="4662" w:type="dxa"/>
          </w:tcPr>
          <w:p w14:paraId="6BEBD93D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учащихся, занимающимися по отдельным предмета индивидуально</w:t>
            </w:r>
          </w:p>
        </w:tc>
        <w:tc>
          <w:tcPr>
            <w:tcW w:w="1235" w:type="dxa"/>
          </w:tcPr>
          <w:p w14:paraId="51F9E894" w14:textId="17F765BF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B5C537F" w14:textId="6C7F8EB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66" w:type="dxa"/>
          </w:tcPr>
          <w:p w14:paraId="1FFC3842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</w:tc>
      </w:tr>
      <w:tr w:rsidR="00D11C01" w:rsidRPr="00D17BE3" w14:paraId="3B231DED" w14:textId="77777777" w:rsidTr="00D11C01">
        <w:tc>
          <w:tcPr>
            <w:tcW w:w="4662" w:type="dxa"/>
          </w:tcPr>
          <w:p w14:paraId="6972EBE9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воспитания и образования детей</w:t>
            </w:r>
          </w:p>
        </w:tc>
        <w:tc>
          <w:tcPr>
            <w:tcW w:w="1235" w:type="dxa"/>
          </w:tcPr>
          <w:p w14:paraId="78D13C35" w14:textId="077551B9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14:paraId="0DFFB30B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7527" w14:textId="621245DD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658F2FEF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12ECAB3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руководитель ,педагог</w:t>
            </w:r>
            <w:proofErr w:type="gram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D11C01" w:rsidRPr="00D17BE3" w14:paraId="32420020" w14:textId="77777777" w:rsidTr="00D11C01">
        <w:tc>
          <w:tcPr>
            <w:tcW w:w="4662" w:type="dxa"/>
          </w:tcPr>
          <w:p w14:paraId="32F4BAF9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для родителей</w:t>
            </w:r>
          </w:p>
        </w:tc>
        <w:tc>
          <w:tcPr>
            <w:tcW w:w="1235" w:type="dxa"/>
          </w:tcPr>
          <w:p w14:paraId="71B5AD28" w14:textId="720F0BF8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C0DB67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</w:tcPr>
          <w:p w14:paraId="3EADF2A2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1C01" w:rsidRPr="00D17BE3" w14:paraId="72AFAAA4" w14:textId="77777777" w:rsidTr="00D11C01">
        <w:tc>
          <w:tcPr>
            <w:tcW w:w="4662" w:type="dxa"/>
          </w:tcPr>
          <w:p w14:paraId="0C7D0DC1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поездке в «Сказка» или «Мечта», Карбышева</w:t>
            </w:r>
          </w:p>
        </w:tc>
        <w:tc>
          <w:tcPr>
            <w:tcW w:w="1235" w:type="dxa"/>
          </w:tcPr>
          <w:p w14:paraId="34856EC5" w14:textId="464B1D62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F7443E" w14:textId="0969723E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66" w:type="dxa"/>
          </w:tcPr>
          <w:p w14:paraId="12020612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11C01" w:rsidRPr="00D17BE3" w14:paraId="5FCB9D89" w14:textId="77777777" w:rsidTr="00D11C01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4DFFF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ученика (участие родителей в концерте)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201F1" w14:textId="77777777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15F41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01F40" w14:textId="77777777" w:rsidR="00D11C01" w:rsidRPr="00D17BE3" w:rsidRDefault="00D11C01" w:rsidP="00D1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классный руководитель </w:t>
            </w:r>
          </w:p>
        </w:tc>
      </w:tr>
      <w:tr w:rsidR="00D11C01" w:rsidRPr="00D17BE3" w14:paraId="4397E79C" w14:textId="77777777" w:rsidTr="00D11C01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76EF5" w14:textId="77777777" w:rsidR="00D11C01" w:rsidRPr="00D17BE3" w:rsidRDefault="00D11C01" w:rsidP="00D1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масленичных гуляниях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86CD8" w14:textId="5E80E62F" w:rsidR="00D11C01" w:rsidRPr="00D17BE3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46B03" w14:textId="77777777" w:rsidR="00D11C01" w:rsidRPr="00D17BE3" w:rsidRDefault="00D11C01" w:rsidP="00D1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28.03.25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A5C69" w14:textId="77777777" w:rsidR="00D11C01" w:rsidRPr="00D17BE3" w:rsidRDefault="00D11C01" w:rsidP="00D11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классный руководитель</w:t>
            </w:r>
          </w:p>
        </w:tc>
      </w:tr>
    </w:tbl>
    <w:p w14:paraId="11BDE763" w14:textId="77777777" w:rsidR="00D11C01" w:rsidRDefault="00D11C01" w:rsidP="002A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40C4D" w14:textId="6C9507F9" w:rsidR="002A2AC4" w:rsidRDefault="002A2AC4" w:rsidP="002A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710"/>
        <w:gridCol w:w="1238"/>
        <w:gridCol w:w="1360"/>
        <w:gridCol w:w="2473"/>
      </w:tblGrid>
      <w:tr w:rsidR="002664D9" w:rsidRPr="00D17BE3" w14:paraId="53D48EC6" w14:textId="77777777" w:rsidTr="004A3423">
        <w:tc>
          <w:tcPr>
            <w:tcW w:w="4710" w:type="dxa"/>
          </w:tcPr>
          <w:p w14:paraId="7489136B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8" w:type="dxa"/>
          </w:tcPr>
          <w:p w14:paraId="49BADB05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360" w:type="dxa"/>
          </w:tcPr>
          <w:p w14:paraId="20711F11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73" w:type="dxa"/>
          </w:tcPr>
          <w:p w14:paraId="2EC19742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664D9" w:rsidRPr="00D17BE3" w14:paraId="22F3A4C6" w14:textId="77777777" w:rsidTr="004A3423">
        <w:tc>
          <w:tcPr>
            <w:tcW w:w="4710" w:type="dxa"/>
          </w:tcPr>
          <w:p w14:paraId="1C762CEE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участниками классных коллективов</w:t>
            </w:r>
          </w:p>
        </w:tc>
        <w:tc>
          <w:tcPr>
            <w:tcW w:w="1238" w:type="dxa"/>
          </w:tcPr>
          <w:p w14:paraId="7CA6689F" w14:textId="19992A06" w:rsidR="002664D9" w:rsidRPr="00D17BE3" w:rsidRDefault="00F62CCE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60" w:type="dxa"/>
          </w:tcPr>
          <w:p w14:paraId="17088484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До 15.09.24</w:t>
            </w:r>
          </w:p>
        </w:tc>
        <w:tc>
          <w:tcPr>
            <w:tcW w:w="2473" w:type="dxa"/>
          </w:tcPr>
          <w:p w14:paraId="3CD06D08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4D9" w:rsidRPr="00D17BE3" w14:paraId="204824EB" w14:textId="77777777" w:rsidTr="004A3423">
        <w:tc>
          <w:tcPr>
            <w:tcW w:w="4710" w:type="dxa"/>
          </w:tcPr>
          <w:p w14:paraId="780503BD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дня самоуправления</w:t>
            </w:r>
          </w:p>
        </w:tc>
        <w:tc>
          <w:tcPr>
            <w:tcW w:w="1238" w:type="dxa"/>
          </w:tcPr>
          <w:p w14:paraId="736D5242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60" w:type="dxa"/>
          </w:tcPr>
          <w:p w14:paraId="43F99DB2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05.10.24</w:t>
            </w:r>
          </w:p>
        </w:tc>
        <w:tc>
          <w:tcPr>
            <w:tcW w:w="2473" w:type="dxa"/>
          </w:tcPr>
          <w:p w14:paraId="5A2388E8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2664D9" w:rsidRPr="00D17BE3" w14:paraId="68C7CE40" w14:textId="77777777" w:rsidTr="004A3423">
        <w:tc>
          <w:tcPr>
            <w:tcW w:w="4710" w:type="dxa"/>
          </w:tcPr>
          <w:p w14:paraId="0ABD0FC9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старшеклассников школы</w:t>
            </w:r>
          </w:p>
        </w:tc>
        <w:tc>
          <w:tcPr>
            <w:tcW w:w="1238" w:type="dxa"/>
          </w:tcPr>
          <w:p w14:paraId="12133F48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360" w:type="dxa"/>
          </w:tcPr>
          <w:p w14:paraId="076F558C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3" w:type="dxa"/>
          </w:tcPr>
          <w:p w14:paraId="55318BAA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14:paraId="42A5DCC6" w14:textId="77777777" w:rsidR="002A2AC4" w:rsidRDefault="002A2AC4" w:rsidP="002A2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37D61" w14:textId="77777777" w:rsidR="002A2AC4" w:rsidRPr="00272658" w:rsidRDefault="002A2AC4" w:rsidP="002A2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4155"/>
        <w:gridCol w:w="1277"/>
        <w:gridCol w:w="1790"/>
        <w:gridCol w:w="2417"/>
      </w:tblGrid>
      <w:tr w:rsidR="002A2AC4" w:rsidRPr="00D11C01" w14:paraId="1905C716" w14:textId="77777777" w:rsidTr="00D11C01">
        <w:tc>
          <w:tcPr>
            <w:tcW w:w="4253" w:type="dxa"/>
          </w:tcPr>
          <w:p w14:paraId="36BDF032" w14:textId="77777777" w:rsidR="002A2AC4" w:rsidRPr="00D11C01" w:rsidRDefault="002A2AC4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</w:tcPr>
          <w:p w14:paraId="2FB46EAE" w14:textId="77777777" w:rsidR="002A2AC4" w:rsidRPr="00D11C01" w:rsidRDefault="002A2AC4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56" w:type="dxa"/>
          </w:tcPr>
          <w:p w14:paraId="3806CBC0" w14:textId="77777777" w:rsidR="002A2AC4" w:rsidRPr="00D11C01" w:rsidRDefault="002A2AC4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38" w:type="dxa"/>
          </w:tcPr>
          <w:p w14:paraId="77C3439D" w14:textId="6EDE2761" w:rsidR="002A2AC4" w:rsidRPr="00D11C01" w:rsidRDefault="002F3E6C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2A2AC4" w:rsidRPr="00D11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тветственные</w:t>
            </w:r>
            <w:r w:rsidRPr="00D11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1C01" w:rsidRPr="00D11C01" w14:paraId="214705AB" w14:textId="77777777" w:rsidTr="00D11C01">
        <w:tc>
          <w:tcPr>
            <w:tcW w:w="4253" w:type="dxa"/>
          </w:tcPr>
          <w:p w14:paraId="5BDA4EBD" w14:textId="668BF138" w:rsidR="00D11C01" w:rsidRPr="00D11C01" w:rsidRDefault="00D11C01" w:rsidP="002969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и тестирование старшеклассников по определению склонности к различным типам профессий. 10-11 </w:t>
            </w:r>
            <w:proofErr w:type="spellStart"/>
            <w:r w:rsidRPr="00D11C0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11C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610B8199" w14:textId="21B1E15D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1177BBBA" w14:textId="401F7577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1-ое полугодие</w:t>
            </w:r>
          </w:p>
        </w:tc>
        <w:tc>
          <w:tcPr>
            <w:tcW w:w="2438" w:type="dxa"/>
          </w:tcPr>
          <w:p w14:paraId="11EA376A" w14:textId="77777777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39698CB0" w14:textId="615CA789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профориет</w:t>
            </w:r>
            <w:proofErr w:type="spellEnd"/>
          </w:p>
        </w:tc>
      </w:tr>
      <w:tr w:rsidR="00D11C01" w:rsidRPr="00D11C01" w14:paraId="6BAA2AD2" w14:textId="77777777" w:rsidTr="00D11C01">
        <w:tc>
          <w:tcPr>
            <w:tcW w:w="4253" w:type="dxa"/>
          </w:tcPr>
          <w:p w14:paraId="220BE924" w14:textId="7A39B40B" w:rsidR="00D11C01" w:rsidRPr="00D11C01" w:rsidRDefault="00D11C01" w:rsidP="00296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школьниками предприятий и учреждений </w:t>
            </w:r>
          </w:p>
        </w:tc>
        <w:tc>
          <w:tcPr>
            <w:tcW w:w="1292" w:type="dxa"/>
          </w:tcPr>
          <w:p w14:paraId="3DFBDF59" w14:textId="12BD10A5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02B427F0" w14:textId="7A344D26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38" w:type="dxa"/>
          </w:tcPr>
          <w:p w14:paraId="4380A862" w14:textId="77777777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профориет</w:t>
            </w:r>
            <w:proofErr w:type="spellEnd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6CC40E" w14:textId="39C8A1ED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D11C01" w:rsidRPr="00D11C01" w14:paraId="49E72971" w14:textId="77777777" w:rsidTr="00D11C01">
        <w:tc>
          <w:tcPr>
            <w:tcW w:w="4253" w:type="dxa"/>
          </w:tcPr>
          <w:p w14:paraId="6A891608" w14:textId="442DB289" w:rsidR="00D11C01" w:rsidRPr="00D11C01" w:rsidRDefault="00D11C01" w:rsidP="00296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учащимися выставки-ярмарки «Абитуриент-2025», а также учреждений профессионального образования в Дни открытых дверей.</w:t>
            </w:r>
          </w:p>
        </w:tc>
        <w:tc>
          <w:tcPr>
            <w:tcW w:w="1292" w:type="dxa"/>
          </w:tcPr>
          <w:p w14:paraId="281F2E43" w14:textId="28270D7C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4F3E95C2" w14:textId="7D3D0E1B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38" w:type="dxa"/>
          </w:tcPr>
          <w:p w14:paraId="2A532DA0" w14:textId="77777777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Классные рук-ли.</w:t>
            </w:r>
          </w:p>
          <w:p w14:paraId="2F041004" w14:textId="540A2ADD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D11C01" w:rsidRPr="00D11C01" w14:paraId="6AE1FDDC" w14:textId="77777777" w:rsidTr="00D11C01">
        <w:tc>
          <w:tcPr>
            <w:tcW w:w="4253" w:type="dxa"/>
          </w:tcPr>
          <w:p w14:paraId="7F7FA84A" w14:textId="7AD4C52C" w:rsidR="00D11C01" w:rsidRPr="00D11C01" w:rsidRDefault="00D11C01" w:rsidP="00296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292" w:type="dxa"/>
          </w:tcPr>
          <w:p w14:paraId="5F68180A" w14:textId="4F9D2AAF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376F2CE5" w14:textId="708A68D2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2969A4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2438" w:type="dxa"/>
          </w:tcPr>
          <w:p w14:paraId="3F1A314C" w14:textId="27F5793F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D11C01" w:rsidRPr="00D11C01" w14:paraId="080282F1" w14:textId="77777777" w:rsidTr="00D11C01">
        <w:tc>
          <w:tcPr>
            <w:tcW w:w="4253" w:type="dxa"/>
          </w:tcPr>
          <w:p w14:paraId="01D8A0F7" w14:textId="636602A2" w:rsidR="00D11C01" w:rsidRPr="00D11C01" w:rsidRDefault="00D11C01" w:rsidP="00296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классных часов по профориентации</w:t>
            </w:r>
          </w:p>
        </w:tc>
        <w:tc>
          <w:tcPr>
            <w:tcW w:w="1292" w:type="dxa"/>
          </w:tcPr>
          <w:p w14:paraId="6EA3CC7D" w14:textId="5B7FEBB3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1CE8D06D" w14:textId="095EB1BD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2969A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8" w:type="dxa"/>
          </w:tcPr>
          <w:p w14:paraId="792AD406" w14:textId="77777777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909720" w14:textId="7B14E715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D11C01" w:rsidRPr="00D11C01" w14:paraId="536020EB" w14:textId="77777777" w:rsidTr="00D11C01">
        <w:tc>
          <w:tcPr>
            <w:tcW w:w="4253" w:type="dxa"/>
          </w:tcPr>
          <w:p w14:paraId="6314FB4F" w14:textId="29DBB435" w:rsidR="00D11C01" w:rsidRPr="00D11C01" w:rsidRDefault="00D11C01" w:rsidP="00296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среди учащихся с целью выявления у школьников особенности развития самооценки, профессиональной направленности, узнать о личных профессиональных планах, в том числе обучающихся с ОВЗ и инвалидов</w:t>
            </w:r>
          </w:p>
        </w:tc>
        <w:tc>
          <w:tcPr>
            <w:tcW w:w="1292" w:type="dxa"/>
          </w:tcPr>
          <w:p w14:paraId="36F9EF80" w14:textId="6C9D311D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2D65DE43" w14:textId="657219E6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8" w:type="dxa"/>
          </w:tcPr>
          <w:p w14:paraId="655869D7" w14:textId="77777777" w:rsidR="00D11C01" w:rsidRPr="00D11C01" w:rsidRDefault="00D11C01" w:rsidP="00D11C01">
            <w:pPr>
              <w:pStyle w:val="a5"/>
              <w:spacing w:after="0" w:afterAutospacing="0"/>
              <w:outlineLvl w:val="3"/>
            </w:pPr>
            <w:r w:rsidRPr="00D11C01">
              <w:t xml:space="preserve">Ответ за </w:t>
            </w:r>
            <w:proofErr w:type="spellStart"/>
            <w:r w:rsidRPr="00D11C01">
              <w:t>профориент</w:t>
            </w:r>
            <w:proofErr w:type="spellEnd"/>
            <w:r w:rsidRPr="00D11C01">
              <w:t>,</w:t>
            </w:r>
          </w:p>
          <w:p w14:paraId="380C853C" w14:textId="0BE13C6B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11C01" w:rsidRPr="00D11C01" w14:paraId="6149278B" w14:textId="77777777" w:rsidTr="00D11C01">
        <w:tc>
          <w:tcPr>
            <w:tcW w:w="4253" w:type="dxa"/>
          </w:tcPr>
          <w:p w14:paraId="30DA9F37" w14:textId="4E7EEB8B" w:rsidR="00D11C01" w:rsidRPr="00D11C01" w:rsidRDefault="00D11C01" w:rsidP="0029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Консультации по профориентационной тематики</w:t>
            </w:r>
          </w:p>
        </w:tc>
        <w:tc>
          <w:tcPr>
            <w:tcW w:w="1292" w:type="dxa"/>
          </w:tcPr>
          <w:p w14:paraId="4E1AD127" w14:textId="761F0A7C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75D6ACA4" w14:textId="1FE232D5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</w:tcPr>
          <w:p w14:paraId="43C4CB8D" w14:textId="77777777" w:rsidR="00D11C01" w:rsidRPr="00D11C01" w:rsidRDefault="00D11C01" w:rsidP="00D11C01">
            <w:pPr>
              <w:pStyle w:val="a5"/>
              <w:outlineLvl w:val="3"/>
            </w:pPr>
            <w:r w:rsidRPr="00D11C01">
              <w:t xml:space="preserve">Психолог,  </w:t>
            </w:r>
          </w:p>
          <w:p w14:paraId="47AA09DC" w14:textId="6FC1C692" w:rsidR="00D11C01" w:rsidRPr="00D11C01" w:rsidRDefault="00D11C01" w:rsidP="00D11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D11C01" w:rsidRPr="00D11C01" w14:paraId="0B667EF7" w14:textId="77777777" w:rsidTr="00D11C01">
        <w:tc>
          <w:tcPr>
            <w:tcW w:w="4253" w:type="dxa"/>
          </w:tcPr>
          <w:p w14:paraId="4B815549" w14:textId="76216E38" w:rsidR="00D11C01" w:rsidRPr="00D11C01" w:rsidRDefault="00D11C01" w:rsidP="0029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Знакомство с химической промышленностью и профессии этих производств</w:t>
            </w:r>
          </w:p>
        </w:tc>
        <w:tc>
          <w:tcPr>
            <w:tcW w:w="1292" w:type="dxa"/>
          </w:tcPr>
          <w:p w14:paraId="3BB1B52D" w14:textId="7B8E45CA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2B804927" w14:textId="1C184282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</w:tcPr>
          <w:p w14:paraId="738333C8" w14:textId="69BC2CE5" w:rsidR="00D11C01" w:rsidRPr="00D11C01" w:rsidRDefault="00D11C01" w:rsidP="00D11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11C01" w:rsidRPr="00D11C01" w14:paraId="385ADF8C" w14:textId="77777777" w:rsidTr="00D11C01">
        <w:tc>
          <w:tcPr>
            <w:tcW w:w="4253" w:type="dxa"/>
          </w:tcPr>
          <w:p w14:paraId="113ED54E" w14:textId="77777777" w:rsidR="00D11C01" w:rsidRPr="00D11C01" w:rsidRDefault="00D11C01" w:rsidP="002969A4">
            <w:pPr>
              <w:pStyle w:val="a5"/>
              <w:spacing w:before="0" w:beforeAutospacing="0" w:after="0" w:afterAutospacing="0"/>
            </w:pPr>
            <w:r w:rsidRPr="00D11C01">
              <w:t xml:space="preserve">Организация и проведение </w:t>
            </w:r>
            <w:proofErr w:type="gramStart"/>
            <w:r w:rsidRPr="00D11C01">
              <w:t>мероприятий  профориентационной</w:t>
            </w:r>
            <w:proofErr w:type="gramEnd"/>
            <w:r w:rsidRPr="00D11C01">
              <w:t xml:space="preserve"> направленности:</w:t>
            </w:r>
          </w:p>
          <w:p w14:paraId="3289C3D7" w14:textId="77777777" w:rsidR="00D11C01" w:rsidRPr="00D11C01" w:rsidRDefault="00D11C01" w:rsidP="002969A4">
            <w:pPr>
              <w:pStyle w:val="a5"/>
              <w:spacing w:before="0" w:beforeAutospacing="0" w:after="0" w:afterAutospacing="0"/>
            </w:pPr>
            <w:r w:rsidRPr="00D11C01">
              <w:t xml:space="preserve"> - профориентационных игр;</w:t>
            </w:r>
          </w:p>
          <w:p w14:paraId="116EE04D" w14:textId="6A2AD2EA" w:rsidR="00D11C01" w:rsidRPr="00D11C01" w:rsidRDefault="00D11C01" w:rsidP="0029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-  мастер-классов;</w:t>
            </w:r>
          </w:p>
        </w:tc>
        <w:tc>
          <w:tcPr>
            <w:tcW w:w="1292" w:type="dxa"/>
          </w:tcPr>
          <w:p w14:paraId="659F9AC0" w14:textId="07EA439D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37009B1B" w14:textId="41308107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</w:tcPr>
          <w:p w14:paraId="2D4B2F1B" w14:textId="7CD2BCB6" w:rsidR="00D11C01" w:rsidRPr="00D11C01" w:rsidRDefault="00D11C01" w:rsidP="00D11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Ответ за 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</w:p>
        </w:tc>
      </w:tr>
      <w:tr w:rsidR="00D11C01" w:rsidRPr="00D11C01" w14:paraId="60093961" w14:textId="77777777" w:rsidTr="00D11C01">
        <w:tc>
          <w:tcPr>
            <w:tcW w:w="4253" w:type="dxa"/>
          </w:tcPr>
          <w:p w14:paraId="3A51DC56" w14:textId="5CEB1514" w:rsidR="00D11C01" w:rsidRPr="00D11C01" w:rsidRDefault="00D11C01" w:rsidP="0029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образовательные организации;</w:t>
            </w:r>
          </w:p>
        </w:tc>
        <w:tc>
          <w:tcPr>
            <w:tcW w:w="1292" w:type="dxa"/>
          </w:tcPr>
          <w:p w14:paraId="717EA64E" w14:textId="41948E1C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22BF0117" w14:textId="7B1CACF2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</w:tcPr>
          <w:p w14:paraId="1499817C" w14:textId="1623CBE2" w:rsidR="00D11C01" w:rsidRPr="00D11C01" w:rsidRDefault="00D11C01" w:rsidP="00D11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D11C01" w:rsidRPr="00D11C01" w14:paraId="3EA68903" w14:textId="77777777" w:rsidTr="00D11C01">
        <w:tc>
          <w:tcPr>
            <w:tcW w:w="4253" w:type="dxa"/>
          </w:tcPr>
          <w:p w14:paraId="1332B506" w14:textId="15E31DC5" w:rsidR="00D11C01" w:rsidRPr="00D11C01" w:rsidRDefault="00D11C01" w:rsidP="0029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292" w:type="dxa"/>
          </w:tcPr>
          <w:p w14:paraId="1B576393" w14:textId="44F9D4B3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0293C151" w14:textId="3F61B177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</w:tcPr>
          <w:p w14:paraId="796BFBC4" w14:textId="21E2054A" w:rsidR="00D11C01" w:rsidRPr="00D11C01" w:rsidRDefault="00D11C01" w:rsidP="00D11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профориентацию, классные руководители</w:t>
            </w:r>
          </w:p>
        </w:tc>
      </w:tr>
      <w:tr w:rsidR="00D11C01" w:rsidRPr="00D11C01" w14:paraId="060257F2" w14:textId="77777777" w:rsidTr="00D11C01">
        <w:tc>
          <w:tcPr>
            <w:tcW w:w="4253" w:type="dxa"/>
          </w:tcPr>
          <w:p w14:paraId="600DAF29" w14:textId="22F4880D" w:rsidR="00D11C01" w:rsidRPr="00D11C01" w:rsidRDefault="00D11C01" w:rsidP="0029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"Россия – мои горизонты".</w:t>
            </w:r>
          </w:p>
        </w:tc>
        <w:tc>
          <w:tcPr>
            <w:tcW w:w="1292" w:type="dxa"/>
          </w:tcPr>
          <w:p w14:paraId="08059901" w14:textId="1A1429D9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59CB7E6C" w14:textId="6DA13C74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969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8" w:type="dxa"/>
          </w:tcPr>
          <w:p w14:paraId="6EBDE4E0" w14:textId="289AFB93" w:rsidR="00D11C01" w:rsidRPr="00D11C01" w:rsidRDefault="00D11C01" w:rsidP="00D11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 Ответственный за профориентацию</w:t>
            </w:r>
          </w:p>
        </w:tc>
      </w:tr>
      <w:tr w:rsidR="00D11C01" w:rsidRPr="00D11C01" w14:paraId="10AC4000" w14:textId="77777777" w:rsidTr="00D11C01">
        <w:tc>
          <w:tcPr>
            <w:tcW w:w="4253" w:type="dxa"/>
          </w:tcPr>
          <w:p w14:paraId="240F5537" w14:textId="3B1FF846" w:rsidR="00D11C01" w:rsidRPr="00D11C01" w:rsidRDefault="00D11C01" w:rsidP="0029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Всероссийском проекте по профориентации «Билет в будущее»</w:t>
            </w:r>
          </w:p>
        </w:tc>
        <w:tc>
          <w:tcPr>
            <w:tcW w:w="1292" w:type="dxa"/>
          </w:tcPr>
          <w:p w14:paraId="7B44F5F8" w14:textId="548458B7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1F9D26E1" w14:textId="05E9985E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969A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969A4">
              <w:rPr>
                <w:rFonts w:ascii="Times New Roman" w:hAnsi="Times New Roman" w:cs="Times New Roman"/>
                <w:sz w:val="24"/>
                <w:szCs w:val="24"/>
              </w:rPr>
              <w:t xml:space="preserve"> по четвергам</w:t>
            </w:r>
          </w:p>
        </w:tc>
        <w:tc>
          <w:tcPr>
            <w:tcW w:w="2438" w:type="dxa"/>
          </w:tcPr>
          <w:p w14:paraId="6AE93BE9" w14:textId="2CA659F6" w:rsidR="00D11C01" w:rsidRPr="00D11C01" w:rsidRDefault="00D11C01" w:rsidP="00D11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 Ответственный за профориентацию</w:t>
            </w:r>
          </w:p>
        </w:tc>
      </w:tr>
      <w:tr w:rsidR="00D11C01" w:rsidRPr="00D11C01" w14:paraId="6F62DAD3" w14:textId="77777777" w:rsidTr="00D11C01">
        <w:tc>
          <w:tcPr>
            <w:tcW w:w="4253" w:type="dxa"/>
          </w:tcPr>
          <w:p w14:paraId="15354737" w14:textId="3E71B79B" w:rsidR="00D11C01" w:rsidRPr="00D11C01" w:rsidRDefault="00D11C01" w:rsidP="0029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открытые онлайн-уроки «</w:t>
            </w:r>
            <w:proofErr w:type="spellStart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14:paraId="37F9C5AC" w14:textId="2B9D7EF7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6" w:type="dxa"/>
          </w:tcPr>
          <w:p w14:paraId="04213646" w14:textId="5103EE58" w:rsidR="00D11C01" w:rsidRPr="00D11C01" w:rsidRDefault="00D11C01" w:rsidP="00D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969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969A4">
              <w:rPr>
                <w:rFonts w:ascii="Times New Roman" w:hAnsi="Times New Roman" w:cs="Times New Roman"/>
                <w:sz w:val="24"/>
                <w:szCs w:val="24"/>
              </w:rPr>
              <w:t xml:space="preserve"> по понедельникам</w:t>
            </w:r>
          </w:p>
        </w:tc>
        <w:tc>
          <w:tcPr>
            <w:tcW w:w="2438" w:type="dxa"/>
          </w:tcPr>
          <w:p w14:paraId="092BC64B" w14:textId="6729A753" w:rsidR="00D11C01" w:rsidRPr="00D11C01" w:rsidRDefault="00D11C01" w:rsidP="00D11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01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руководитель. Ответственный за профориентацию</w:t>
            </w:r>
          </w:p>
        </w:tc>
      </w:tr>
    </w:tbl>
    <w:p w14:paraId="179A5CAB" w14:textId="5CC90D1F" w:rsidR="002A2AC4" w:rsidRDefault="002A2AC4"/>
    <w:p w14:paraId="04AE8FA3" w14:textId="77777777" w:rsidR="00D11C01" w:rsidRPr="00367B05" w:rsidRDefault="00D11C01" w:rsidP="00D11C01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67B05">
        <w:rPr>
          <w:rFonts w:ascii="Times New Roman" w:hAnsi="Times New Roman"/>
          <w:b/>
          <w:bCs/>
          <w:sz w:val="28"/>
          <w:szCs w:val="28"/>
        </w:rPr>
        <w:t>Темы классных часов:</w:t>
      </w:r>
    </w:p>
    <w:p w14:paraId="37C923BA" w14:textId="77777777" w:rsidR="00D11C01" w:rsidRPr="0069581E" w:rsidRDefault="00D11C01" w:rsidP="00D11C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1E">
        <w:rPr>
          <w:rFonts w:ascii="Times New Roman" w:hAnsi="Times New Roman"/>
          <w:sz w:val="24"/>
          <w:szCs w:val="24"/>
        </w:rPr>
        <w:t>Как правильно выбирать профессию</w:t>
      </w:r>
    </w:p>
    <w:p w14:paraId="3A6C634C" w14:textId="77777777" w:rsidR="00D11C01" w:rsidRDefault="00D11C01" w:rsidP="00D11C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1E">
        <w:rPr>
          <w:rFonts w:ascii="Times New Roman" w:hAnsi="Times New Roman"/>
          <w:sz w:val="24"/>
          <w:szCs w:val="24"/>
        </w:rPr>
        <w:t>Профессия – Родину защищать!</w:t>
      </w:r>
    </w:p>
    <w:p w14:paraId="6B2A3472" w14:textId="77777777" w:rsidR="00D11C01" w:rsidRDefault="00D11C01" w:rsidP="00D11C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1E">
        <w:rPr>
          <w:rFonts w:ascii="Times New Roman" w:hAnsi="Times New Roman"/>
          <w:sz w:val="24"/>
          <w:szCs w:val="24"/>
        </w:rPr>
        <w:t>Профессиональные пробы</w:t>
      </w:r>
    </w:p>
    <w:p w14:paraId="4D2AF173" w14:textId="77777777" w:rsidR="00D11C01" w:rsidRDefault="00D11C01" w:rsidP="00D11C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1E">
        <w:rPr>
          <w:rFonts w:ascii="Times New Roman" w:hAnsi="Times New Roman"/>
          <w:sz w:val="24"/>
          <w:szCs w:val="24"/>
        </w:rPr>
        <w:t>В мире профессий. Популярные профессии</w:t>
      </w:r>
    </w:p>
    <w:p w14:paraId="280937CE" w14:textId="47E761B8" w:rsidR="00D11C01" w:rsidRDefault="00D11C01" w:rsidP="00D11C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Абитуриенту 2025</w:t>
      </w:r>
    </w:p>
    <w:p w14:paraId="16561D91" w14:textId="77777777" w:rsidR="002664D9" w:rsidRDefault="002664D9" w:rsidP="002664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FCF93" w14:textId="77777777" w:rsidR="002664D9" w:rsidRDefault="002664D9" w:rsidP="002664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791FF" w14:textId="77777777" w:rsidR="002664D9" w:rsidRDefault="002664D9" w:rsidP="002664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2F90B" w14:textId="5DCB1092" w:rsidR="002664D9" w:rsidRPr="00D17BE3" w:rsidRDefault="002664D9" w:rsidP="002664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771"/>
        <w:gridCol w:w="1046"/>
        <w:gridCol w:w="1503"/>
        <w:gridCol w:w="2461"/>
      </w:tblGrid>
      <w:tr w:rsidR="002664D9" w:rsidRPr="00D17BE3" w14:paraId="3165BFD5" w14:textId="77777777" w:rsidTr="004A3423">
        <w:trPr>
          <w:trHeight w:val="268"/>
        </w:trPr>
        <w:tc>
          <w:tcPr>
            <w:tcW w:w="4771" w:type="dxa"/>
          </w:tcPr>
          <w:p w14:paraId="55F8D9B6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14:paraId="46C4F63B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03" w:type="dxa"/>
          </w:tcPr>
          <w:p w14:paraId="0D270A7B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1" w:type="dxa"/>
          </w:tcPr>
          <w:p w14:paraId="2DC9CA61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664D9" w:rsidRPr="00D17BE3" w14:paraId="74EA5341" w14:textId="77777777" w:rsidTr="004A3423">
        <w:trPr>
          <w:trHeight w:val="268"/>
        </w:trPr>
        <w:tc>
          <w:tcPr>
            <w:tcW w:w="4771" w:type="dxa"/>
          </w:tcPr>
          <w:p w14:paraId="07C6794D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Легкоатлетический турнир «Юный Олимпиец-2024» среди негосударственных образовательных учреждений</w:t>
            </w:r>
          </w:p>
        </w:tc>
        <w:tc>
          <w:tcPr>
            <w:tcW w:w="1046" w:type="dxa"/>
          </w:tcPr>
          <w:p w14:paraId="6428457A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503" w:type="dxa"/>
          </w:tcPr>
          <w:p w14:paraId="77FE5699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21-25.10</w:t>
            </w:r>
          </w:p>
          <w:p w14:paraId="734D2064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70E0A36C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2664D9" w:rsidRPr="00D17BE3" w14:paraId="3DD354FC" w14:textId="77777777" w:rsidTr="004A3423">
        <w:trPr>
          <w:trHeight w:val="268"/>
        </w:trPr>
        <w:tc>
          <w:tcPr>
            <w:tcW w:w="4771" w:type="dxa"/>
          </w:tcPr>
          <w:p w14:paraId="52153191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Сдача норм ГТО на базе спортивного комплекса «Сибирский нефтяник»</w:t>
            </w:r>
          </w:p>
        </w:tc>
        <w:tc>
          <w:tcPr>
            <w:tcW w:w="1046" w:type="dxa"/>
          </w:tcPr>
          <w:p w14:paraId="121B5C46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1-11</w:t>
            </w:r>
          </w:p>
        </w:tc>
        <w:tc>
          <w:tcPr>
            <w:tcW w:w="1503" w:type="dxa"/>
          </w:tcPr>
          <w:p w14:paraId="3EAF9FAE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461" w:type="dxa"/>
          </w:tcPr>
          <w:p w14:paraId="728D9D2A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2664D9" w:rsidRPr="00D17BE3" w14:paraId="4C5F33DF" w14:textId="77777777" w:rsidTr="004A3423">
        <w:trPr>
          <w:trHeight w:val="268"/>
        </w:trPr>
        <w:tc>
          <w:tcPr>
            <w:tcW w:w="4771" w:type="dxa"/>
          </w:tcPr>
          <w:p w14:paraId="2E232F57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Переходящий общекомандный кубок по «Дартсу»</w:t>
            </w:r>
          </w:p>
        </w:tc>
        <w:tc>
          <w:tcPr>
            <w:tcW w:w="1046" w:type="dxa"/>
          </w:tcPr>
          <w:p w14:paraId="16DBEA73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2-11</w:t>
            </w:r>
          </w:p>
        </w:tc>
        <w:tc>
          <w:tcPr>
            <w:tcW w:w="1503" w:type="dxa"/>
          </w:tcPr>
          <w:p w14:paraId="0DBDFDCF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14-18.04</w:t>
            </w:r>
          </w:p>
          <w:p w14:paraId="4CBE969F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61" w:type="dxa"/>
          </w:tcPr>
          <w:p w14:paraId="46A53E98" w14:textId="1EB8BF20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>Карачинцева</w:t>
            </w:r>
            <w:proofErr w:type="spellEnd"/>
            <w:r w:rsidRPr="00D17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B55C601" w14:textId="77777777" w:rsidR="002664D9" w:rsidRPr="00D17BE3" w:rsidRDefault="002664D9" w:rsidP="00266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A05F5" w14:textId="77777777" w:rsidR="002664D9" w:rsidRPr="00D17BE3" w:rsidRDefault="002664D9" w:rsidP="002664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BE3">
        <w:rPr>
          <w:rFonts w:ascii="Times New Roman" w:hAnsi="Times New Roman" w:cs="Times New Roman"/>
          <w:b/>
          <w:bCs/>
          <w:sz w:val="28"/>
          <w:szCs w:val="28"/>
        </w:rPr>
        <w:t>Модуль «Социальное партнерство»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673"/>
        <w:gridCol w:w="1274"/>
        <w:gridCol w:w="1417"/>
        <w:gridCol w:w="2417"/>
      </w:tblGrid>
      <w:tr w:rsidR="002664D9" w:rsidRPr="00D17BE3" w14:paraId="0CC48FFE" w14:textId="77777777" w:rsidTr="004A3423">
        <w:tc>
          <w:tcPr>
            <w:tcW w:w="4673" w:type="dxa"/>
          </w:tcPr>
          <w:p w14:paraId="43E34991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4" w:type="dxa"/>
          </w:tcPr>
          <w:p w14:paraId="018A170C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14:paraId="29A2D2E5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7" w:type="dxa"/>
          </w:tcPr>
          <w:p w14:paraId="6681631F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664D9" w:rsidRPr="00D17BE3" w14:paraId="7D3E84D2" w14:textId="77777777" w:rsidTr="004A3423">
        <w:tc>
          <w:tcPr>
            <w:tcW w:w="4673" w:type="dxa"/>
          </w:tcPr>
          <w:p w14:paraId="6BD4B878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Юный олимпиец между учащимися частных школ</w:t>
            </w:r>
          </w:p>
        </w:tc>
        <w:tc>
          <w:tcPr>
            <w:tcW w:w="1274" w:type="dxa"/>
          </w:tcPr>
          <w:p w14:paraId="5AB5D272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0C574D30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417" w:type="dxa"/>
          </w:tcPr>
          <w:p w14:paraId="0C38E1E3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</w:t>
            </w:r>
            <w:proofErr w:type="spellStart"/>
            <w:proofErr w:type="gram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физич.культуры</w:t>
            </w:r>
            <w:proofErr w:type="spellEnd"/>
            <w:proofErr w:type="gramEnd"/>
          </w:p>
        </w:tc>
      </w:tr>
      <w:tr w:rsidR="002664D9" w:rsidRPr="00D17BE3" w14:paraId="56253CC3" w14:textId="77777777" w:rsidTr="004A3423">
        <w:tc>
          <w:tcPr>
            <w:tcW w:w="4673" w:type="dxa"/>
          </w:tcPr>
          <w:p w14:paraId="627A77CE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ГТО на базе омской физкультурной академии</w:t>
            </w:r>
          </w:p>
        </w:tc>
        <w:tc>
          <w:tcPr>
            <w:tcW w:w="1274" w:type="dxa"/>
          </w:tcPr>
          <w:p w14:paraId="0F52FC12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7D9CF708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17" w:type="dxa"/>
          </w:tcPr>
          <w:p w14:paraId="09BDEC77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учителя физкультуры</w:t>
            </w:r>
          </w:p>
        </w:tc>
      </w:tr>
      <w:tr w:rsidR="002664D9" w:rsidRPr="00D17BE3" w14:paraId="18463262" w14:textId="77777777" w:rsidTr="004A3423">
        <w:tc>
          <w:tcPr>
            <w:tcW w:w="4673" w:type="dxa"/>
          </w:tcPr>
          <w:p w14:paraId="6D98F322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Олимпиады по иностранным языкам между учащимися частных школ</w:t>
            </w:r>
          </w:p>
        </w:tc>
        <w:tc>
          <w:tcPr>
            <w:tcW w:w="1274" w:type="dxa"/>
          </w:tcPr>
          <w:p w14:paraId="1FB44794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417" w:type="dxa"/>
          </w:tcPr>
          <w:p w14:paraId="622AC5B7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1DEFEC3A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ЗДУВР, учителя иностранных языков</w:t>
            </w:r>
          </w:p>
        </w:tc>
      </w:tr>
      <w:tr w:rsidR="002664D9" w:rsidRPr="00D17BE3" w14:paraId="50691A59" w14:textId="77777777" w:rsidTr="004A3423">
        <w:tc>
          <w:tcPr>
            <w:tcW w:w="4673" w:type="dxa"/>
          </w:tcPr>
          <w:p w14:paraId="58078DC0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детского творчества: городской фестиваль «Синяя птица» </w:t>
            </w:r>
          </w:p>
        </w:tc>
        <w:tc>
          <w:tcPr>
            <w:tcW w:w="1274" w:type="dxa"/>
          </w:tcPr>
          <w:p w14:paraId="34D5E8C6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14:paraId="0D4FCE99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7" w:type="dxa"/>
          </w:tcPr>
          <w:p w14:paraId="49B56ED1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ЗДВР, режиссер </w:t>
            </w:r>
          </w:p>
        </w:tc>
      </w:tr>
      <w:tr w:rsidR="002664D9" w:rsidRPr="00D17BE3" w14:paraId="17B7FB60" w14:textId="77777777" w:rsidTr="004A3423">
        <w:tc>
          <w:tcPr>
            <w:tcW w:w="4673" w:type="dxa"/>
          </w:tcPr>
          <w:p w14:paraId="6B249AAD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Благотворительный сбор макулатуры для организации «экофонд добра», частный приют «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зооспас</w:t>
            </w:r>
            <w:proofErr w:type="spellEnd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14:paraId="764ED096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48A50081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7D1131FF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2664D9" w:rsidRPr="00D17BE3" w14:paraId="40C98D5C" w14:textId="77777777" w:rsidTr="004A3423">
        <w:tc>
          <w:tcPr>
            <w:tcW w:w="4673" w:type="dxa"/>
          </w:tcPr>
          <w:p w14:paraId="08334F8B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 xml:space="preserve">ОмГПУ, ОмГАУ им. Столыпина, </w:t>
            </w:r>
            <w:proofErr w:type="spellStart"/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ОмРМК</w:t>
            </w:r>
            <w:proofErr w:type="spellEnd"/>
          </w:p>
        </w:tc>
        <w:tc>
          <w:tcPr>
            <w:tcW w:w="1274" w:type="dxa"/>
          </w:tcPr>
          <w:p w14:paraId="337F4DC8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35D7B3AB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2F1481EF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ЗДУВР, отв. за профориентацию</w:t>
            </w:r>
          </w:p>
        </w:tc>
      </w:tr>
      <w:tr w:rsidR="002664D9" w:rsidRPr="00D17BE3" w14:paraId="35774247" w14:textId="77777777" w:rsidTr="004A3423">
        <w:tc>
          <w:tcPr>
            <w:tcW w:w="4673" w:type="dxa"/>
          </w:tcPr>
          <w:p w14:paraId="0F40CC9B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Приюты для животных «Друг», «Хвостики», «Виктория»: акции помощи</w:t>
            </w:r>
          </w:p>
        </w:tc>
        <w:tc>
          <w:tcPr>
            <w:tcW w:w="1274" w:type="dxa"/>
          </w:tcPr>
          <w:p w14:paraId="43F6030A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4FDF8154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4C716688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психолог, классные руководители</w:t>
            </w:r>
          </w:p>
        </w:tc>
      </w:tr>
      <w:tr w:rsidR="002664D9" w:rsidRPr="00D17BE3" w14:paraId="7140BA07" w14:textId="77777777" w:rsidTr="004A3423">
        <w:tc>
          <w:tcPr>
            <w:tcW w:w="4673" w:type="dxa"/>
          </w:tcPr>
          <w:p w14:paraId="3B367396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культуры: городской фестиваль-конкурс «Театральная весна»</w:t>
            </w:r>
          </w:p>
        </w:tc>
        <w:tc>
          <w:tcPr>
            <w:tcW w:w="1274" w:type="dxa"/>
          </w:tcPr>
          <w:p w14:paraId="32FD1A82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14:paraId="32EEBEF9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17" w:type="dxa"/>
          </w:tcPr>
          <w:p w14:paraId="0C2136D1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  <w:tr w:rsidR="002664D9" w:rsidRPr="00D17BE3" w14:paraId="4DDD8CEC" w14:textId="77777777" w:rsidTr="004A3423">
        <w:tc>
          <w:tcPr>
            <w:tcW w:w="4673" w:type="dxa"/>
          </w:tcPr>
          <w:p w14:paraId="5B2D9108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Корпорация летнего экстрима: организация станций на общешкольном туристическом слете</w:t>
            </w:r>
          </w:p>
        </w:tc>
        <w:tc>
          <w:tcPr>
            <w:tcW w:w="1274" w:type="dxa"/>
          </w:tcPr>
          <w:p w14:paraId="7E21CEB9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14:paraId="720481D8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417" w:type="dxa"/>
          </w:tcPr>
          <w:p w14:paraId="31F63860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664D9" w:rsidRPr="00D17BE3" w14:paraId="4E8BD827" w14:textId="77777777" w:rsidTr="004A3423">
        <w:tc>
          <w:tcPr>
            <w:tcW w:w="4673" w:type="dxa"/>
          </w:tcPr>
          <w:p w14:paraId="47740F9A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ГЦНТ г. Омска: фестивали, мастер-классы, семинары</w:t>
            </w:r>
          </w:p>
        </w:tc>
        <w:tc>
          <w:tcPr>
            <w:tcW w:w="1274" w:type="dxa"/>
          </w:tcPr>
          <w:p w14:paraId="4A8766EE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14:paraId="47848616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7" w:type="dxa"/>
          </w:tcPr>
          <w:p w14:paraId="4218DABA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ЗДВР, режиссер</w:t>
            </w:r>
          </w:p>
        </w:tc>
      </w:tr>
    </w:tbl>
    <w:p w14:paraId="65F02E0D" w14:textId="77777777" w:rsidR="002664D9" w:rsidRPr="00D17BE3" w:rsidRDefault="002664D9" w:rsidP="00266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3996A" w14:textId="77777777" w:rsidR="002664D9" w:rsidRPr="00D17BE3" w:rsidRDefault="002664D9" w:rsidP="0026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E3">
        <w:rPr>
          <w:rFonts w:ascii="Times New Roman" w:hAnsi="Times New Roman" w:cs="Times New Roman"/>
          <w:b/>
          <w:sz w:val="28"/>
          <w:szCs w:val="28"/>
        </w:rPr>
        <w:t>Модуль «Школьный театр»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678"/>
        <w:gridCol w:w="1275"/>
        <w:gridCol w:w="1418"/>
        <w:gridCol w:w="2410"/>
      </w:tblGrid>
      <w:tr w:rsidR="002664D9" w:rsidRPr="00D17BE3" w14:paraId="23D34AC9" w14:textId="77777777" w:rsidTr="004A3423">
        <w:tc>
          <w:tcPr>
            <w:tcW w:w="4678" w:type="dxa"/>
          </w:tcPr>
          <w:p w14:paraId="52C1588A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275" w:type="dxa"/>
          </w:tcPr>
          <w:p w14:paraId="5E6E8896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14:paraId="517AD641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707A6DCD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664D9" w:rsidRPr="00D17BE3" w14:paraId="503C986A" w14:textId="77777777" w:rsidTr="004A3423">
        <w:tc>
          <w:tcPr>
            <w:tcW w:w="4678" w:type="dxa"/>
          </w:tcPr>
          <w:p w14:paraId="2D1B435C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Драматический театр</w:t>
            </w:r>
          </w:p>
        </w:tc>
        <w:tc>
          <w:tcPr>
            <w:tcW w:w="1275" w:type="dxa"/>
          </w:tcPr>
          <w:p w14:paraId="09F3F22C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14:paraId="6E9E3BFA" w14:textId="77777777" w:rsidR="002664D9" w:rsidRPr="00D17BE3" w:rsidRDefault="002664D9" w:rsidP="004A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14:paraId="476FD64A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CA116" w14:textId="77777777" w:rsidR="002664D9" w:rsidRPr="00D17BE3" w:rsidRDefault="002664D9" w:rsidP="004A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E3">
              <w:rPr>
                <w:rFonts w:ascii="Times New Roman" w:hAnsi="Times New Roman" w:cs="Times New Roman"/>
                <w:sz w:val="24"/>
                <w:szCs w:val="24"/>
              </w:rPr>
              <w:t>Соловьев С.Н., Павлова В.Ю.</w:t>
            </w:r>
          </w:p>
        </w:tc>
      </w:tr>
    </w:tbl>
    <w:p w14:paraId="129CA497" w14:textId="77777777" w:rsidR="002664D9" w:rsidRDefault="002664D9" w:rsidP="00D11C01"/>
    <w:sectPr w:rsidR="002664D9" w:rsidSect="002F3E6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C2703"/>
    <w:multiLevelType w:val="hybridMultilevel"/>
    <w:tmpl w:val="90BC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5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8C"/>
    <w:rsid w:val="001F701B"/>
    <w:rsid w:val="002664D9"/>
    <w:rsid w:val="002969A4"/>
    <w:rsid w:val="002A2AC4"/>
    <w:rsid w:val="002F3E6C"/>
    <w:rsid w:val="0034098C"/>
    <w:rsid w:val="004A3423"/>
    <w:rsid w:val="008E12B9"/>
    <w:rsid w:val="00A345AB"/>
    <w:rsid w:val="00C75D90"/>
    <w:rsid w:val="00C8722F"/>
    <w:rsid w:val="00CE4DE7"/>
    <w:rsid w:val="00D11C01"/>
    <w:rsid w:val="00F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41A7"/>
  <w15:chartTrackingRefBased/>
  <w15:docId w15:val="{5E9419A1-A61F-4709-BF54-6326DDBD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2F3E6C"/>
    <w:rPr>
      <w:rFonts w:cs="Times New Roman"/>
      <w:color w:val="0000FF"/>
      <w:u w:val="single"/>
    </w:rPr>
  </w:style>
  <w:style w:type="paragraph" w:customStyle="1" w:styleId="a5">
    <w:basedOn w:val="a"/>
    <w:next w:val="a6"/>
    <w:uiPriority w:val="99"/>
    <w:rsid w:val="00D1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11C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2</cp:revision>
  <dcterms:created xsi:type="dcterms:W3CDTF">2024-12-28T09:41:00Z</dcterms:created>
  <dcterms:modified xsi:type="dcterms:W3CDTF">2024-12-28T09:41:00Z</dcterms:modified>
</cp:coreProperties>
</file>