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6F62" w14:textId="77777777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Календарь-план </w:t>
      </w:r>
    </w:p>
    <w:p w14:paraId="70D5D6F8" w14:textId="33A7BDE8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воспитательной </w:t>
      </w:r>
      <w:proofErr w:type="gramStart"/>
      <w:r w:rsidRPr="00D17BE3">
        <w:rPr>
          <w:rFonts w:ascii="Times New Roman" w:hAnsi="Times New Roman" w:cs="Times New Roman"/>
          <w:b/>
          <w:bCs/>
          <w:sz w:val="32"/>
          <w:szCs w:val="32"/>
        </w:rPr>
        <w:t>работы  ООП</w:t>
      </w:r>
      <w:proofErr w:type="gramEnd"/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 ООО</w:t>
      </w:r>
    </w:p>
    <w:p w14:paraId="56A4D62A" w14:textId="77777777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НОУ ДОО «Центр образования и развития» </w:t>
      </w:r>
    </w:p>
    <w:p w14:paraId="0CB8DCA8" w14:textId="77777777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>2024-2025 учебный год</w:t>
      </w:r>
    </w:p>
    <w:p w14:paraId="1F9FFEA3" w14:textId="77777777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CA91" w14:textId="76DD3750" w:rsidR="00927B57" w:rsidRPr="00D17BE3" w:rsidRDefault="00927B57" w:rsidP="00927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452"/>
        <w:gridCol w:w="1248"/>
        <w:gridCol w:w="1531"/>
        <w:gridCol w:w="2408"/>
      </w:tblGrid>
      <w:tr w:rsidR="00927B57" w:rsidRPr="00D17BE3" w14:paraId="271593B5" w14:textId="77777777" w:rsidTr="00E34CF6">
        <w:tc>
          <w:tcPr>
            <w:tcW w:w="4452" w:type="dxa"/>
          </w:tcPr>
          <w:p w14:paraId="293509A0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3695381"/>
            <w:bookmarkStart w:id="1" w:name="_Hlk80962789"/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72BEF6CB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230EC861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08" w:type="dxa"/>
          </w:tcPr>
          <w:p w14:paraId="0929E3D2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bookmarkEnd w:id="0"/>
      <w:tr w:rsidR="00927B57" w:rsidRPr="00D17BE3" w14:paraId="07266C32" w14:textId="77777777" w:rsidTr="00E34CF6">
        <w:trPr>
          <w:trHeight w:val="1244"/>
        </w:trPr>
        <w:tc>
          <w:tcPr>
            <w:tcW w:w="4452" w:type="dxa"/>
          </w:tcPr>
          <w:p w14:paraId="01D044E0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знаний:</w:t>
            </w:r>
          </w:p>
          <w:p w14:paraId="2DEEE8BE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416390AD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23B20A8D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04B8490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08" w:type="dxa"/>
          </w:tcPr>
          <w:p w14:paraId="6C294AC6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927B57" w:rsidRPr="00D17BE3" w14:paraId="653A8494" w14:textId="77777777" w:rsidTr="00E34CF6">
        <w:tc>
          <w:tcPr>
            <w:tcW w:w="4452" w:type="dxa"/>
          </w:tcPr>
          <w:p w14:paraId="681168FE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7EF5C644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35C4116B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08" w:type="dxa"/>
          </w:tcPr>
          <w:p w14:paraId="3DDD134F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классные руководители</w:t>
            </w:r>
          </w:p>
        </w:tc>
      </w:tr>
      <w:tr w:rsidR="00656A95" w:rsidRPr="00D17BE3" w14:paraId="54527CF5" w14:textId="77777777" w:rsidTr="00E34CF6">
        <w:tc>
          <w:tcPr>
            <w:tcW w:w="4452" w:type="dxa"/>
          </w:tcPr>
          <w:p w14:paraId="2343896E" w14:textId="5E5127A4" w:rsidR="00656A95" w:rsidRPr="00D17BE3" w:rsidRDefault="00656A95" w:rsidP="0065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Обмен книгами «книговорот»</w:t>
            </w:r>
          </w:p>
        </w:tc>
        <w:tc>
          <w:tcPr>
            <w:tcW w:w="1248" w:type="dxa"/>
          </w:tcPr>
          <w:p w14:paraId="70FBFE79" w14:textId="6A6AA0F5" w:rsidR="00656A95" w:rsidRPr="00D17BE3" w:rsidRDefault="00656A95" w:rsidP="0065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0E5E6D08" w14:textId="17ADC3CD" w:rsidR="00656A95" w:rsidRPr="00D17BE3" w:rsidRDefault="00656A95" w:rsidP="0065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08" w:type="dxa"/>
          </w:tcPr>
          <w:p w14:paraId="57899629" w14:textId="003D5F6D" w:rsidR="00656A95" w:rsidRPr="00D17BE3" w:rsidRDefault="00656A95" w:rsidP="0065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7B57" w:rsidRPr="00D17BE3" w14:paraId="189F7870" w14:textId="77777777" w:rsidTr="00E34CF6">
        <w:tc>
          <w:tcPr>
            <w:tcW w:w="4452" w:type="dxa"/>
          </w:tcPr>
          <w:p w14:paraId="10FD1B87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5915C3E3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308BDFF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408" w:type="dxa"/>
          </w:tcPr>
          <w:p w14:paraId="716DB401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 и технологии </w:t>
            </w:r>
          </w:p>
        </w:tc>
      </w:tr>
      <w:tr w:rsidR="00927B57" w:rsidRPr="00D17BE3" w14:paraId="64192C73" w14:textId="77777777" w:rsidTr="00E34CF6">
        <w:tc>
          <w:tcPr>
            <w:tcW w:w="4452" w:type="dxa"/>
            <w:hideMark/>
          </w:tcPr>
          <w:p w14:paraId="38DC0DB8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6D072C0D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 </w:t>
            </w:r>
          </w:p>
          <w:p w14:paraId="4731D141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рисунки на тему</w:t>
            </w:r>
          </w:p>
          <w:p w14:paraId="5D357F0E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248" w:type="dxa"/>
          </w:tcPr>
          <w:p w14:paraId="6858311F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A6167D4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E345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0C938AD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  <w:hideMark/>
          </w:tcPr>
          <w:p w14:paraId="1341F322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ИЗО, классные руководители</w:t>
            </w:r>
          </w:p>
        </w:tc>
      </w:tr>
      <w:tr w:rsidR="00927B57" w:rsidRPr="00D17BE3" w14:paraId="53FBA7B4" w14:textId="77777777" w:rsidTr="00E34CF6">
        <w:tc>
          <w:tcPr>
            <w:tcW w:w="4452" w:type="dxa"/>
          </w:tcPr>
          <w:p w14:paraId="34CB3476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72A84FEE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3E0F5F1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EBFB21F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408" w:type="dxa"/>
          </w:tcPr>
          <w:p w14:paraId="4B213504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927B57" w:rsidRPr="00D17BE3" w14:paraId="76ED740B" w14:textId="77777777" w:rsidTr="00E34CF6">
        <w:tc>
          <w:tcPr>
            <w:tcW w:w="4452" w:type="dxa"/>
          </w:tcPr>
          <w:p w14:paraId="785D88A4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374FFD21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2AEB714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</w:tcPr>
          <w:p w14:paraId="53B236CF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927B57" w:rsidRPr="00D17BE3" w14:paraId="2BB5560C" w14:textId="77777777" w:rsidTr="00E34CF6">
        <w:tc>
          <w:tcPr>
            <w:tcW w:w="4452" w:type="dxa"/>
          </w:tcPr>
          <w:p w14:paraId="0E89C9D4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(концерт)</w:t>
            </w:r>
          </w:p>
          <w:p w14:paraId="571078FF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14:paraId="2DFEA435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CEE495E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7C8152E4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FA6E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FC57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8027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89E3D3F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408" w:type="dxa"/>
          </w:tcPr>
          <w:p w14:paraId="49A07500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музыки, хореограф, режиссер</w:t>
            </w:r>
          </w:p>
        </w:tc>
      </w:tr>
      <w:tr w:rsidR="00927B57" w:rsidRPr="00D17BE3" w14:paraId="3E88381C" w14:textId="77777777" w:rsidTr="00E34CF6">
        <w:tc>
          <w:tcPr>
            <w:tcW w:w="4452" w:type="dxa"/>
          </w:tcPr>
          <w:p w14:paraId="66B2C40D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Акция помощи приюту для животных</w:t>
            </w:r>
          </w:p>
        </w:tc>
        <w:tc>
          <w:tcPr>
            <w:tcW w:w="1248" w:type="dxa"/>
          </w:tcPr>
          <w:p w14:paraId="731821AD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FD0ECD2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</w:tcPr>
          <w:p w14:paraId="0D1A219D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Маслова Л.П.</w:t>
            </w:r>
          </w:p>
        </w:tc>
      </w:tr>
      <w:tr w:rsidR="00927B57" w:rsidRPr="00D17BE3" w14:paraId="6BFC7385" w14:textId="77777777" w:rsidTr="00E34CF6">
        <w:tc>
          <w:tcPr>
            <w:tcW w:w="4452" w:type="dxa"/>
          </w:tcPr>
          <w:p w14:paraId="07F2C526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0781F96E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04AB46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07-11.10.24</w:t>
            </w:r>
          </w:p>
        </w:tc>
        <w:tc>
          <w:tcPr>
            <w:tcW w:w="2408" w:type="dxa"/>
          </w:tcPr>
          <w:p w14:paraId="6CF772CF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927B57" w:rsidRPr="00D17BE3" w14:paraId="35671A28" w14:textId="77777777" w:rsidTr="00E34CF6">
        <w:tc>
          <w:tcPr>
            <w:tcW w:w="4452" w:type="dxa"/>
          </w:tcPr>
          <w:p w14:paraId="4EE8AD20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48" w:type="dxa"/>
          </w:tcPr>
          <w:p w14:paraId="4F468F8C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0FDCF6A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040B0262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7B57" w:rsidRPr="00D17BE3" w14:paraId="57305F2B" w14:textId="77777777" w:rsidTr="00E34CF6">
        <w:tc>
          <w:tcPr>
            <w:tcW w:w="4452" w:type="dxa"/>
          </w:tcPr>
          <w:p w14:paraId="4F633EFB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2D7403D8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6C43515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408" w:type="dxa"/>
          </w:tcPr>
          <w:p w14:paraId="403548A3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27B57" w:rsidRPr="00D17BE3" w14:paraId="7A2C7011" w14:textId="77777777" w:rsidTr="00E34CF6">
        <w:tc>
          <w:tcPr>
            <w:tcW w:w="4452" w:type="dxa"/>
          </w:tcPr>
          <w:p w14:paraId="75BFD92C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День народного единства:</w:t>
            </w:r>
          </w:p>
          <w:p w14:paraId="5BFB640B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5639EBF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71E20C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2408" w:type="dxa"/>
          </w:tcPr>
          <w:p w14:paraId="29DC0EB1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 </w:t>
            </w:r>
          </w:p>
        </w:tc>
      </w:tr>
      <w:tr w:rsidR="00927B57" w:rsidRPr="00D17BE3" w14:paraId="2AB0E931" w14:textId="77777777" w:rsidTr="00E34CF6">
        <w:tc>
          <w:tcPr>
            <w:tcW w:w="4452" w:type="dxa"/>
          </w:tcPr>
          <w:p w14:paraId="15D43F3A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</w:p>
        </w:tc>
        <w:tc>
          <w:tcPr>
            <w:tcW w:w="1248" w:type="dxa"/>
          </w:tcPr>
          <w:p w14:paraId="0A8A6213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9E129BF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08" w:type="dxa"/>
          </w:tcPr>
          <w:p w14:paraId="4E0B8317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 чтения, учителя изо и технологии</w:t>
            </w:r>
          </w:p>
        </w:tc>
      </w:tr>
      <w:tr w:rsidR="00927B57" w:rsidRPr="00D17BE3" w14:paraId="07E7EAE3" w14:textId="77777777" w:rsidTr="00E34CF6">
        <w:tc>
          <w:tcPr>
            <w:tcW w:w="4452" w:type="dxa"/>
          </w:tcPr>
          <w:p w14:paraId="5FEEBC7D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48" w:type="dxa"/>
          </w:tcPr>
          <w:p w14:paraId="64C1F062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F2FCBCB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408" w:type="dxa"/>
          </w:tcPr>
          <w:p w14:paraId="67AA3609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7B57" w:rsidRPr="00D17BE3" w14:paraId="72FB03BD" w14:textId="77777777" w:rsidTr="00E34CF6">
        <w:tc>
          <w:tcPr>
            <w:tcW w:w="4452" w:type="dxa"/>
          </w:tcPr>
          <w:p w14:paraId="672AC45B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6EBBB23E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1B1F6E6" w14:textId="77777777" w:rsidR="00927B57" w:rsidRPr="00D17BE3" w:rsidRDefault="00927B57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08" w:type="dxa"/>
          </w:tcPr>
          <w:p w14:paraId="1359B17F" w14:textId="77777777" w:rsidR="00927B57" w:rsidRPr="00D17BE3" w:rsidRDefault="00927B57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710E" w:rsidRPr="00D17BE3" w14:paraId="468A7BD2" w14:textId="77777777" w:rsidTr="00E34CF6">
        <w:tc>
          <w:tcPr>
            <w:tcW w:w="4452" w:type="dxa"/>
          </w:tcPr>
          <w:p w14:paraId="5C2BF9EF" w14:textId="5C92A143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1E203804" w14:textId="00417E55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5511C466" w14:textId="6B982113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8" w:type="dxa"/>
          </w:tcPr>
          <w:p w14:paraId="25A859D1" w14:textId="4639B776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D710E" w:rsidRPr="00D17BE3" w14:paraId="5A432576" w14:textId="77777777" w:rsidTr="00E34CF6">
        <w:trPr>
          <w:trHeight w:val="916"/>
        </w:trPr>
        <w:tc>
          <w:tcPr>
            <w:tcW w:w="4452" w:type="dxa"/>
          </w:tcPr>
          <w:p w14:paraId="22CB691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708C5653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2D8915B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3CC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8DA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437CE8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08" w:type="dxa"/>
          </w:tcPr>
          <w:p w14:paraId="6D1BB03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педагогический коллектив</w:t>
            </w:r>
          </w:p>
        </w:tc>
      </w:tr>
      <w:tr w:rsidR="003D710E" w:rsidRPr="00D17BE3" w14:paraId="354F8CCD" w14:textId="77777777" w:rsidTr="00E34CF6">
        <w:tc>
          <w:tcPr>
            <w:tcW w:w="4452" w:type="dxa"/>
          </w:tcPr>
          <w:p w14:paraId="5D00FBC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09C8E2C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AB1D1EC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12-13.12.24</w:t>
            </w:r>
          </w:p>
        </w:tc>
        <w:tc>
          <w:tcPr>
            <w:tcW w:w="2408" w:type="dxa"/>
          </w:tcPr>
          <w:p w14:paraId="12CF49D1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истории и обществознания, учителя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окр.мира</w:t>
            </w:r>
            <w:proofErr w:type="spellEnd"/>
            <w:proofErr w:type="gramEnd"/>
          </w:p>
        </w:tc>
      </w:tr>
      <w:tr w:rsidR="003D710E" w:rsidRPr="00D17BE3" w14:paraId="59A1EE65" w14:textId="77777777" w:rsidTr="00E34CF6">
        <w:tc>
          <w:tcPr>
            <w:tcW w:w="4452" w:type="dxa"/>
          </w:tcPr>
          <w:p w14:paraId="47D95EF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угощения птиц и белок:</w:t>
            </w:r>
          </w:p>
          <w:p w14:paraId="791C7F3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кормушек</w:t>
            </w:r>
          </w:p>
          <w:p w14:paraId="554A6E19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36EA999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vMerge w:val="restart"/>
          </w:tcPr>
          <w:p w14:paraId="676D175D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02-06.12.24</w:t>
            </w:r>
          </w:p>
        </w:tc>
        <w:tc>
          <w:tcPr>
            <w:tcW w:w="2408" w:type="dxa"/>
          </w:tcPr>
          <w:p w14:paraId="5F26413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труда</w:t>
            </w:r>
          </w:p>
        </w:tc>
      </w:tr>
      <w:tr w:rsidR="003D710E" w:rsidRPr="00D17BE3" w14:paraId="246556E0" w14:textId="77777777" w:rsidTr="00E34CF6">
        <w:tc>
          <w:tcPr>
            <w:tcW w:w="4452" w:type="dxa"/>
          </w:tcPr>
          <w:p w14:paraId="344370B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снежных ангелов</w:t>
            </w:r>
          </w:p>
        </w:tc>
        <w:tc>
          <w:tcPr>
            <w:tcW w:w="1248" w:type="dxa"/>
          </w:tcPr>
          <w:p w14:paraId="1A48A02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  <w:vMerge/>
          </w:tcPr>
          <w:p w14:paraId="6F35F44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3E93365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D710E" w:rsidRPr="00D17BE3" w14:paraId="7C4AD5BE" w14:textId="77777777" w:rsidTr="00E34CF6">
        <w:tc>
          <w:tcPr>
            <w:tcW w:w="4452" w:type="dxa"/>
          </w:tcPr>
          <w:p w14:paraId="5EC29728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6A2DB3D1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6585468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08" w:type="dxa"/>
          </w:tcPr>
          <w:p w14:paraId="35AB00C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родители, уч-ся</w:t>
            </w:r>
          </w:p>
        </w:tc>
      </w:tr>
      <w:tr w:rsidR="003D710E" w:rsidRPr="00D17BE3" w14:paraId="03BDDCE4" w14:textId="77777777" w:rsidTr="00E34CF6">
        <w:tc>
          <w:tcPr>
            <w:tcW w:w="4452" w:type="dxa"/>
          </w:tcPr>
          <w:p w14:paraId="5DF6E45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праздники:</w:t>
            </w:r>
          </w:p>
          <w:p w14:paraId="63A2C36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Украшение кабинетов</w:t>
            </w:r>
          </w:p>
          <w:p w14:paraId="76304D6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  <w:p w14:paraId="3615EDE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02540159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46BA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6963BC7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124C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2BC4CB1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B1321D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23-30.12.24</w:t>
            </w:r>
          </w:p>
        </w:tc>
        <w:tc>
          <w:tcPr>
            <w:tcW w:w="2408" w:type="dxa"/>
          </w:tcPr>
          <w:p w14:paraId="23DC51D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ИЗО, режиссер, хореограф</w:t>
            </w:r>
          </w:p>
          <w:p w14:paraId="563B52C8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A1AA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3D710E" w:rsidRPr="00D17BE3" w14:paraId="0DB2B23D" w14:textId="77777777" w:rsidTr="00E34CF6">
        <w:tc>
          <w:tcPr>
            <w:tcW w:w="4452" w:type="dxa"/>
          </w:tcPr>
          <w:p w14:paraId="25CFBA0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телевидения в России:</w:t>
            </w:r>
          </w:p>
          <w:p w14:paraId="2D212013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просмотры передач в классах, фойе</w:t>
            </w:r>
          </w:p>
          <w:p w14:paraId="6AD837D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игры в стиле телепередач/из телепередач на уроках и после</w:t>
            </w:r>
          </w:p>
        </w:tc>
        <w:tc>
          <w:tcPr>
            <w:tcW w:w="1248" w:type="dxa"/>
          </w:tcPr>
          <w:p w14:paraId="03E32321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3BC74B62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408" w:type="dxa"/>
          </w:tcPr>
          <w:p w14:paraId="67A3B063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3D710E" w:rsidRPr="00D17BE3" w14:paraId="375D79B3" w14:textId="77777777" w:rsidTr="00E34CF6">
        <w:tc>
          <w:tcPr>
            <w:tcW w:w="4452" w:type="dxa"/>
          </w:tcPr>
          <w:p w14:paraId="1B6C93B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2F6ADCB8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1A25C81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03-07.02.25</w:t>
            </w:r>
          </w:p>
        </w:tc>
        <w:tc>
          <w:tcPr>
            <w:tcW w:w="2408" w:type="dxa"/>
          </w:tcPr>
          <w:p w14:paraId="3CC39CA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педагоги школы, методист</w:t>
            </w:r>
          </w:p>
        </w:tc>
      </w:tr>
      <w:tr w:rsidR="003D710E" w:rsidRPr="00D17BE3" w14:paraId="583EE7D7" w14:textId="77777777" w:rsidTr="00E34CF6">
        <w:tc>
          <w:tcPr>
            <w:tcW w:w="4452" w:type="dxa"/>
          </w:tcPr>
          <w:p w14:paraId="1812A95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любви</w:t>
            </w:r>
          </w:p>
        </w:tc>
        <w:tc>
          <w:tcPr>
            <w:tcW w:w="1248" w:type="dxa"/>
          </w:tcPr>
          <w:p w14:paraId="1EF80664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C19E73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408" w:type="dxa"/>
          </w:tcPr>
          <w:p w14:paraId="78C92936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D710E" w:rsidRPr="00D17BE3" w14:paraId="72573AC3" w14:textId="77777777" w:rsidTr="00E34CF6">
        <w:tc>
          <w:tcPr>
            <w:tcW w:w="4452" w:type="dxa"/>
          </w:tcPr>
          <w:p w14:paraId="0050FA4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3D9D263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  <w:p w14:paraId="50D0ECD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248" w:type="dxa"/>
          </w:tcPr>
          <w:p w14:paraId="7A1A0369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301CC2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701DB7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08" w:type="dxa"/>
          </w:tcPr>
          <w:p w14:paraId="6D4E5D1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классные руководители, учителя физической культуры</w:t>
            </w:r>
          </w:p>
        </w:tc>
      </w:tr>
      <w:tr w:rsidR="003D710E" w:rsidRPr="00D17BE3" w14:paraId="1F9B6F4D" w14:textId="77777777" w:rsidTr="00E34CF6">
        <w:tc>
          <w:tcPr>
            <w:tcW w:w="4452" w:type="dxa"/>
          </w:tcPr>
          <w:p w14:paraId="1776363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подарок  солдату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2D0A9AB2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ADD79C8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10-21.02.25</w:t>
            </w:r>
          </w:p>
        </w:tc>
        <w:tc>
          <w:tcPr>
            <w:tcW w:w="2408" w:type="dxa"/>
          </w:tcPr>
          <w:p w14:paraId="6D959C56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ЗДУВР,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учителя-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10E" w:rsidRPr="00D17BE3" w14:paraId="0919E94B" w14:textId="77777777" w:rsidTr="00E34CF6">
        <w:tc>
          <w:tcPr>
            <w:tcW w:w="4452" w:type="dxa"/>
          </w:tcPr>
          <w:p w14:paraId="2909B1B8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73F3A40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4E8859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08" w:type="dxa"/>
          </w:tcPr>
          <w:p w14:paraId="475AFFF3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tr w:rsidR="003D710E" w:rsidRPr="00D17BE3" w14:paraId="380A8811" w14:textId="77777777" w:rsidTr="00E34CF6">
        <w:tc>
          <w:tcPr>
            <w:tcW w:w="4452" w:type="dxa"/>
          </w:tcPr>
          <w:p w14:paraId="421797D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248" w:type="dxa"/>
          </w:tcPr>
          <w:p w14:paraId="1E282843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059D451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24.02-28.02.25</w:t>
            </w:r>
          </w:p>
        </w:tc>
        <w:tc>
          <w:tcPr>
            <w:tcW w:w="2408" w:type="dxa"/>
          </w:tcPr>
          <w:p w14:paraId="7D6F75E3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учителя-предметники, классные руководители</w:t>
            </w:r>
          </w:p>
        </w:tc>
      </w:tr>
      <w:tr w:rsidR="003D710E" w:rsidRPr="00D17BE3" w14:paraId="51E95C8F" w14:textId="77777777" w:rsidTr="00E34CF6">
        <w:tc>
          <w:tcPr>
            <w:tcW w:w="4452" w:type="dxa"/>
          </w:tcPr>
          <w:p w14:paraId="0712BEB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(концерт)</w:t>
            </w:r>
          </w:p>
        </w:tc>
        <w:tc>
          <w:tcPr>
            <w:tcW w:w="1248" w:type="dxa"/>
          </w:tcPr>
          <w:p w14:paraId="752BDB81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E90E05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08" w:type="dxa"/>
          </w:tcPr>
          <w:p w14:paraId="06FA7865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хореограф, режиссер, классные руководители</w:t>
            </w:r>
          </w:p>
        </w:tc>
      </w:tr>
      <w:tr w:rsidR="003D710E" w:rsidRPr="00D17BE3" w14:paraId="7770E802" w14:textId="77777777" w:rsidTr="00E34CF6">
        <w:tc>
          <w:tcPr>
            <w:tcW w:w="4452" w:type="dxa"/>
          </w:tcPr>
          <w:p w14:paraId="0090B7B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4AE39754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8315ACB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408" w:type="dxa"/>
          </w:tcPr>
          <w:p w14:paraId="3874E48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литературы, режиссер</w:t>
            </w:r>
          </w:p>
        </w:tc>
      </w:tr>
      <w:tr w:rsidR="003D710E" w:rsidRPr="00D17BE3" w14:paraId="45AF59B7" w14:textId="77777777" w:rsidTr="00E34CF6">
        <w:tc>
          <w:tcPr>
            <w:tcW w:w="4452" w:type="dxa"/>
          </w:tcPr>
          <w:p w14:paraId="41819F6B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космонавтики</w:t>
            </w:r>
          </w:p>
          <w:p w14:paraId="24CDAE1B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видео клипов</w:t>
            </w:r>
          </w:p>
          <w:p w14:paraId="019CFA4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</w:p>
          <w:p w14:paraId="7E3B5A86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60CBEDE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1-11:</w:t>
            </w:r>
          </w:p>
          <w:p w14:paraId="72031726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14:paraId="7B9BF819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989DB7B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8B5D60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07-11.04.25</w:t>
            </w:r>
          </w:p>
          <w:p w14:paraId="62E083F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6D45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B96DD29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ИЗО, труда,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инфрматики</w:t>
            </w:r>
            <w:proofErr w:type="spellEnd"/>
          </w:p>
        </w:tc>
      </w:tr>
      <w:tr w:rsidR="003D710E" w:rsidRPr="00D17BE3" w14:paraId="79A7340A" w14:textId="77777777" w:rsidTr="00E34CF6">
        <w:tc>
          <w:tcPr>
            <w:tcW w:w="4452" w:type="dxa"/>
          </w:tcPr>
          <w:p w14:paraId="7311A9E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зарница, посвященная Победе в ВОВ</w:t>
            </w:r>
          </w:p>
          <w:p w14:paraId="07B0F13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2A23B303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6974B9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653C917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3EE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2408" w:type="dxa"/>
          </w:tcPr>
          <w:p w14:paraId="07C708B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учителя-предметники</w:t>
            </w:r>
          </w:p>
        </w:tc>
      </w:tr>
      <w:tr w:rsidR="003D710E" w:rsidRPr="00D17BE3" w14:paraId="5D25FF70" w14:textId="77777777" w:rsidTr="00E34CF6">
        <w:tc>
          <w:tcPr>
            <w:tcW w:w="4452" w:type="dxa"/>
          </w:tcPr>
          <w:p w14:paraId="1E846DBA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48" w:type="dxa"/>
          </w:tcPr>
          <w:p w14:paraId="5972496B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0776757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4FC4236F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14:paraId="32904752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408" w:type="dxa"/>
          </w:tcPr>
          <w:p w14:paraId="640CE12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учитель музыки, хореограф, классные руководители</w:t>
            </w:r>
          </w:p>
        </w:tc>
      </w:tr>
      <w:tr w:rsidR="003D710E" w:rsidRPr="00D17BE3" w14:paraId="450AEF93" w14:textId="77777777" w:rsidTr="00E34CF6">
        <w:tc>
          <w:tcPr>
            <w:tcW w:w="4452" w:type="dxa"/>
          </w:tcPr>
          <w:p w14:paraId="39C8CA99" w14:textId="329F8E8F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67112B38" w14:textId="2E2CD94B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18B3E2CE" w14:textId="0998E7D1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14:paraId="4810BC0C" w14:textId="4A020109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D710E" w:rsidRPr="00D17BE3" w14:paraId="4BF0A579" w14:textId="77777777" w:rsidTr="00E34CF6">
        <w:trPr>
          <w:trHeight w:val="1655"/>
        </w:trPr>
        <w:tc>
          <w:tcPr>
            <w:tcW w:w="4452" w:type="dxa"/>
          </w:tcPr>
          <w:p w14:paraId="15C551F8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248" w:type="dxa"/>
          </w:tcPr>
          <w:p w14:paraId="4DE6483F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6E78B9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10E6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E070A2B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D974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2C1C12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ABB8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68C4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4D0683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3FFFAB3A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AF87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3B52B79E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FF9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110D145D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DDA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14:paraId="5D8ED790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классные руководители, учитель музыки, хореограф, режиссер</w:t>
            </w:r>
          </w:p>
        </w:tc>
      </w:tr>
      <w:tr w:rsidR="003D710E" w:rsidRPr="00D17BE3" w14:paraId="564A1C8F" w14:textId="77777777" w:rsidTr="00E34CF6">
        <w:trPr>
          <w:trHeight w:val="708"/>
        </w:trPr>
        <w:tc>
          <w:tcPr>
            <w:tcW w:w="4452" w:type="dxa"/>
          </w:tcPr>
          <w:p w14:paraId="6A08FDF4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7603622A" w14:textId="77777777" w:rsidR="003D710E" w:rsidRPr="00D17BE3" w:rsidRDefault="003D710E" w:rsidP="003D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</w:tcPr>
          <w:p w14:paraId="7AD9CE01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408" w:type="dxa"/>
          </w:tcPr>
          <w:p w14:paraId="10C0FA2C" w14:textId="77777777" w:rsidR="003D710E" w:rsidRPr="00D17BE3" w:rsidRDefault="003D710E" w:rsidP="003D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bookmarkEnd w:id="1"/>
    </w:tbl>
    <w:p w14:paraId="74368B17" w14:textId="08C86C50" w:rsidR="00927B57" w:rsidRPr="00D17BE3" w:rsidRDefault="00927B57" w:rsidP="00927B57">
      <w:pPr>
        <w:rPr>
          <w:rFonts w:ascii="Times New Roman" w:hAnsi="Times New Roman" w:cs="Times New Roman"/>
          <w:sz w:val="24"/>
          <w:szCs w:val="24"/>
        </w:rPr>
      </w:pPr>
    </w:p>
    <w:p w14:paraId="0BEFDE15" w14:textId="44833A8A" w:rsidR="003D710E" w:rsidRPr="00D17BE3" w:rsidRDefault="003D710E" w:rsidP="003D7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393"/>
        <w:gridCol w:w="1276"/>
        <w:gridCol w:w="1559"/>
        <w:gridCol w:w="2411"/>
      </w:tblGrid>
      <w:tr w:rsidR="00CC313E" w:rsidRPr="00D17BE3" w14:paraId="259D8A8B" w14:textId="77777777" w:rsidTr="00E34CF6">
        <w:tc>
          <w:tcPr>
            <w:tcW w:w="4393" w:type="dxa"/>
          </w:tcPr>
          <w:p w14:paraId="3D35E77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7FD639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14:paraId="2EE2B43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1" w:type="dxa"/>
          </w:tcPr>
          <w:p w14:paraId="4A29187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313E" w:rsidRPr="00D17BE3" w14:paraId="4CF942B9" w14:textId="77777777" w:rsidTr="00E34CF6">
        <w:tc>
          <w:tcPr>
            <w:tcW w:w="4393" w:type="dxa"/>
          </w:tcPr>
          <w:p w14:paraId="27D8B82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 и способы его формирования»</w:t>
            </w:r>
          </w:p>
        </w:tc>
        <w:tc>
          <w:tcPr>
            <w:tcW w:w="1276" w:type="dxa"/>
          </w:tcPr>
          <w:p w14:paraId="401CCEB0" w14:textId="5CA4C7D3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23BF2"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14:paraId="2C3203B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15C54BC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34CF6" w:rsidRPr="00D17BE3" w14:paraId="7C8D91B0" w14:textId="77777777" w:rsidTr="00E34CF6">
        <w:tc>
          <w:tcPr>
            <w:tcW w:w="4393" w:type="dxa"/>
          </w:tcPr>
          <w:p w14:paraId="4A9CA892" w14:textId="3F992251" w:rsidR="00E34CF6" w:rsidRPr="00D17BE3" w:rsidRDefault="00E34CF6" w:rsidP="00E34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«Язык – важнейшее средство общения»</w:t>
            </w:r>
          </w:p>
        </w:tc>
        <w:tc>
          <w:tcPr>
            <w:tcW w:w="1276" w:type="dxa"/>
          </w:tcPr>
          <w:p w14:paraId="76FBC9FF" w14:textId="70C66101" w:rsidR="00E34CF6" w:rsidRPr="00D17BE3" w:rsidRDefault="00E34CF6" w:rsidP="00E34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4812E21" w14:textId="05844C91" w:rsidR="00E34CF6" w:rsidRPr="00D17BE3" w:rsidRDefault="00E34CF6" w:rsidP="00E34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5AD37071" w14:textId="11E95BBC" w:rsidR="00E34CF6" w:rsidRPr="00D17BE3" w:rsidRDefault="00E34CF6" w:rsidP="00E34C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Левушкина Е.Г.</w:t>
            </w:r>
            <w:r w:rsidR="00983E87"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83E87" w:rsidRPr="00D17BE3" w14:paraId="2B05307E" w14:textId="77777777" w:rsidTr="00E34CF6">
        <w:tc>
          <w:tcPr>
            <w:tcW w:w="4393" w:type="dxa"/>
          </w:tcPr>
          <w:p w14:paraId="10C59ED9" w14:textId="2F97371D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Мастер класс «открытка ко дню Матери»</w:t>
            </w:r>
          </w:p>
        </w:tc>
        <w:tc>
          <w:tcPr>
            <w:tcW w:w="1276" w:type="dxa"/>
          </w:tcPr>
          <w:p w14:paraId="086BB7F0" w14:textId="572A3218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14:paraId="277C2225" w14:textId="08D0A56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14:paraId="6036A282" w14:textId="47661C5C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983E87" w:rsidRPr="00D17BE3" w14:paraId="3E624537" w14:textId="77777777" w:rsidTr="00E34CF6">
        <w:tc>
          <w:tcPr>
            <w:tcW w:w="4393" w:type="dxa"/>
          </w:tcPr>
          <w:p w14:paraId="0D421471" w14:textId="5B061C74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 «травяной венок»</w:t>
            </w:r>
          </w:p>
        </w:tc>
        <w:tc>
          <w:tcPr>
            <w:tcW w:w="1276" w:type="dxa"/>
          </w:tcPr>
          <w:p w14:paraId="3B16DB10" w14:textId="147E874D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6DECE80" w14:textId="551963CC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</w:tcPr>
          <w:p w14:paraId="5CA4EE99" w14:textId="3892D1F4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Педагог-психолог, преподаватель технологии</w:t>
            </w:r>
            <w:r w:rsidR="00423BF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BF2" w:rsidRPr="00D17BE3" w14:paraId="03A34144" w14:textId="77777777" w:rsidTr="00E34CF6">
        <w:tc>
          <w:tcPr>
            <w:tcW w:w="4393" w:type="dxa"/>
          </w:tcPr>
          <w:p w14:paraId="5414BD60" w14:textId="0A7AA0FD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добра и уважения Внеклассное чтение по рассказу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Ю.Яковлева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Земли»</w:t>
            </w:r>
          </w:p>
        </w:tc>
        <w:tc>
          <w:tcPr>
            <w:tcW w:w="1276" w:type="dxa"/>
          </w:tcPr>
          <w:p w14:paraId="3AB1FDC4" w14:textId="1D7ECE8C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96125A3" w14:textId="24C69306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411" w:type="dxa"/>
          </w:tcPr>
          <w:p w14:paraId="7EEDCB75" w14:textId="71030F90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23BF2" w:rsidRPr="00D17BE3" w14:paraId="3D1D063D" w14:textId="77777777" w:rsidTr="00E34CF6">
        <w:tc>
          <w:tcPr>
            <w:tcW w:w="4393" w:type="dxa"/>
          </w:tcPr>
          <w:p w14:paraId="1D851DC4" w14:textId="77777777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Моя Родина-Россия </w:t>
            </w:r>
          </w:p>
          <w:p w14:paraId="16994320" w14:textId="7777777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B0CEC3" w14:textId="16D3A63F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9F8C1CA" w14:textId="509D81A6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411" w:type="dxa"/>
          </w:tcPr>
          <w:p w14:paraId="072F5002" w14:textId="63616296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79699686" w14:textId="77777777" w:rsidR="003D710E" w:rsidRPr="00D17BE3" w:rsidRDefault="003D710E" w:rsidP="003D7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57B8" w14:textId="77777777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3855"/>
        <w:gridCol w:w="1136"/>
        <w:gridCol w:w="1512"/>
        <w:gridCol w:w="3136"/>
      </w:tblGrid>
      <w:tr w:rsidR="00CB3AC1" w:rsidRPr="00D17BE3" w14:paraId="4B577B44" w14:textId="77777777" w:rsidTr="00E34CF6">
        <w:trPr>
          <w:trHeight w:val="898"/>
        </w:trPr>
        <w:tc>
          <w:tcPr>
            <w:tcW w:w="3855" w:type="dxa"/>
          </w:tcPr>
          <w:p w14:paraId="622CF3FA" w14:textId="77777777" w:rsidR="00CB3AC1" w:rsidRPr="00D17BE3" w:rsidRDefault="00CB3AC1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</w:tcPr>
          <w:p w14:paraId="71989842" w14:textId="77777777" w:rsidR="00CB3AC1" w:rsidRPr="00D17BE3" w:rsidRDefault="00CB3AC1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14:paraId="0615FF09" w14:textId="77777777" w:rsidR="00CB3AC1" w:rsidRPr="00D17BE3" w:rsidRDefault="00CB3AC1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6" w:type="dxa"/>
          </w:tcPr>
          <w:p w14:paraId="14E5B4D8" w14:textId="77777777" w:rsidR="00CB3AC1" w:rsidRPr="00D17BE3" w:rsidRDefault="00CB3AC1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506B2" w:rsidRPr="00D17BE3" w14:paraId="3D01A6E5" w14:textId="77777777" w:rsidTr="00E34CF6">
        <w:trPr>
          <w:trHeight w:val="484"/>
        </w:trPr>
        <w:tc>
          <w:tcPr>
            <w:tcW w:w="3855" w:type="dxa"/>
          </w:tcPr>
          <w:p w14:paraId="2BDDA50C" w14:textId="7F02A063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Выбор учащимися класса кружков, студий, секций для посещения в 2024-2025 уч. году</w:t>
            </w:r>
          </w:p>
        </w:tc>
        <w:tc>
          <w:tcPr>
            <w:tcW w:w="1136" w:type="dxa"/>
          </w:tcPr>
          <w:p w14:paraId="71118B35" w14:textId="22CFE47C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12" w:type="dxa"/>
          </w:tcPr>
          <w:p w14:paraId="491665E4" w14:textId="1C7D3FE4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15.09.2024</w:t>
            </w:r>
          </w:p>
        </w:tc>
        <w:tc>
          <w:tcPr>
            <w:tcW w:w="3136" w:type="dxa"/>
          </w:tcPr>
          <w:p w14:paraId="7B4FBC8F" w14:textId="0C08D550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классный руководитель</w:t>
            </w:r>
          </w:p>
        </w:tc>
      </w:tr>
      <w:tr w:rsidR="00E506B2" w:rsidRPr="00D17BE3" w14:paraId="78B1950B" w14:textId="77777777" w:rsidTr="00E34CF6">
        <w:trPr>
          <w:trHeight w:val="484"/>
        </w:trPr>
        <w:tc>
          <w:tcPr>
            <w:tcW w:w="3855" w:type="dxa"/>
          </w:tcPr>
          <w:p w14:paraId="68C752C3" w14:textId="49EC1C7A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учащихся, которые они приготовили в рамках кружков, секций, студий </w:t>
            </w:r>
          </w:p>
        </w:tc>
        <w:tc>
          <w:tcPr>
            <w:tcW w:w="1136" w:type="dxa"/>
          </w:tcPr>
          <w:p w14:paraId="41BEEE10" w14:textId="662C00E5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12" w:type="dxa"/>
          </w:tcPr>
          <w:p w14:paraId="54BFC144" w14:textId="553F9843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3136" w:type="dxa"/>
          </w:tcPr>
          <w:p w14:paraId="5B66254B" w14:textId="03C120E8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классный руководитель</w:t>
            </w:r>
          </w:p>
        </w:tc>
      </w:tr>
      <w:tr w:rsidR="00E506B2" w:rsidRPr="00D17BE3" w14:paraId="064F90D7" w14:textId="77777777" w:rsidTr="00E34CF6">
        <w:trPr>
          <w:trHeight w:val="484"/>
        </w:trPr>
        <w:tc>
          <w:tcPr>
            <w:tcW w:w="3855" w:type="dxa"/>
          </w:tcPr>
          <w:p w14:paraId="2378007E" w14:textId="049BEED1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Представление учащимися, состоящими в объединении «школьные медиа», брошюр на тему «простое решение сложных проблем»</w:t>
            </w:r>
          </w:p>
        </w:tc>
        <w:tc>
          <w:tcPr>
            <w:tcW w:w="1136" w:type="dxa"/>
          </w:tcPr>
          <w:p w14:paraId="4DB7A522" w14:textId="6D2589B6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12" w:type="dxa"/>
          </w:tcPr>
          <w:p w14:paraId="1946EE82" w14:textId="5420F763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</w:tcPr>
          <w:p w14:paraId="5138ACF2" w14:textId="0FBF7CF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E506B2" w:rsidRPr="00D17BE3" w14:paraId="3AC9D9A8" w14:textId="77777777" w:rsidTr="00E34CF6">
        <w:trPr>
          <w:trHeight w:val="484"/>
        </w:trPr>
        <w:tc>
          <w:tcPr>
            <w:tcW w:w="3855" w:type="dxa"/>
          </w:tcPr>
          <w:p w14:paraId="6BE62350" w14:textId="0E31D002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Фото мастер-класс «мир наизнанку» </w:t>
            </w:r>
          </w:p>
        </w:tc>
        <w:tc>
          <w:tcPr>
            <w:tcW w:w="1136" w:type="dxa"/>
          </w:tcPr>
          <w:p w14:paraId="76E5ADF8" w14:textId="74C579FF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644FF150" w14:textId="56E61805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6" w:type="dxa"/>
          </w:tcPr>
          <w:p w14:paraId="69E96B64" w14:textId="7ECC5524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506B2" w:rsidRPr="00D17BE3" w14:paraId="2DC991E9" w14:textId="77777777" w:rsidTr="00E34CF6">
        <w:trPr>
          <w:trHeight w:val="484"/>
        </w:trPr>
        <w:tc>
          <w:tcPr>
            <w:tcW w:w="3855" w:type="dxa"/>
          </w:tcPr>
          <w:p w14:paraId="3FBB386B" w14:textId="09EC1AE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Спортивный кружок по «Флорболу»</w:t>
            </w:r>
          </w:p>
        </w:tc>
        <w:tc>
          <w:tcPr>
            <w:tcW w:w="1136" w:type="dxa"/>
          </w:tcPr>
          <w:p w14:paraId="0C702941" w14:textId="41D1C872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12" w:type="dxa"/>
          </w:tcPr>
          <w:p w14:paraId="45EB67EC" w14:textId="5625FD08" w:rsidR="00E506B2" w:rsidRPr="00D17BE3" w:rsidRDefault="00197EA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72FEA33F" w14:textId="62BA7702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506B2" w:rsidRPr="00D17BE3" w14:paraId="5243F23C" w14:textId="77777777" w:rsidTr="00E34CF6">
        <w:trPr>
          <w:trHeight w:val="484"/>
        </w:trPr>
        <w:tc>
          <w:tcPr>
            <w:tcW w:w="3855" w:type="dxa"/>
          </w:tcPr>
          <w:p w14:paraId="2C674221" w14:textId="6E77B6E5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6" w:type="dxa"/>
          </w:tcPr>
          <w:p w14:paraId="7348C56D" w14:textId="3507602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1060BD83" w14:textId="6FDCFB68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12" w:type="dxa"/>
          </w:tcPr>
          <w:p w14:paraId="6A53160A" w14:textId="48C6DB47" w:rsidR="00E506B2" w:rsidRPr="00D17BE3" w:rsidRDefault="00197EA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10817A77" w14:textId="7B2F4AAE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506B2" w:rsidRPr="00D17BE3" w14:paraId="35CD8993" w14:textId="77777777" w:rsidTr="00E34CF6">
        <w:trPr>
          <w:trHeight w:val="484"/>
        </w:trPr>
        <w:tc>
          <w:tcPr>
            <w:tcW w:w="3855" w:type="dxa"/>
          </w:tcPr>
          <w:p w14:paraId="5C68FD11" w14:textId="13F6F38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6" w:type="dxa"/>
          </w:tcPr>
          <w:p w14:paraId="42C161D2" w14:textId="434A304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2" w:type="dxa"/>
          </w:tcPr>
          <w:p w14:paraId="0FD29DAB" w14:textId="5636706E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ВТ, 7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14:paraId="1DF75D93" w14:textId="7F93E388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D1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B70" w:rsidRPr="00D17BE3" w14:paraId="74EBE4AD" w14:textId="77777777" w:rsidTr="00E34CF6">
        <w:trPr>
          <w:trHeight w:val="484"/>
        </w:trPr>
        <w:tc>
          <w:tcPr>
            <w:tcW w:w="3855" w:type="dxa"/>
          </w:tcPr>
          <w:p w14:paraId="39122663" w14:textId="3648815E" w:rsidR="00D10B70" w:rsidRPr="00D17BE3" w:rsidRDefault="00D10B70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6" w:type="dxa"/>
          </w:tcPr>
          <w:p w14:paraId="08577F4E" w14:textId="50F73F3B" w:rsidR="00D10B70" w:rsidRPr="00D17BE3" w:rsidRDefault="00D10B70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2" w:type="dxa"/>
          </w:tcPr>
          <w:p w14:paraId="1FBB96EC" w14:textId="748BAB83" w:rsidR="00D10B70" w:rsidRPr="00D10B70" w:rsidRDefault="00D10B70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36" w:type="dxa"/>
          </w:tcPr>
          <w:p w14:paraId="7A99AF6D" w14:textId="02C80045" w:rsidR="00D10B70" w:rsidRPr="00D17BE3" w:rsidRDefault="00D10B70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 В.В.</w:t>
            </w:r>
            <w:r w:rsidR="0019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EA2" w:rsidRPr="00D17BE3" w14:paraId="122534C2" w14:textId="77777777" w:rsidTr="00197EA2">
        <w:trPr>
          <w:trHeight w:val="484"/>
        </w:trPr>
        <w:tc>
          <w:tcPr>
            <w:tcW w:w="3855" w:type="dxa"/>
          </w:tcPr>
          <w:p w14:paraId="4ADB7842" w14:textId="79832598" w:rsidR="00197EA2" w:rsidRDefault="00197EA2" w:rsidP="0019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136" w:type="dxa"/>
          </w:tcPr>
          <w:p w14:paraId="60A15D3B" w14:textId="37462D42" w:rsidR="00197EA2" w:rsidRDefault="00197EA2" w:rsidP="0019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298297CC" w14:textId="1A430C54" w:rsidR="00197EA2" w:rsidRDefault="00197EA2" w:rsidP="0019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12062E26" w14:textId="453D766E" w:rsidR="00197EA2" w:rsidRDefault="00197EA2" w:rsidP="0019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</w:p>
        </w:tc>
      </w:tr>
      <w:tr w:rsidR="00197EA2" w:rsidRPr="00D17BE3" w14:paraId="0B1DBA7A" w14:textId="77777777" w:rsidTr="00E34CF6">
        <w:trPr>
          <w:trHeight w:val="484"/>
        </w:trPr>
        <w:tc>
          <w:tcPr>
            <w:tcW w:w="3855" w:type="dxa"/>
          </w:tcPr>
          <w:p w14:paraId="2C15C766" w14:textId="1603BB69" w:rsidR="00197EA2" w:rsidRDefault="00197EA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</w:p>
        </w:tc>
        <w:tc>
          <w:tcPr>
            <w:tcW w:w="1136" w:type="dxa"/>
          </w:tcPr>
          <w:p w14:paraId="5A8F687F" w14:textId="1479280A" w:rsidR="00197EA2" w:rsidRDefault="00197EA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12" w:type="dxa"/>
          </w:tcPr>
          <w:p w14:paraId="4AA8C52D" w14:textId="0701BE2F" w:rsidR="00197EA2" w:rsidRDefault="00197EA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47A11E8C" w14:textId="0C7E57E6" w:rsidR="00197EA2" w:rsidRDefault="00197EA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  <w:r w:rsidR="00CB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7C8" w:rsidRPr="00D17BE3" w14:paraId="564CBC02" w14:textId="77777777" w:rsidTr="00E34CF6">
        <w:trPr>
          <w:trHeight w:val="484"/>
        </w:trPr>
        <w:tc>
          <w:tcPr>
            <w:tcW w:w="3855" w:type="dxa"/>
          </w:tcPr>
          <w:p w14:paraId="5343E33B" w14:textId="0F21020F" w:rsidR="00CB27C8" w:rsidRDefault="00CB27C8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136" w:type="dxa"/>
          </w:tcPr>
          <w:p w14:paraId="6E712AF8" w14:textId="0058A91C" w:rsidR="00CB27C8" w:rsidRDefault="00CB27C8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14:paraId="068A5273" w14:textId="645C385D" w:rsidR="00CB27C8" w:rsidRDefault="00CB27C8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389BE0D" w14:textId="5D78FB7B" w:rsidR="00CB27C8" w:rsidRDefault="00CB27C8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С.Ю.</w:t>
            </w:r>
          </w:p>
        </w:tc>
      </w:tr>
    </w:tbl>
    <w:p w14:paraId="48FCA534" w14:textId="7620AD67" w:rsidR="001F701B" w:rsidRPr="00D17BE3" w:rsidRDefault="001F701B">
      <w:pPr>
        <w:rPr>
          <w:rFonts w:ascii="Times New Roman" w:hAnsi="Times New Roman" w:cs="Times New Roman"/>
          <w:sz w:val="24"/>
          <w:szCs w:val="24"/>
        </w:rPr>
      </w:pPr>
    </w:p>
    <w:p w14:paraId="750975B0" w14:textId="77777777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06F4C532" w14:textId="39AB4BA9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3">
        <w:rPr>
          <w:rFonts w:ascii="Times New Roman" w:hAnsi="Times New Roman" w:cs="Times New Roman"/>
          <w:b/>
          <w:bCs/>
          <w:sz w:val="24"/>
          <w:szCs w:val="24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428"/>
        <w:gridCol w:w="1250"/>
        <w:gridCol w:w="1531"/>
        <w:gridCol w:w="2430"/>
      </w:tblGrid>
      <w:tr w:rsidR="00CC313E" w:rsidRPr="00D17BE3" w14:paraId="6D83A7CF" w14:textId="77777777" w:rsidTr="00E34CF6">
        <w:tc>
          <w:tcPr>
            <w:tcW w:w="4428" w:type="dxa"/>
          </w:tcPr>
          <w:p w14:paraId="5276EE6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0" w:type="dxa"/>
          </w:tcPr>
          <w:p w14:paraId="37A4258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2F3FA20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0" w:type="dxa"/>
          </w:tcPr>
          <w:p w14:paraId="3737AA0E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C313E" w:rsidRPr="00D17BE3" w14:paraId="65630C94" w14:textId="77777777" w:rsidTr="00E34CF6">
        <w:trPr>
          <w:trHeight w:val="894"/>
        </w:trPr>
        <w:tc>
          <w:tcPr>
            <w:tcW w:w="4428" w:type="dxa"/>
          </w:tcPr>
          <w:p w14:paraId="6EC9B066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14:paraId="4A81312A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50" w:type="dxa"/>
          </w:tcPr>
          <w:p w14:paraId="5947F8B0" w14:textId="0613B174" w:rsidR="00CC313E" w:rsidRPr="00D17BE3" w:rsidRDefault="004805DA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391C6F60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2E97DE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30" w:type="dxa"/>
          </w:tcPr>
          <w:p w14:paraId="228F0FE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5D71EAA1" w14:textId="77777777" w:rsidTr="00E34CF6">
        <w:tc>
          <w:tcPr>
            <w:tcW w:w="4428" w:type="dxa"/>
          </w:tcPr>
          <w:p w14:paraId="23E671EB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из цикла «Разговоры о важном» </w:t>
            </w:r>
          </w:p>
          <w:p w14:paraId="5AAD0A4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7B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https://razgovor.edsoo.ru/</w:t>
              </w:r>
            </w:hyperlink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3B7031B1" w14:textId="3937EC6F" w:rsidR="00CC313E" w:rsidRPr="00D17BE3" w:rsidRDefault="004805DA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A2F1C5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Каждый понедельник 1-м уроком</w:t>
            </w:r>
          </w:p>
        </w:tc>
        <w:tc>
          <w:tcPr>
            <w:tcW w:w="2430" w:type="dxa"/>
          </w:tcPr>
          <w:p w14:paraId="5C5FACB8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C313E" w:rsidRPr="00D17BE3" w14:paraId="654C189F" w14:textId="77777777" w:rsidTr="00E34CF6">
        <w:tc>
          <w:tcPr>
            <w:tcW w:w="4428" w:type="dxa"/>
          </w:tcPr>
          <w:p w14:paraId="76430FE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«Наши летние именинники»</w:t>
            </w:r>
          </w:p>
        </w:tc>
        <w:tc>
          <w:tcPr>
            <w:tcW w:w="1250" w:type="dxa"/>
          </w:tcPr>
          <w:p w14:paraId="05C53270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792CA45D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430" w:type="dxa"/>
          </w:tcPr>
          <w:p w14:paraId="40AA6E09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руководитель. </w:t>
            </w:r>
          </w:p>
        </w:tc>
      </w:tr>
      <w:tr w:rsidR="00CC313E" w:rsidRPr="00D17BE3" w14:paraId="5760AA00" w14:textId="77777777" w:rsidTr="00E34CF6">
        <w:tc>
          <w:tcPr>
            <w:tcW w:w="4428" w:type="dxa"/>
          </w:tcPr>
          <w:p w14:paraId="3359854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«Личная гигиена- залог моего здоровья!»</w:t>
            </w:r>
          </w:p>
        </w:tc>
        <w:tc>
          <w:tcPr>
            <w:tcW w:w="1250" w:type="dxa"/>
          </w:tcPr>
          <w:p w14:paraId="0C5B7FE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2D46FC8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7530D6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68351482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6AC66DD0" w14:textId="77777777" w:rsidTr="00E34CF6">
        <w:tc>
          <w:tcPr>
            <w:tcW w:w="4428" w:type="dxa"/>
          </w:tcPr>
          <w:p w14:paraId="3266959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250" w:type="dxa"/>
          </w:tcPr>
          <w:p w14:paraId="2486C38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61074EC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0653DF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77073698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34D4BB50" w14:textId="77777777" w:rsidTr="00E34CF6">
        <w:tc>
          <w:tcPr>
            <w:tcW w:w="4428" w:type="dxa"/>
          </w:tcPr>
          <w:p w14:paraId="596FA37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Безопасные зимние каникулы. Травматизм во время снежных забав.</w:t>
            </w:r>
          </w:p>
        </w:tc>
        <w:tc>
          <w:tcPr>
            <w:tcW w:w="1250" w:type="dxa"/>
          </w:tcPr>
          <w:p w14:paraId="2AE01E5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72F9F72E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A8C834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7B95972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49AE8FCD" w14:textId="77777777" w:rsidTr="00E34CF6">
        <w:tc>
          <w:tcPr>
            <w:tcW w:w="4428" w:type="dxa"/>
          </w:tcPr>
          <w:p w14:paraId="6022C78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«Влияние рационального питания на растущий организм.»</w:t>
            </w:r>
          </w:p>
        </w:tc>
        <w:tc>
          <w:tcPr>
            <w:tcW w:w="1250" w:type="dxa"/>
          </w:tcPr>
          <w:p w14:paraId="314E3DB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21A393D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1B6B759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048A5369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4D5261B8" w14:textId="77777777" w:rsidTr="00E34CF6">
        <w:tc>
          <w:tcPr>
            <w:tcW w:w="4428" w:type="dxa"/>
          </w:tcPr>
          <w:p w14:paraId="48CF8F3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«Хорошая книга- твой друг на всю жизнь»</w:t>
            </w:r>
          </w:p>
        </w:tc>
        <w:tc>
          <w:tcPr>
            <w:tcW w:w="1250" w:type="dxa"/>
          </w:tcPr>
          <w:p w14:paraId="5DB58EA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192EE24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30" w:type="dxa"/>
          </w:tcPr>
          <w:p w14:paraId="36AAB0EE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46921DAA" w14:textId="77777777" w:rsidTr="00E34CF6">
        <w:tc>
          <w:tcPr>
            <w:tcW w:w="4428" w:type="dxa"/>
          </w:tcPr>
          <w:p w14:paraId="6C7B9FB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«Нецензурная лексика: за и против».</w:t>
            </w:r>
          </w:p>
        </w:tc>
        <w:tc>
          <w:tcPr>
            <w:tcW w:w="1250" w:type="dxa"/>
          </w:tcPr>
          <w:p w14:paraId="5DAB217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92EF6E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9C278E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64A5C562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3AC4BF63" w14:textId="77777777" w:rsidTr="00E34CF6">
        <w:tc>
          <w:tcPr>
            <w:tcW w:w="4428" w:type="dxa"/>
          </w:tcPr>
          <w:p w14:paraId="6E88CD29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«Забытые игры наших родителей»</w:t>
            </w:r>
          </w:p>
        </w:tc>
        <w:tc>
          <w:tcPr>
            <w:tcW w:w="1250" w:type="dxa"/>
          </w:tcPr>
          <w:p w14:paraId="113385E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0A4808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41E388D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5104A898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2FD51DC1" w14:textId="77777777" w:rsidTr="00E34CF6">
        <w:tc>
          <w:tcPr>
            <w:tcW w:w="4428" w:type="dxa"/>
          </w:tcPr>
          <w:p w14:paraId="28EF0F95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«Безопасные летние каникулы. Техника безопасности при катании на велосипедах, самокатах, роликах.»</w:t>
            </w:r>
          </w:p>
        </w:tc>
        <w:tc>
          <w:tcPr>
            <w:tcW w:w="1250" w:type="dxa"/>
          </w:tcPr>
          <w:p w14:paraId="7635A01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24A9D5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30" w:type="dxa"/>
          </w:tcPr>
          <w:p w14:paraId="0382110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6AB19E46" w14:textId="77777777" w:rsidTr="00E34CF6">
        <w:tc>
          <w:tcPr>
            <w:tcW w:w="4428" w:type="dxa"/>
          </w:tcPr>
          <w:p w14:paraId="7FF9B880" w14:textId="624057B2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50" w:type="dxa"/>
          </w:tcPr>
          <w:p w14:paraId="2A27F565" w14:textId="59713BA7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59FDF6EF" w14:textId="680A5666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0" w:type="dxa"/>
          </w:tcPr>
          <w:p w14:paraId="7EF72775" w14:textId="6FA173FF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5DAACE03" w14:textId="77777777" w:rsidTr="00E34CF6">
        <w:tc>
          <w:tcPr>
            <w:tcW w:w="4428" w:type="dxa"/>
          </w:tcPr>
          <w:p w14:paraId="5AB9CA6D" w14:textId="743A7C88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Каникулы без травм</w:t>
            </w:r>
          </w:p>
        </w:tc>
        <w:tc>
          <w:tcPr>
            <w:tcW w:w="1250" w:type="dxa"/>
          </w:tcPr>
          <w:p w14:paraId="2497AD3D" w14:textId="02C86BAA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69DDB761" w14:textId="5DD70EC8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79D0E33F" w14:textId="1E5EE714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0E4DA997" w14:textId="77777777" w:rsidTr="00E34CF6">
        <w:tc>
          <w:tcPr>
            <w:tcW w:w="4428" w:type="dxa"/>
          </w:tcPr>
          <w:p w14:paraId="0693C5A4" w14:textId="546FCEC3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Мы за здоровое питание</w:t>
            </w:r>
          </w:p>
        </w:tc>
        <w:tc>
          <w:tcPr>
            <w:tcW w:w="1250" w:type="dxa"/>
          </w:tcPr>
          <w:p w14:paraId="6E11E5FD" w14:textId="605BDE90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FB10AB4" w14:textId="3F761E58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05F47589" w14:textId="3176DC41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24A1DCAB" w14:textId="77777777" w:rsidTr="00E34CF6">
        <w:tc>
          <w:tcPr>
            <w:tcW w:w="4428" w:type="dxa"/>
          </w:tcPr>
          <w:p w14:paraId="3E03C510" w14:textId="709B6535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Наши права и наши обязанности</w:t>
            </w:r>
          </w:p>
        </w:tc>
        <w:tc>
          <w:tcPr>
            <w:tcW w:w="1250" w:type="dxa"/>
          </w:tcPr>
          <w:p w14:paraId="31ABBB26" w14:textId="1486A156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24376D75" w14:textId="0BE8161E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14:paraId="7D6EF45F" w14:textId="61A54760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308279B5" w14:textId="77777777" w:rsidTr="00E34CF6">
        <w:tc>
          <w:tcPr>
            <w:tcW w:w="4428" w:type="dxa"/>
          </w:tcPr>
          <w:p w14:paraId="26B27A29" w14:textId="1883D678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Мир интересов и увлечений</w:t>
            </w:r>
          </w:p>
        </w:tc>
        <w:tc>
          <w:tcPr>
            <w:tcW w:w="1250" w:type="dxa"/>
          </w:tcPr>
          <w:p w14:paraId="2805311E" w14:textId="14C77889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6A3A048B" w14:textId="4367E96D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</w:tcPr>
          <w:p w14:paraId="4ECD2E9F" w14:textId="0472C348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5987865D" w14:textId="77777777" w:rsidTr="00E34CF6">
        <w:tc>
          <w:tcPr>
            <w:tcW w:w="4428" w:type="dxa"/>
          </w:tcPr>
          <w:p w14:paraId="6053071E" w14:textId="3F3A8842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1250" w:type="dxa"/>
          </w:tcPr>
          <w:p w14:paraId="6C44E3CF" w14:textId="438A2A16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29E47B34" w14:textId="267D6D3A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14:paraId="3D574F3C" w14:textId="34D41EBE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1F8B18A5" w14:textId="77777777" w:rsidTr="00E34CF6">
        <w:tc>
          <w:tcPr>
            <w:tcW w:w="4428" w:type="dxa"/>
          </w:tcPr>
          <w:p w14:paraId="1DEE472B" w14:textId="363D32FB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Научись говорить «нет»</w:t>
            </w:r>
          </w:p>
        </w:tc>
        <w:tc>
          <w:tcPr>
            <w:tcW w:w="1250" w:type="dxa"/>
          </w:tcPr>
          <w:p w14:paraId="592D0F57" w14:textId="64D99422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0B26AD4" w14:textId="0A14CB19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</w:tcPr>
          <w:p w14:paraId="47B901E9" w14:textId="5AC04364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152088A7" w14:textId="77777777" w:rsidTr="00E34CF6">
        <w:tc>
          <w:tcPr>
            <w:tcW w:w="4428" w:type="dxa"/>
          </w:tcPr>
          <w:p w14:paraId="52F30E20" w14:textId="1C271AF4" w:rsidR="004805DA" w:rsidRPr="00D17BE3" w:rsidRDefault="004805DA" w:rsidP="00480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подготовить публичное выступление</w:t>
            </w:r>
          </w:p>
        </w:tc>
        <w:tc>
          <w:tcPr>
            <w:tcW w:w="1250" w:type="dxa"/>
          </w:tcPr>
          <w:p w14:paraId="5171B3F8" w14:textId="2341C388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121222D7" w14:textId="2CF6F76C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0" w:type="dxa"/>
          </w:tcPr>
          <w:p w14:paraId="5CCF3B3D" w14:textId="197EBADC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60E51B7A" w14:textId="77777777" w:rsidTr="00E34CF6">
        <w:tc>
          <w:tcPr>
            <w:tcW w:w="4428" w:type="dxa"/>
          </w:tcPr>
          <w:p w14:paraId="5E7D491A" w14:textId="505BFBE0" w:rsidR="004805DA" w:rsidRPr="00D17BE3" w:rsidRDefault="004805DA" w:rsidP="00480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реагировать на стресс?</w:t>
            </w:r>
          </w:p>
        </w:tc>
        <w:tc>
          <w:tcPr>
            <w:tcW w:w="1250" w:type="dxa"/>
          </w:tcPr>
          <w:p w14:paraId="076A4B1B" w14:textId="73DA9112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13D00A6D" w14:textId="22FC516F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14:paraId="2F2CB33E" w14:textId="44CCC666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2B9D41C0" w14:textId="77777777" w:rsidTr="00E34CF6">
        <w:tc>
          <w:tcPr>
            <w:tcW w:w="4428" w:type="dxa"/>
          </w:tcPr>
          <w:p w14:paraId="63C3CE30" w14:textId="4AF02523" w:rsidR="004805DA" w:rsidRPr="00D17BE3" w:rsidRDefault="004805DA" w:rsidP="004805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Твоя безопасность – в твоих руках</w:t>
            </w:r>
          </w:p>
        </w:tc>
        <w:tc>
          <w:tcPr>
            <w:tcW w:w="1250" w:type="dxa"/>
          </w:tcPr>
          <w:p w14:paraId="69C9F5E1" w14:textId="79CD8701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03EAAEE7" w14:textId="5CC122A7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14:paraId="5D44988D" w14:textId="785B5315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3713D6C6" w14:textId="77777777" w:rsidTr="00E34CF6">
        <w:tc>
          <w:tcPr>
            <w:tcW w:w="4428" w:type="dxa"/>
          </w:tcPr>
          <w:p w14:paraId="44EA1E5A" w14:textId="72B20231" w:rsidR="00423BF2" w:rsidRPr="00D17BE3" w:rsidRDefault="00423BF2" w:rsidP="0042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 по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ПДД Старшие- младшим  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14:paraId="649B4A05" w14:textId="320B0138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34738E2A" w14:textId="6B3A9F14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430" w:type="dxa"/>
          </w:tcPr>
          <w:p w14:paraId="5021ADC2" w14:textId="42F5A505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2570B0F0" w14:textId="77777777" w:rsidTr="00E34CF6">
        <w:tc>
          <w:tcPr>
            <w:tcW w:w="4428" w:type="dxa"/>
          </w:tcPr>
          <w:p w14:paraId="6388F679" w14:textId="6F40ABBF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 Мир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моих увлечений</w:t>
            </w:r>
          </w:p>
        </w:tc>
        <w:tc>
          <w:tcPr>
            <w:tcW w:w="1250" w:type="dxa"/>
          </w:tcPr>
          <w:p w14:paraId="186478F8" w14:textId="1F099FF2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18182FB" w14:textId="4F49CD92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30" w:type="dxa"/>
          </w:tcPr>
          <w:p w14:paraId="408ABC90" w14:textId="5D603EE4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3886AB6D" w14:textId="77777777" w:rsidTr="00E34CF6">
        <w:tc>
          <w:tcPr>
            <w:tcW w:w="4428" w:type="dxa"/>
          </w:tcPr>
          <w:p w14:paraId="6C2BA38D" w14:textId="216B410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час. Здоровье- бесценное богатство</w:t>
            </w:r>
          </w:p>
        </w:tc>
        <w:tc>
          <w:tcPr>
            <w:tcW w:w="1250" w:type="dxa"/>
          </w:tcPr>
          <w:p w14:paraId="612E3FEC" w14:textId="2AAA6783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4657298F" w14:textId="6651C861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430" w:type="dxa"/>
          </w:tcPr>
          <w:p w14:paraId="18E23136" w14:textId="6A812F7D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423BF2" w:rsidRPr="00D17BE3" w14:paraId="18EB8CA6" w14:textId="77777777" w:rsidTr="00E34CF6">
        <w:tc>
          <w:tcPr>
            <w:tcW w:w="4428" w:type="dxa"/>
          </w:tcPr>
          <w:p w14:paraId="36F754F1" w14:textId="1F7F77F3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час. Мы в ответе за тех, кого приручили</w:t>
            </w:r>
          </w:p>
        </w:tc>
        <w:tc>
          <w:tcPr>
            <w:tcW w:w="1250" w:type="dxa"/>
          </w:tcPr>
          <w:p w14:paraId="49827878" w14:textId="78296F3A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2D54620C" w14:textId="689D0EFC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430" w:type="dxa"/>
          </w:tcPr>
          <w:p w14:paraId="194220A8" w14:textId="6C54D0C1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272E284D" w14:textId="77777777" w:rsidTr="00E34CF6">
        <w:tc>
          <w:tcPr>
            <w:tcW w:w="4428" w:type="dxa"/>
          </w:tcPr>
          <w:p w14:paraId="4EFBCF63" w14:textId="30CCCD51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 Великие открытия человека</w:t>
            </w:r>
          </w:p>
        </w:tc>
        <w:tc>
          <w:tcPr>
            <w:tcW w:w="1250" w:type="dxa"/>
          </w:tcPr>
          <w:p w14:paraId="2D4FE833" w14:textId="3BED70DF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D8BC132" w14:textId="1F0FE9B0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30" w:type="dxa"/>
          </w:tcPr>
          <w:p w14:paraId="257F7EBF" w14:textId="4084D423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1470221A" w14:textId="77777777" w:rsidTr="00E34CF6">
        <w:tc>
          <w:tcPr>
            <w:tcW w:w="4428" w:type="dxa"/>
          </w:tcPr>
          <w:p w14:paraId="75813A84" w14:textId="2CD8EAAE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.Мир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профессий.</w:t>
            </w:r>
          </w:p>
        </w:tc>
        <w:tc>
          <w:tcPr>
            <w:tcW w:w="1250" w:type="dxa"/>
          </w:tcPr>
          <w:p w14:paraId="79AEE3BE" w14:textId="18AFE7A3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4563F1B9" w14:textId="2F560433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430" w:type="dxa"/>
          </w:tcPr>
          <w:p w14:paraId="263D303C" w14:textId="03BFE9F2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B2" w:rsidRPr="00D17BE3" w14:paraId="66A68275" w14:textId="77777777" w:rsidTr="00E34CF6">
        <w:tc>
          <w:tcPr>
            <w:tcW w:w="4428" w:type="dxa"/>
          </w:tcPr>
          <w:p w14:paraId="3CBBFF6A" w14:textId="6E99A090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БО Карбышева </w:t>
            </w:r>
          </w:p>
        </w:tc>
        <w:tc>
          <w:tcPr>
            <w:tcW w:w="1250" w:type="dxa"/>
          </w:tcPr>
          <w:p w14:paraId="13424E57" w14:textId="16B1B7BD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71C4285C" w14:textId="3AE2983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430" w:type="dxa"/>
          </w:tcPr>
          <w:p w14:paraId="0D4D3993" w14:textId="21F6458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2EB23423" w14:textId="77777777" w:rsidTr="00E34CF6">
        <w:tc>
          <w:tcPr>
            <w:tcW w:w="4428" w:type="dxa"/>
          </w:tcPr>
          <w:p w14:paraId="0507241C" w14:textId="0586FEC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Занятия по ПДД (10 занятий по установленной программе)</w:t>
            </w:r>
          </w:p>
        </w:tc>
        <w:tc>
          <w:tcPr>
            <w:tcW w:w="1250" w:type="dxa"/>
          </w:tcPr>
          <w:p w14:paraId="7E0108A1" w14:textId="26E9E16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08B50D1D" w14:textId="75781715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430" w:type="dxa"/>
          </w:tcPr>
          <w:p w14:paraId="24C4D87F" w14:textId="1B1A8076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E506B2" w:rsidRPr="00D17BE3" w14:paraId="39E381E6" w14:textId="77777777" w:rsidTr="00E34CF6">
        <w:tc>
          <w:tcPr>
            <w:tcW w:w="4428" w:type="dxa"/>
          </w:tcPr>
          <w:p w14:paraId="348A0667" w14:textId="67FB2D1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номеров к концерту на День учителя весь класс </w:t>
            </w:r>
          </w:p>
        </w:tc>
        <w:tc>
          <w:tcPr>
            <w:tcW w:w="1250" w:type="dxa"/>
          </w:tcPr>
          <w:p w14:paraId="2E247217" w14:textId="29FECC90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47399992" w14:textId="2EFA8309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07C55F3E" w14:textId="5B81B820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музыки</w:t>
            </w:r>
          </w:p>
        </w:tc>
      </w:tr>
      <w:tr w:rsidR="00E506B2" w:rsidRPr="00D17BE3" w14:paraId="50B3DA74" w14:textId="77777777" w:rsidTr="00E34CF6">
        <w:tc>
          <w:tcPr>
            <w:tcW w:w="4428" w:type="dxa"/>
          </w:tcPr>
          <w:p w14:paraId="1ED06EBB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</w:t>
            </w:r>
          </w:p>
          <w:p w14:paraId="3D34C690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«Здоровье берегу смолоду»</w:t>
            </w:r>
          </w:p>
          <w:p w14:paraId="2CB258DB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1079B88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  <w:p w14:paraId="0019E763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CCE5FE8" w14:textId="2BE67F4F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44AEB771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374C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20.10.25</w:t>
            </w:r>
          </w:p>
          <w:p w14:paraId="5216693A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B168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CCBA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F5A0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14:paraId="06AAF749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67DD5E3E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482A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2756F9A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звено «Наука»</w:t>
            </w:r>
          </w:p>
          <w:p w14:paraId="5E47432E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2C8D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1E57" w14:textId="025F0C32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347A8D05" w14:textId="77777777" w:rsidTr="00E34CF6">
        <w:tc>
          <w:tcPr>
            <w:tcW w:w="4428" w:type="dxa"/>
          </w:tcPr>
          <w:p w14:paraId="4F53B5FA" w14:textId="5C80B68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 мире профессий»</w:t>
            </w:r>
          </w:p>
        </w:tc>
        <w:tc>
          <w:tcPr>
            <w:tcW w:w="1250" w:type="dxa"/>
          </w:tcPr>
          <w:p w14:paraId="5979194E" w14:textId="50E85933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531" w:type="dxa"/>
          </w:tcPr>
          <w:p w14:paraId="15CC9BE2" w14:textId="7CB2DDC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430" w:type="dxa"/>
          </w:tcPr>
          <w:p w14:paraId="6584D8B5" w14:textId="74F31CD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2554BD60" w14:textId="77777777" w:rsidTr="00E34CF6">
        <w:tc>
          <w:tcPr>
            <w:tcW w:w="4428" w:type="dxa"/>
          </w:tcPr>
          <w:p w14:paraId="3B0D8978" w14:textId="3EF1C20C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Манеры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1250" w:type="dxa"/>
          </w:tcPr>
          <w:p w14:paraId="115F84DB" w14:textId="5BAE2CB6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18788B3F" w14:textId="43F6209A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30" w:type="dxa"/>
          </w:tcPr>
          <w:p w14:paraId="6382A083" w14:textId="544D8FA8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1405DFB5" w14:textId="77777777" w:rsidTr="00E34CF6">
        <w:tc>
          <w:tcPr>
            <w:tcW w:w="4428" w:type="dxa"/>
          </w:tcPr>
          <w:p w14:paraId="56E25CBF" w14:textId="4063EE6F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«Время, события, люди…»</w:t>
            </w:r>
          </w:p>
        </w:tc>
        <w:tc>
          <w:tcPr>
            <w:tcW w:w="1250" w:type="dxa"/>
          </w:tcPr>
          <w:p w14:paraId="450CF4BC" w14:textId="54BEDD55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531" w:type="dxa"/>
          </w:tcPr>
          <w:p w14:paraId="1D15B8F9" w14:textId="393DEAE2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24.01.25</w:t>
            </w:r>
          </w:p>
        </w:tc>
        <w:tc>
          <w:tcPr>
            <w:tcW w:w="2430" w:type="dxa"/>
          </w:tcPr>
          <w:p w14:paraId="6565F8C7" w14:textId="1768B440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40828338" w14:textId="77777777" w:rsidTr="00E34CF6">
        <w:tc>
          <w:tcPr>
            <w:tcW w:w="4428" w:type="dxa"/>
          </w:tcPr>
          <w:p w14:paraId="064F383B" w14:textId="69F0E53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Отечества»</w:t>
            </w:r>
          </w:p>
        </w:tc>
        <w:tc>
          <w:tcPr>
            <w:tcW w:w="1250" w:type="dxa"/>
          </w:tcPr>
          <w:p w14:paraId="282CF50B" w14:textId="59966212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</w:t>
            </w:r>
          </w:p>
        </w:tc>
        <w:tc>
          <w:tcPr>
            <w:tcW w:w="1531" w:type="dxa"/>
          </w:tcPr>
          <w:p w14:paraId="5FC17705" w14:textId="793D2660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21.02.25</w:t>
            </w:r>
          </w:p>
        </w:tc>
        <w:tc>
          <w:tcPr>
            <w:tcW w:w="2430" w:type="dxa"/>
          </w:tcPr>
          <w:p w14:paraId="1BFFD45C" w14:textId="39F628E9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50079ADE" w14:textId="77777777" w:rsidTr="00E34CF6">
        <w:tc>
          <w:tcPr>
            <w:tcW w:w="4428" w:type="dxa"/>
          </w:tcPr>
          <w:p w14:paraId="7BA14674" w14:textId="4ECD259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«Женщины в истории России»</w:t>
            </w:r>
          </w:p>
        </w:tc>
        <w:tc>
          <w:tcPr>
            <w:tcW w:w="1250" w:type="dxa"/>
          </w:tcPr>
          <w:p w14:paraId="7518C82C" w14:textId="2F28F89D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531" w:type="dxa"/>
          </w:tcPr>
          <w:p w14:paraId="52C43FE3" w14:textId="51D66D2F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30" w:type="dxa"/>
          </w:tcPr>
          <w:p w14:paraId="4DD3C3B3" w14:textId="2A278F39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040D41C2" w14:textId="77777777" w:rsidTr="00E34CF6">
        <w:tc>
          <w:tcPr>
            <w:tcW w:w="4428" w:type="dxa"/>
          </w:tcPr>
          <w:p w14:paraId="37B5BE07" w14:textId="0BA05E3C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досуг»</w:t>
            </w:r>
          </w:p>
        </w:tc>
        <w:tc>
          <w:tcPr>
            <w:tcW w:w="1250" w:type="dxa"/>
          </w:tcPr>
          <w:p w14:paraId="5247D7C7" w14:textId="224BE476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531" w:type="dxa"/>
          </w:tcPr>
          <w:p w14:paraId="292DC0D7" w14:textId="5488535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430" w:type="dxa"/>
          </w:tcPr>
          <w:p w14:paraId="5B4BBFE3" w14:textId="0CF20D98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42F6AA4F" w14:textId="77777777" w:rsidTr="00E34CF6">
        <w:tc>
          <w:tcPr>
            <w:tcW w:w="4428" w:type="dxa"/>
          </w:tcPr>
          <w:p w14:paraId="055E529E" w14:textId="0BF063DB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</w:tc>
        <w:tc>
          <w:tcPr>
            <w:tcW w:w="1250" w:type="dxa"/>
          </w:tcPr>
          <w:p w14:paraId="0E9433DE" w14:textId="20338328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66969587" w14:textId="733B4AA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430" w:type="dxa"/>
          </w:tcPr>
          <w:p w14:paraId="39F339A1" w14:textId="78C15AA9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17BE3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BE3" w:rsidRPr="00D17BE3" w14:paraId="35655472" w14:textId="77777777" w:rsidTr="00E34CF6">
        <w:tc>
          <w:tcPr>
            <w:tcW w:w="4428" w:type="dxa"/>
          </w:tcPr>
          <w:p w14:paraId="7634C610" w14:textId="4F8278D5" w:rsidR="00D17BE3" w:rsidRPr="00D17BE3" w:rsidRDefault="00D17BE3" w:rsidP="00D1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туристическом слете</w:t>
            </w:r>
          </w:p>
        </w:tc>
        <w:tc>
          <w:tcPr>
            <w:tcW w:w="1250" w:type="dxa"/>
          </w:tcPr>
          <w:p w14:paraId="619F4062" w14:textId="5B625BDE" w:rsidR="00D17BE3" w:rsidRPr="00D17BE3" w:rsidRDefault="00D17BE3" w:rsidP="00D1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575D116" w14:textId="676B4157" w:rsidR="00D17BE3" w:rsidRPr="00D17BE3" w:rsidRDefault="00D17BE3" w:rsidP="00D1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30" w:type="dxa"/>
          </w:tcPr>
          <w:p w14:paraId="03E2F889" w14:textId="18B6A3D0" w:rsidR="00D17BE3" w:rsidRPr="00D17BE3" w:rsidRDefault="00D17BE3" w:rsidP="00D1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7D762959" w14:textId="77777777" w:rsidTr="00E34CF6">
        <w:tc>
          <w:tcPr>
            <w:tcW w:w="4428" w:type="dxa"/>
          </w:tcPr>
          <w:p w14:paraId="00ABF263" w14:textId="391D428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час: </w:t>
            </w:r>
            <w:proofErr w:type="gramStart"/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дороге»</w:t>
            </w:r>
          </w:p>
        </w:tc>
        <w:tc>
          <w:tcPr>
            <w:tcW w:w="1250" w:type="dxa"/>
          </w:tcPr>
          <w:p w14:paraId="5F7E7C6E" w14:textId="328D1C6A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2787835" w14:textId="6A87E845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430" w:type="dxa"/>
          </w:tcPr>
          <w:p w14:paraId="32A84BF1" w14:textId="7AE6902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77A7797C" w14:textId="77777777" w:rsidTr="00E34CF6">
        <w:tc>
          <w:tcPr>
            <w:tcW w:w="4428" w:type="dxa"/>
          </w:tcPr>
          <w:p w14:paraId="154FB2AD" w14:textId="6EEC8ED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250" w:type="dxa"/>
          </w:tcPr>
          <w:p w14:paraId="2D8656FD" w14:textId="042FE30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5C3EDF9" w14:textId="3C259488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14:paraId="188D1691" w14:textId="08BFEB18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36B6DE42" w14:textId="77777777" w:rsidTr="00E34CF6">
        <w:tc>
          <w:tcPr>
            <w:tcW w:w="4428" w:type="dxa"/>
          </w:tcPr>
          <w:p w14:paraId="5EEB387F" w14:textId="2079558B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летних именинников</w:t>
            </w:r>
          </w:p>
        </w:tc>
        <w:tc>
          <w:tcPr>
            <w:tcW w:w="1250" w:type="dxa"/>
          </w:tcPr>
          <w:p w14:paraId="00E33BEE" w14:textId="69D38345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287EBA22" w14:textId="725FDCBC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14.09.24</w:t>
            </w:r>
          </w:p>
        </w:tc>
        <w:tc>
          <w:tcPr>
            <w:tcW w:w="2430" w:type="dxa"/>
          </w:tcPr>
          <w:p w14:paraId="20B76553" w14:textId="62A3FD0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4F7C78E7" w14:textId="77777777" w:rsidTr="00E34CF6">
        <w:tc>
          <w:tcPr>
            <w:tcW w:w="4428" w:type="dxa"/>
          </w:tcPr>
          <w:p w14:paraId="0DAAB8D8" w14:textId="75371573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ко Дню учителя</w:t>
            </w:r>
          </w:p>
        </w:tc>
        <w:tc>
          <w:tcPr>
            <w:tcW w:w="1250" w:type="dxa"/>
          </w:tcPr>
          <w:p w14:paraId="6981F422" w14:textId="5D3ECD51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97FA900" w14:textId="4D57960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430" w:type="dxa"/>
          </w:tcPr>
          <w:p w14:paraId="71832702" w14:textId="3423A98B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5C30C354" w14:textId="77777777" w:rsidTr="00E34CF6">
        <w:tc>
          <w:tcPr>
            <w:tcW w:w="4428" w:type="dxa"/>
          </w:tcPr>
          <w:p w14:paraId="45271660" w14:textId="55C265B3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«Успеваемость учащихся 8 класса»</w:t>
            </w:r>
          </w:p>
        </w:tc>
        <w:tc>
          <w:tcPr>
            <w:tcW w:w="1250" w:type="dxa"/>
          </w:tcPr>
          <w:p w14:paraId="07924462" w14:textId="1DC46B5B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1561F79" w14:textId="1357480B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2430" w:type="dxa"/>
          </w:tcPr>
          <w:p w14:paraId="30021D74" w14:textId="16739A8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1933CB93" w14:textId="77777777" w:rsidTr="00E34CF6">
        <w:tc>
          <w:tcPr>
            <w:tcW w:w="4428" w:type="dxa"/>
          </w:tcPr>
          <w:p w14:paraId="164F62AB" w14:textId="73157754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«Мой отец-мой герой!»</w:t>
            </w:r>
          </w:p>
        </w:tc>
        <w:tc>
          <w:tcPr>
            <w:tcW w:w="1250" w:type="dxa"/>
          </w:tcPr>
          <w:p w14:paraId="7E8900DA" w14:textId="198FC2C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68F29704" w14:textId="3B314B41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30" w:type="dxa"/>
          </w:tcPr>
          <w:p w14:paraId="3D985CFB" w14:textId="6D20BE19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1D7D01BC" w14:textId="77777777" w:rsidTr="00E34CF6">
        <w:tc>
          <w:tcPr>
            <w:tcW w:w="4428" w:type="dxa"/>
          </w:tcPr>
          <w:p w14:paraId="52910E01" w14:textId="5FB8435D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«Когда мы едины-мы непобедимы!»</w:t>
            </w:r>
          </w:p>
        </w:tc>
        <w:tc>
          <w:tcPr>
            <w:tcW w:w="1250" w:type="dxa"/>
          </w:tcPr>
          <w:p w14:paraId="21D31EBF" w14:textId="3AFD3E3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B4F4BD2" w14:textId="2048D8B7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430" w:type="dxa"/>
          </w:tcPr>
          <w:p w14:paraId="6C1C873C" w14:textId="25AEAD5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39DDF300" w14:textId="77777777" w:rsidTr="00E34CF6">
        <w:tc>
          <w:tcPr>
            <w:tcW w:w="4428" w:type="dxa"/>
          </w:tcPr>
          <w:p w14:paraId="0EF50B29" w14:textId="12C01B73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подарков и поздравления ко Дню матери</w:t>
            </w:r>
          </w:p>
        </w:tc>
        <w:tc>
          <w:tcPr>
            <w:tcW w:w="1250" w:type="dxa"/>
          </w:tcPr>
          <w:p w14:paraId="69B9DB44" w14:textId="6EE9B316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A1DA276" w14:textId="1688488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30" w:type="dxa"/>
          </w:tcPr>
          <w:p w14:paraId="7DEE4BC6" w14:textId="05544947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0A964DF4" w14:textId="77777777" w:rsidTr="00E34CF6">
        <w:tc>
          <w:tcPr>
            <w:tcW w:w="4428" w:type="dxa"/>
          </w:tcPr>
          <w:p w14:paraId="3699751A" w14:textId="43392D88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инвалидов, 3 декабря</w:t>
            </w:r>
          </w:p>
        </w:tc>
        <w:tc>
          <w:tcPr>
            <w:tcW w:w="1250" w:type="dxa"/>
          </w:tcPr>
          <w:p w14:paraId="382E4395" w14:textId="0394947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61E37C80" w14:textId="7610A62B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30" w:type="dxa"/>
          </w:tcPr>
          <w:p w14:paraId="6F2C1E60" w14:textId="77C3B302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61F3E438" w14:textId="77777777" w:rsidTr="00E34CF6">
        <w:tc>
          <w:tcPr>
            <w:tcW w:w="4428" w:type="dxa"/>
          </w:tcPr>
          <w:p w14:paraId="19E0DE4A" w14:textId="6487134E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вечеру</w:t>
            </w:r>
          </w:p>
        </w:tc>
        <w:tc>
          <w:tcPr>
            <w:tcW w:w="1250" w:type="dxa"/>
          </w:tcPr>
          <w:p w14:paraId="62BC8496" w14:textId="2CFC84C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7537682C" w14:textId="6E7FBB22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30" w:type="dxa"/>
          </w:tcPr>
          <w:p w14:paraId="69A45F96" w14:textId="353B019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37B454C7" w14:textId="77777777" w:rsidTr="00E34CF6">
        <w:tc>
          <w:tcPr>
            <w:tcW w:w="4428" w:type="dxa"/>
          </w:tcPr>
          <w:p w14:paraId="15BE2A52" w14:textId="1C252A1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в России</w:t>
            </w:r>
          </w:p>
        </w:tc>
        <w:tc>
          <w:tcPr>
            <w:tcW w:w="1250" w:type="dxa"/>
          </w:tcPr>
          <w:p w14:paraId="3B6A5BAA" w14:textId="58CB847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7A4B545B" w14:textId="12A6F06E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2430" w:type="dxa"/>
          </w:tcPr>
          <w:p w14:paraId="36F031D4" w14:textId="29625BD8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306B178B" w14:textId="77777777" w:rsidTr="00E34CF6">
        <w:tc>
          <w:tcPr>
            <w:tcW w:w="4428" w:type="dxa"/>
          </w:tcPr>
          <w:p w14:paraId="2678042F" w14:textId="17730F7B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учеников 8 класса</w:t>
            </w:r>
          </w:p>
        </w:tc>
        <w:tc>
          <w:tcPr>
            <w:tcW w:w="1250" w:type="dxa"/>
          </w:tcPr>
          <w:p w14:paraId="654552C4" w14:textId="3425AF4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2F852549" w14:textId="24C34A6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430" w:type="dxa"/>
          </w:tcPr>
          <w:p w14:paraId="21F43391" w14:textId="730B4AE7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6B49A5ED" w14:textId="77777777" w:rsidTr="00E34CF6">
        <w:tc>
          <w:tcPr>
            <w:tcW w:w="4428" w:type="dxa"/>
          </w:tcPr>
          <w:p w14:paraId="37381F23" w14:textId="036F5349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Международному женскому дню</w:t>
            </w:r>
          </w:p>
        </w:tc>
        <w:tc>
          <w:tcPr>
            <w:tcW w:w="1250" w:type="dxa"/>
          </w:tcPr>
          <w:p w14:paraId="7F0F4A04" w14:textId="60DAD76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08978686" w14:textId="468794D7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30" w:type="dxa"/>
          </w:tcPr>
          <w:p w14:paraId="38107AF4" w14:textId="5A65DBF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067561E0" w14:textId="77777777" w:rsidTr="00E34CF6">
        <w:tc>
          <w:tcPr>
            <w:tcW w:w="4428" w:type="dxa"/>
          </w:tcPr>
          <w:p w14:paraId="5331A68F" w14:textId="60389196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50" w:type="dxa"/>
          </w:tcPr>
          <w:p w14:paraId="32CF993C" w14:textId="75360A34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6136721B" w14:textId="35325E42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24-27.02.25</w:t>
            </w:r>
          </w:p>
        </w:tc>
        <w:tc>
          <w:tcPr>
            <w:tcW w:w="2430" w:type="dxa"/>
          </w:tcPr>
          <w:p w14:paraId="00C45173" w14:textId="6856DD12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4C44C6F0" w14:textId="77777777" w:rsidTr="00E34CF6">
        <w:tc>
          <w:tcPr>
            <w:tcW w:w="4428" w:type="dxa"/>
          </w:tcPr>
          <w:p w14:paraId="3A34D3EA" w14:textId="0590D403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8 марта</w:t>
            </w:r>
          </w:p>
        </w:tc>
        <w:tc>
          <w:tcPr>
            <w:tcW w:w="1250" w:type="dxa"/>
          </w:tcPr>
          <w:p w14:paraId="17B289C2" w14:textId="20221D01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75B9179" w14:textId="57BF85C1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30" w:type="dxa"/>
          </w:tcPr>
          <w:p w14:paraId="4EE8990F" w14:textId="697B2782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1DA1C2AA" w14:textId="77777777" w:rsidTr="00E34CF6">
        <w:tc>
          <w:tcPr>
            <w:tcW w:w="4428" w:type="dxa"/>
          </w:tcPr>
          <w:p w14:paraId="774B2737" w14:textId="61B5C7AD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театральной весне</w:t>
            </w:r>
          </w:p>
        </w:tc>
        <w:tc>
          <w:tcPr>
            <w:tcW w:w="1250" w:type="dxa"/>
          </w:tcPr>
          <w:p w14:paraId="192C6836" w14:textId="15BA227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7A6A393" w14:textId="20C941A4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430" w:type="dxa"/>
          </w:tcPr>
          <w:p w14:paraId="2EDE34F1" w14:textId="63E8079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7FD398DA" w14:textId="77777777" w:rsidTr="00E34CF6">
        <w:tc>
          <w:tcPr>
            <w:tcW w:w="4428" w:type="dxa"/>
          </w:tcPr>
          <w:p w14:paraId="43603F9E" w14:textId="739BEB7D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 клипа ко Дню Космонавтики</w:t>
            </w:r>
          </w:p>
        </w:tc>
        <w:tc>
          <w:tcPr>
            <w:tcW w:w="1250" w:type="dxa"/>
          </w:tcPr>
          <w:p w14:paraId="5E7576D3" w14:textId="3FA61AC3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B5C621B" w14:textId="625D8A86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2430" w:type="dxa"/>
          </w:tcPr>
          <w:p w14:paraId="022C7D67" w14:textId="39980ECC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14E4FEB0" w14:textId="77777777" w:rsidTr="00E34CF6">
        <w:tc>
          <w:tcPr>
            <w:tcW w:w="4428" w:type="dxa"/>
          </w:tcPr>
          <w:p w14:paraId="597AE949" w14:textId="300B513F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50" w:type="dxa"/>
          </w:tcPr>
          <w:p w14:paraId="5B5471AE" w14:textId="3D38B747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19A0A15" w14:textId="43DBED05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02.05.25</w:t>
            </w:r>
          </w:p>
        </w:tc>
        <w:tc>
          <w:tcPr>
            <w:tcW w:w="2430" w:type="dxa"/>
          </w:tcPr>
          <w:p w14:paraId="1D81BAB9" w14:textId="6720A491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30F72755" w14:textId="77777777" w:rsidTr="00E34CF6">
        <w:tc>
          <w:tcPr>
            <w:tcW w:w="4428" w:type="dxa"/>
          </w:tcPr>
          <w:p w14:paraId="44EB9820" w14:textId="14ACC3AB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твой бессмертен!</w:t>
            </w:r>
          </w:p>
        </w:tc>
        <w:tc>
          <w:tcPr>
            <w:tcW w:w="1250" w:type="dxa"/>
          </w:tcPr>
          <w:p w14:paraId="1D37DD9E" w14:textId="42DB3E27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033DAFA6" w14:textId="6FEC3F7F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2430" w:type="dxa"/>
          </w:tcPr>
          <w:p w14:paraId="70881E16" w14:textId="554CE977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004AF626" w14:textId="77777777" w:rsidTr="00E34CF6">
        <w:tc>
          <w:tcPr>
            <w:tcW w:w="4428" w:type="dxa"/>
          </w:tcPr>
          <w:p w14:paraId="5D3F56EC" w14:textId="56D1BDE2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250" w:type="dxa"/>
          </w:tcPr>
          <w:p w14:paraId="61F67220" w14:textId="476E7C24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46852006" w14:textId="749D4EA9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430" w:type="dxa"/>
          </w:tcPr>
          <w:p w14:paraId="7C2A5D51" w14:textId="51DFA493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1FD37888" w14:textId="77777777" w:rsidTr="00E34CF6">
        <w:tc>
          <w:tcPr>
            <w:tcW w:w="4428" w:type="dxa"/>
          </w:tcPr>
          <w:p w14:paraId="1632D0EC" w14:textId="0EC3CA2F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 2023-2024</w:t>
            </w:r>
          </w:p>
        </w:tc>
        <w:tc>
          <w:tcPr>
            <w:tcW w:w="1250" w:type="dxa"/>
          </w:tcPr>
          <w:p w14:paraId="36859DD7" w14:textId="08301936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F050C1C" w14:textId="3843DF92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430" w:type="dxa"/>
          </w:tcPr>
          <w:p w14:paraId="3FAE6131" w14:textId="1EE4AB4C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7BE3" w:rsidRPr="00D17BE3" w14:paraId="653738C9" w14:textId="77777777" w:rsidTr="00E34CF6">
        <w:tc>
          <w:tcPr>
            <w:tcW w:w="4428" w:type="dxa"/>
          </w:tcPr>
          <w:p w14:paraId="7F6E2994" w14:textId="128A68EA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50" w:type="dxa"/>
          </w:tcPr>
          <w:p w14:paraId="403E1CC9" w14:textId="62E79014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29E314FA" w14:textId="688F3C82" w:rsidR="00D17BE3" w:rsidRPr="00D17BE3" w:rsidRDefault="00D17BE3" w:rsidP="00D1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2430" w:type="dxa"/>
          </w:tcPr>
          <w:p w14:paraId="07A87904" w14:textId="5A1140FC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14:paraId="7B825800" w14:textId="77777777" w:rsidR="00CC313E" w:rsidRPr="00D17BE3" w:rsidRDefault="00CC313E" w:rsidP="00CB3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9B22F" w14:textId="77777777" w:rsidR="00CC313E" w:rsidRPr="00D17BE3" w:rsidRDefault="00CC313E" w:rsidP="00CC3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445"/>
        <w:gridCol w:w="1275"/>
        <w:gridCol w:w="1625"/>
        <w:gridCol w:w="2294"/>
      </w:tblGrid>
      <w:tr w:rsidR="00CC313E" w:rsidRPr="00D17BE3" w14:paraId="09FDF297" w14:textId="77777777" w:rsidTr="00423BF2">
        <w:trPr>
          <w:trHeight w:val="274"/>
        </w:trPr>
        <w:tc>
          <w:tcPr>
            <w:tcW w:w="4445" w:type="dxa"/>
          </w:tcPr>
          <w:p w14:paraId="4595686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14:paraId="0FD3122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25" w:type="dxa"/>
          </w:tcPr>
          <w:p w14:paraId="2F6C051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94" w:type="dxa"/>
          </w:tcPr>
          <w:p w14:paraId="5E0BE93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313E" w:rsidRPr="00D17BE3" w14:paraId="68006AB7" w14:textId="77777777" w:rsidTr="00423BF2">
        <w:trPr>
          <w:trHeight w:val="274"/>
        </w:trPr>
        <w:tc>
          <w:tcPr>
            <w:tcW w:w="4445" w:type="dxa"/>
          </w:tcPr>
          <w:p w14:paraId="6E505302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дендрологический сад с фотосессией</w:t>
            </w:r>
          </w:p>
        </w:tc>
        <w:tc>
          <w:tcPr>
            <w:tcW w:w="1275" w:type="dxa"/>
          </w:tcPr>
          <w:p w14:paraId="1A8D70D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5</w:t>
            </w:r>
          </w:p>
        </w:tc>
        <w:tc>
          <w:tcPr>
            <w:tcW w:w="1625" w:type="dxa"/>
          </w:tcPr>
          <w:p w14:paraId="3F2F689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18CC12F8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38148A35" w14:textId="77777777" w:rsidTr="00423BF2">
        <w:trPr>
          <w:trHeight w:val="274"/>
        </w:trPr>
        <w:tc>
          <w:tcPr>
            <w:tcW w:w="4445" w:type="dxa"/>
          </w:tcPr>
          <w:p w14:paraId="730AD84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 на базу отдыха</w:t>
            </w:r>
          </w:p>
        </w:tc>
        <w:tc>
          <w:tcPr>
            <w:tcW w:w="1275" w:type="dxa"/>
          </w:tcPr>
          <w:p w14:paraId="021807E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14:paraId="6EF47A0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33FAD04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18522216" w14:textId="77777777" w:rsidTr="00423BF2">
        <w:trPr>
          <w:trHeight w:val="274"/>
        </w:trPr>
        <w:tc>
          <w:tcPr>
            <w:tcW w:w="4445" w:type="dxa"/>
          </w:tcPr>
          <w:p w14:paraId="0706F45D" w14:textId="040B512D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кинотеатр</w:t>
            </w:r>
            <w:r w:rsidR="00423BF2" w:rsidRPr="00D17BE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, музеев</w:t>
            </w:r>
            <w:r w:rsidR="00423BF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5" w:type="dxa"/>
          </w:tcPr>
          <w:p w14:paraId="30D956D9" w14:textId="087BE0B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25" w:type="dxa"/>
          </w:tcPr>
          <w:p w14:paraId="1CE58C1D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2D3D00B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05DA" w:rsidRPr="00D17BE3" w14:paraId="2591896B" w14:textId="77777777" w:rsidTr="00423BF2">
        <w:trPr>
          <w:trHeight w:val="274"/>
        </w:trPr>
        <w:tc>
          <w:tcPr>
            <w:tcW w:w="4445" w:type="dxa"/>
          </w:tcPr>
          <w:p w14:paraId="04F7DD36" w14:textId="416DDC3F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дендросада  </w:t>
            </w:r>
          </w:p>
        </w:tc>
        <w:tc>
          <w:tcPr>
            <w:tcW w:w="1275" w:type="dxa"/>
          </w:tcPr>
          <w:p w14:paraId="33EE1D76" w14:textId="2EA73BD2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14:paraId="50ECFE39" w14:textId="60AEC672" w:rsidR="004805DA" w:rsidRPr="00D17BE3" w:rsidRDefault="004805DA" w:rsidP="0048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2EE1C00D" w14:textId="2BFFF77B" w:rsidR="004805DA" w:rsidRPr="00D17BE3" w:rsidRDefault="004805DA" w:rsidP="0048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23BF2" w:rsidRPr="00D17BE3" w14:paraId="7F490242" w14:textId="77777777" w:rsidTr="00423BF2">
        <w:trPr>
          <w:trHeight w:val="274"/>
        </w:trPr>
        <w:tc>
          <w:tcPr>
            <w:tcW w:w="4445" w:type="dxa"/>
          </w:tcPr>
          <w:p w14:paraId="5EB4FF6F" w14:textId="71650B14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Генерал-губернаторского дворца.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.Экскурсия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0B840BB" w14:textId="4C670104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179825FF" w14:textId="269ECEF2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294" w:type="dxa"/>
          </w:tcPr>
          <w:p w14:paraId="42F655DE" w14:textId="3575E13F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23BF2" w:rsidRPr="00D17BE3" w14:paraId="300D6F63" w14:textId="77777777" w:rsidTr="00423BF2">
        <w:trPr>
          <w:trHeight w:val="274"/>
        </w:trPr>
        <w:tc>
          <w:tcPr>
            <w:tcW w:w="4445" w:type="dxa"/>
          </w:tcPr>
          <w:p w14:paraId="04473E46" w14:textId="3F9C68B8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театров «Лицейский театр», «Пятый театр», «Галерка», «ТЮЗ», «Музыкальный», Филармония и др.</w:t>
            </w:r>
          </w:p>
        </w:tc>
        <w:tc>
          <w:tcPr>
            <w:tcW w:w="1275" w:type="dxa"/>
          </w:tcPr>
          <w:p w14:paraId="3C2CC332" w14:textId="16D182F5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25" w:type="dxa"/>
          </w:tcPr>
          <w:p w14:paraId="1C491EBF" w14:textId="20A07E3C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репертуару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октябрь-май</w:t>
            </w:r>
          </w:p>
        </w:tc>
        <w:tc>
          <w:tcPr>
            <w:tcW w:w="2294" w:type="dxa"/>
          </w:tcPr>
          <w:p w14:paraId="3C2D4719" w14:textId="0F1E5C89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3BF2" w:rsidRPr="00D17BE3" w14:paraId="24568CF5" w14:textId="77777777" w:rsidTr="00423BF2">
        <w:trPr>
          <w:trHeight w:val="274"/>
        </w:trPr>
        <w:tc>
          <w:tcPr>
            <w:tcW w:w="4445" w:type="dxa"/>
          </w:tcPr>
          <w:p w14:paraId="4E7D73A6" w14:textId="276A4F66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 на базу отдыха «Мечта», «Радуга»</w:t>
            </w:r>
          </w:p>
        </w:tc>
        <w:tc>
          <w:tcPr>
            <w:tcW w:w="1275" w:type="dxa"/>
          </w:tcPr>
          <w:p w14:paraId="3DCA7C93" w14:textId="3474BEF7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1C19E201" w14:textId="7DCEEB6F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Сентябрь,май</w:t>
            </w:r>
            <w:proofErr w:type="spellEnd"/>
            <w:proofErr w:type="gramEnd"/>
          </w:p>
        </w:tc>
        <w:tc>
          <w:tcPr>
            <w:tcW w:w="2294" w:type="dxa"/>
          </w:tcPr>
          <w:p w14:paraId="28000899" w14:textId="062AFC23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</w:p>
        </w:tc>
      </w:tr>
      <w:tr w:rsidR="00423BF2" w:rsidRPr="00D17BE3" w14:paraId="019E9F2B" w14:textId="77777777" w:rsidTr="00423BF2">
        <w:trPr>
          <w:trHeight w:val="274"/>
        </w:trPr>
        <w:tc>
          <w:tcPr>
            <w:tcW w:w="4445" w:type="dxa"/>
          </w:tcPr>
          <w:p w14:paraId="22EB8918" w14:textId="3D4CD43E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</w:t>
            </w:r>
          </w:p>
        </w:tc>
        <w:tc>
          <w:tcPr>
            <w:tcW w:w="1275" w:type="dxa"/>
          </w:tcPr>
          <w:p w14:paraId="40F71637" w14:textId="47771B07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621C142B" w14:textId="3F54ABF1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6A3EADCE" w14:textId="2E551292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</w:p>
        </w:tc>
      </w:tr>
      <w:tr w:rsidR="00423BF2" w:rsidRPr="00D17BE3" w14:paraId="1004BB0B" w14:textId="77777777" w:rsidTr="00423BF2">
        <w:trPr>
          <w:trHeight w:val="274"/>
        </w:trPr>
        <w:tc>
          <w:tcPr>
            <w:tcW w:w="4445" w:type="dxa"/>
          </w:tcPr>
          <w:p w14:paraId="6E2BCB5A" w14:textId="20884AF2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 фотоотчетов о походах, поездках, экскурсиях</w:t>
            </w:r>
          </w:p>
        </w:tc>
        <w:tc>
          <w:tcPr>
            <w:tcW w:w="1275" w:type="dxa"/>
          </w:tcPr>
          <w:p w14:paraId="21253023" w14:textId="27AFF75D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2AB46CAF" w14:textId="24B16F46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66BA315D" w14:textId="795D37EC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B2" w:rsidRPr="00D17BE3" w14:paraId="6CD0800A" w14:textId="77777777" w:rsidTr="00423BF2">
        <w:trPr>
          <w:trHeight w:val="274"/>
        </w:trPr>
        <w:tc>
          <w:tcPr>
            <w:tcW w:w="4445" w:type="dxa"/>
          </w:tcPr>
          <w:p w14:paraId="20031B1E" w14:textId="5B3FEC2B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Комплекс лекций по экономике</w:t>
            </w:r>
          </w:p>
        </w:tc>
        <w:tc>
          <w:tcPr>
            <w:tcW w:w="1275" w:type="dxa"/>
          </w:tcPr>
          <w:p w14:paraId="3E541626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3AE27231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007A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439918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003131A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1008A8F" w14:textId="6854F8A5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Калашник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В.В.,классный</w:t>
            </w:r>
            <w:proofErr w:type="spellEnd"/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E506B2" w:rsidRPr="00D17BE3" w14:paraId="14F54B2D" w14:textId="77777777" w:rsidTr="00423BF2">
        <w:trPr>
          <w:trHeight w:val="274"/>
        </w:trPr>
        <w:tc>
          <w:tcPr>
            <w:tcW w:w="4445" w:type="dxa"/>
          </w:tcPr>
          <w:p w14:paraId="1054F603" w14:textId="2151A882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 на турбазу «Сказка» или Карбышева</w:t>
            </w:r>
          </w:p>
        </w:tc>
        <w:tc>
          <w:tcPr>
            <w:tcW w:w="1275" w:type="dxa"/>
          </w:tcPr>
          <w:p w14:paraId="266E968D" w14:textId="54BA4EAE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5" w:type="dxa"/>
          </w:tcPr>
          <w:p w14:paraId="7B92614E" w14:textId="0A693FAF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20-21 сентября 2024, весна 25</w:t>
            </w:r>
          </w:p>
        </w:tc>
        <w:tc>
          <w:tcPr>
            <w:tcW w:w="2294" w:type="dxa"/>
          </w:tcPr>
          <w:p w14:paraId="39ABF57B" w14:textId="02BCC138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60553C83" w14:textId="77777777" w:rsidTr="00423BF2">
        <w:trPr>
          <w:trHeight w:val="274"/>
        </w:trPr>
        <w:tc>
          <w:tcPr>
            <w:tcW w:w="4445" w:type="dxa"/>
          </w:tcPr>
          <w:p w14:paraId="04215A01" w14:textId="40FF56B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 фотоотчетов о походах, поездках, экскурсиях</w:t>
            </w:r>
          </w:p>
        </w:tc>
        <w:tc>
          <w:tcPr>
            <w:tcW w:w="1275" w:type="dxa"/>
          </w:tcPr>
          <w:p w14:paraId="0E867943" w14:textId="1EAE7E4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5" w:type="dxa"/>
          </w:tcPr>
          <w:p w14:paraId="57E6A8D9" w14:textId="272E39F0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46E87ECC" w14:textId="33717A1D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14:paraId="673EADFE" w14:textId="77777777" w:rsidR="00CC313E" w:rsidRPr="00D17BE3" w:rsidRDefault="00CC313E" w:rsidP="00CC3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53A6C" w14:textId="702C1C18" w:rsidR="00CC313E" w:rsidRPr="00D17BE3" w:rsidRDefault="00CC313E" w:rsidP="00CC3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374"/>
        <w:gridCol w:w="1263"/>
        <w:gridCol w:w="1643"/>
        <w:gridCol w:w="2359"/>
      </w:tblGrid>
      <w:tr w:rsidR="00CC313E" w:rsidRPr="00D17BE3" w14:paraId="1DC195A0" w14:textId="77777777" w:rsidTr="00E34CF6">
        <w:trPr>
          <w:trHeight w:val="270"/>
        </w:trPr>
        <w:tc>
          <w:tcPr>
            <w:tcW w:w="4374" w:type="dxa"/>
          </w:tcPr>
          <w:p w14:paraId="010F206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</w:tcPr>
          <w:p w14:paraId="3C5A906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43" w:type="dxa"/>
          </w:tcPr>
          <w:p w14:paraId="7962340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59" w:type="dxa"/>
          </w:tcPr>
          <w:p w14:paraId="4772E4D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313E" w:rsidRPr="00D17BE3" w14:paraId="5EFF626A" w14:textId="77777777" w:rsidTr="00E34CF6">
        <w:trPr>
          <w:trHeight w:val="556"/>
        </w:trPr>
        <w:tc>
          <w:tcPr>
            <w:tcW w:w="4374" w:type="dxa"/>
          </w:tcPr>
          <w:p w14:paraId="2695D13A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уголка с государственной символикой РФ</w:t>
            </w:r>
          </w:p>
        </w:tc>
        <w:tc>
          <w:tcPr>
            <w:tcW w:w="1263" w:type="dxa"/>
          </w:tcPr>
          <w:p w14:paraId="5C88571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7581EFF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2359" w:type="dxa"/>
          </w:tcPr>
          <w:p w14:paraId="14DF8BB5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ЗДУХЧ</w:t>
            </w:r>
          </w:p>
        </w:tc>
      </w:tr>
      <w:tr w:rsidR="00CC313E" w:rsidRPr="00D17BE3" w14:paraId="4580DD7E" w14:textId="77777777" w:rsidTr="00E34CF6">
        <w:trPr>
          <w:trHeight w:val="556"/>
        </w:trPr>
        <w:tc>
          <w:tcPr>
            <w:tcW w:w="4374" w:type="dxa"/>
          </w:tcPr>
          <w:p w14:paraId="066F572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Поднятие/спуск флага РФ под гимн РФ</w:t>
            </w:r>
          </w:p>
        </w:tc>
        <w:tc>
          <w:tcPr>
            <w:tcW w:w="1263" w:type="dxa"/>
          </w:tcPr>
          <w:p w14:paraId="78700494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7C6C9A8C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59" w:type="dxa"/>
          </w:tcPr>
          <w:p w14:paraId="6D71E59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дежурный класс</w:t>
            </w:r>
          </w:p>
        </w:tc>
      </w:tr>
      <w:tr w:rsidR="00CC313E" w:rsidRPr="00D17BE3" w14:paraId="6D590D6B" w14:textId="77777777" w:rsidTr="00E34CF6">
        <w:trPr>
          <w:trHeight w:val="556"/>
        </w:trPr>
        <w:tc>
          <w:tcPr>
            <w:tcW w:w="4374" w:type="dxa"/>
          </w:tcPr>
          <w:p w14:paraId="7BBE0150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классов, классных уголков</w:t>
            </w:r>
          </w:p>
        </w:tc>
        <w:tc>
          <w:tcPr>
            <w:tcW w:w="1263" w:type="dxa"/>
          </w:tcPr>
          <w:p w14:paraId="4345526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5576E21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14:paraId="4CCCF17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767B0243" w14:textId="77777777" w:rsidTr="00E34CF6">
        <w:trPr>
          <w:trHeight w:val="541"/>
        </w:trPr>
        <w:tc>
          <w:tcPr>
            <w:tcW w:w="4374" w:type="dxa"/>
          </w:tcPr>
          <w:p w14:paraId="0C64A6E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3-го этажа к новогодним праздникам</w:t>
            </w:r>
          </w:p>
        </w:tc>
        <w:tc>
          <w:tcPr>
            <w:tcW w:w="1263" w:type="dxa"/>
          </w:tcPr>
          <w:p w14:paraId="0C62B38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dxa"/>
          </w:tcPr>
          <w:p w14:paraId="418DCE7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59" w:type="dxa"/>
          </w:tcPr>
          <w:p w14:paraId="7837245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CC313E" w:rsidRPr="00D17BE3" w14:paraId="593EBF95" w14:textId="77777777" w:rsidTr="00E34CF6">
        <w:trPr>
          <w:trHeight w:val="541"/>
        </w:trPr>
        <w:tc>
          <w:tcPr>
            <w:tcW w:w="4374" w:type="dxa"/>
          </w:tcPr>
          <w:p w14:paraId="6812B58E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фойе 1-го этажа к тематическим праздникам</w:t>
            </w:r>
          </w:p>
        </w:tc>
        <w:tc>
          <w:tcPr>
            <w:tcW w:w="1263" w:type="dxa"/>
          </w:tcPr>
          <w:p w14:paraId="30CBF41C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1B60A2C0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14:paraId="65506BA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и изо </w:t>
            </w:r>
          </w:p>
        </w:tc>
      </w:tr>
      <w:tr w:rsidR="00CC313E" w:rsidRPr="00D17BE3" w14:paraId="05D8FB44" w14:textId="77777777" w:rsidTr="00E34CF6">
        <w:trPr>
          <w:trHeight w:val="541"/>
        </w:trPr>
        <w:tc>
          <w:tcPr>
            <w:tcW w:w="4374" w:type="dxa"/>
          </w:tcPr>
          <w:p w14:paraId="57488FC5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«Психолог и Я»</w:t>
            </w:r>
          </w:p>
        </w:tc>
        <w:tc>
          <w:tcPr>
            <w:tcW w:w="1263" w:type="dxa"/>
          </w:tcPr>
          <w:p w14:paraId="15C04DD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0D76D95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59" w:type="dxa"/>
          </w:tcPr>
          <w:p w14:paraId="237CCD3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</w:tbl>
    <w:p w14:paraId="3507B473" w14:textId="77777777" w:rsidR="00CC313E" w:rsidRPr="00D17BE3" w:rsidRDefault="00CC313E" w:rsidP="00CB3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D10C8" w14:textId="77777777" w:rsidR="00CC313E" w:rsidRPr="00D17BE3" w:rsidRDefault="00CC313E" w:rsidP="00CC3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62"/>
        <w:gridCol w:w="1235"/>
        <w:gridCol w:w="1418"/>
        <w:gridCol w:w="2466"/>
      </w:tblGrid>
      <w:tr w:rsidR="00CC313E" w:rsidRPr="00D17BE3" w14:paraId="50B1AE67" w14:textId="77777777" w:rsidTr="00D17BE3">
        <w:tc>
          <w:tcPr>
            <w:tcW w:w="4662" w:type="dxa"/>
          </w:tcPr>
          <w:p w14:paraId="3DA9947C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14:paraId="2DB2377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29065840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66" w:type="dxa"/>
          </w:tcPr>
          <w:p w14:paraId="7374536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C313E" w:rsidRPr="00D17BE3" w14:paraId="08BAFD39" w14:textId="77777777" w:rsidTr="00D17BE3">
        <w:tc>
          <w:tcPr>
            <w:tcW w:w="4662" w:type="dxa"/>
          </w:tcPr>
          <w:p w14:paraId="4B7C809B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родительские собрания </w:t>
            </w:r>
          </w:p>
        </w:tc>
        <w:tc>
          <w:tcPr>
            <w:tcW w:w="1235" w:type="dxa"/>
          </w:tcPr>
          <w:p w14:paraId="025E9653" w14:textId="0D391B6D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</w:tcPr>
          <w:p w14:paraId="01B9A3B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proofErr w:type="gramEnd"/>
          </w:p>
        </w:tc>
        <w:tc>
          <w:tcPr>
            <w:tcW w:w="2466" w:type="dxa"/>
          </w:tcPr>
          <w:p w14:paraId="49CAEB8B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031FB82E" w14:textId="77777777" w:rsidTr="00D17BE3">
        <w:tc>
          <w:tcPr>
            <w:tcW w:w="4662" w:type="dxa"/>
          </w:tcPr>
          <w:p w14:paraId="08913BB8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года</w:t>
            </w:r>
          </w:p>
        </w:tc>
        <w:tc>
          <w:tcPr>
            <w:tcW w:w="1235" w:type="dxa"/>
          </w:tcPr>
          <w:p w14:paraId="46ACA450" w14:textId="7685C23D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</w:tcPr>
          <w:p w14:paraId="682859D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466" w:type="dxa"/>
          </w:tcPr>
          <w:p w14:paraId="6F0A8F13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2A235674" w14:textId="77777777" w:rsidTr="00D17BE3">
        <w:tc>
          <w:tcPr>
            <w:tcW w:w="4662" w:type="dxa"/>
          </w:tcPr>
          <w:p w14:paraId="72E95BF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слет</w:t>
            </w:r>
          </w:p>
        </w:tc>
        <w:tc>
          <w:tcPr>
            <w:tcW w:w="1235" w:type="dxa"/>
            <w:vMerge w:val="restart"/>
          </w:tcPr>
          <w:p w14:paraId="7D799607" w14:textId="016095A4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418" w:type="dxa"/>
          </w:tcPr>
          <w:p w14:paraId="3C7D7B2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66" w:type="dxa"/>
          </w:tcPr>
          <w:p w14:paraId="34EAAE09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классный руководитель, родители</w:t>
            </w:r>
          </w:p>
        </w:tc>
      </w:tr>
      <w:tr w:rsidR="00CC313E" w:rsidRPr="00D17BE3" w14:paraId="02E5C03A" w14:textId="77777777" w:rsidTr="00D17BE3">
        <w:tc>
          <w:tcPr>
            <w:tcW w:w="4662" w:type="dxa"/>
          </w:tcPr>
          <w:p w14:paraId="28B8690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совместно с родителями.</w:t>
            </w:r>
          </w:p>
        </w:tc>
        <w:tc>
          <w:tcPr>
            <w:tcW w:w="1235" w:type="dxa"/>
            <w:vMerge/>
          </w:tcPr>
          <w:p w14:paraId="45A2C11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626A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2595E7AE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5F4E2EB8" w14:textId="77777777" w:rsidTr="00D17BE3">
        <w:tc>
          <w:tcPr>
            <w:tcW w:w="4662" w:type="dxa"/>
          </w:tcPr>
          <w:p w14:paraId="430C2585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мам, посвященное «Дню матери»</w:t>
            </w:r>
          </w:p>
        </w:tc>
        <w:tc>
          <w:tcPr>
            <w:tcW w:w="1235" w:type="dxa"/>
          </w:tcPr>
          <w:p w14:paraId="44083EDA" w14:textId="49809EBD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</w:tcPr>
          <w:p w14:paraId="0B60126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 Ноябрь</w:t>
            </w:r>
          </w:p>
          <w:p w14:paraId="7FADDD44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6" w:type="dxa"/>
          </w:tcPr>
          <w:p w14:paraId="4C0E653A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C313E" w:rsidRPr="00D17BE3" w14:paraId="27D8882E" w14:textId="77777777" w:rsidTr="00D17BE3">
        <w:tc>
          <w:tcPr>
            <w:tcW w:w="4662" w:type="dxa"/>
          </w:tcPr>
          <w:p w14:paraId="5563421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Приготовление подарков ко Дню отца</w:t>
            </w:r>
          </w:p>
        </w:tc>
        <w:tc>
          <w:tcPr>
            <w:tcW w:w="1235" w:type="dxa"/>
          </w:tcPr>
          <w:p w14:paraId="5BEACF0F" w14:textId="2178B319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5DA" w:rsidRPr="00D17B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</w:tcPr>
          <w:p w14:paraId="5A164B7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6" w:type="dxa"/>
          </w:tcPr>
          <w:p w14:paraId="2459E5FB" w14:textId="3FDEC0A0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B2" w:rsidRPr="00D17BE3" w14:paraId="518DF3C1" w14:textId="77777777" w:rsidTr="00D17BE3">
        <w:tc>
          <w:tcPr>
            <w:tcW w:w="4662" w:type="dxa"/>
          </w:tcPr>
          <w:p w14:paraId="4BF13B8A" w14:textId="47D7652F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Выезды учащихся за пределы города (отдых, образовательные экскурсии и пр.) совместно с родителями класса</w:t>
            </w:r>
          </w:p>
        </w:tc>
        <w:tc>
          <w:tcPr>
            <w:tcW w:w="1235" w:type="dxa"/>
          </w:tcPr>
          <w:p w14:paraId="0085EBD0" w14:textId="2D518D73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418" w:type="dxa"/>
          </w:tcPr>
          <w:p w14:paraId="2CB43366" w14:textId="2CAC324C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1824A9AC" w14:textId="651245F4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7BF0F730" w14:textId="77777777" w:rsidTr="00D17BE3">
        <w:tc>
          <w:tcPr>
            <w:tcW w:w="4662" w:type="dxa"/>
          </w:tcPr>
          <w:p w14:paraId="0BF95B4B" w14:textId="6647E226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учащихся, занимающимися по отдельным предмета индивидуально</w:t>
            </w:r>
          </w:p>
        </w:tc>
        <w:tc>
          <w:tcPr>
            <w:tcW w:w="1235" w:type="dxa"/>
          </w:tcPr>
          <w:p w14:paraId="78300D6E" w14:textId="6EBBB36E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66803636" w14:textId="31DF64D2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24</w:t>
            </w:r>
          </w:p>
        </w:tc>
        <w:tc>
          <w:tcPr>
            <w:tcW w:w="2466" w:type="dxa"/>
          </w:tcPr>
          <w:p w14:paraId="5FAC9C31" w14:textId="622B8874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E506B2" w:rsidRPr="00D17BE3" w14:paraId="4476ACAE" w14:textId="77777777" w:rsidTr="00D17BE3">
        <w:tc>
          <w:tcPr>
            <w:tcW w:w="4662" w:type="dxa"/>
          </w:tcPr>
          <w:p w14:paraId="1B037E9C" w14:textId="17CB5F03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воспитания и образования детей</w:t>
            </w:r>
          </w:p>
        </w:tc>
        <w:tc>
          <w:tcPr>
            <w:tcW w:w="1235" w:type="dxa"/>
          </w:tcPr>
          <w:p w14:paraId="701CD44D" w14:textId="7008BAB9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19F033BC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75C2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24</w:t>
            </w:r>
          </w:p>
          <w:p w14:paraId="1D098B11" w14:textId="77777777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228DB6D" w14:textId="4C9B71BC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руководитель ,педагог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506B2" w:rsidRPr="00D17BE3" w14:paraId="341100EC" w14:textId="77777777" w:rsidTr="00D17BE3">
        <w:tc>
          <w:tcPr>
            <w:tcW w:w="4662" w:type="dxa"/>
          </w:tcPr>
          <w:p w14:paraId="7E9988D7" w14:textId="0B5D39C0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общешкольной флоры</w:t>
            </w:r>
          </w:p>
        </w:tc>
        <w:tc>
          <w:tcPr>
            <w:tcW w:w="1235" w:type="dxa"/>
          </w:tcPr>
          <w:p w14:paraId="6323AA92" w14:textId="127D3054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A5396A7" w14:textId="67B3B51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Сентябрь24</w:t>
            </w:r>
          </w:p>
        </w:tc>
        <w:tc>
          <w:tcPr>
            <w:tcW w:w="2466" w:type="dxa"/>
          </w:tcPr>
          <w:p w14:paraId="23C768ED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B2" w:rsidRPr="00D17BE3" w14:paraId="7A365B12" w14:textId="77777777" w:rsidTr="00D17BE3">
        <w:tc>
          <w:tcPr>
            <w:tcW w:w="4662" w:type="dxa"/>
          </w:tcPr>
          <w:p w14:paraId="6202B03C" w14:textId="1250CBEF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для родителей</w:t>
            </w:r>
          </w:p>
        </w:tc>
        <w:tc>
          <w:tcPr>
            <w:tcW w:w="1235" w:type="dxa"/>
          </w:tcPr>
          <w:p w14:paraId="1C2FC817" w14:textId="3E9FBF91" w:rsidR="00E506B2" w:rsidRPr="00D17BE3" w:rsidRDefault="00D17BE3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proofErr w:type="gramEnd"/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01BC91C" w14:textId="2E73120E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74FF1E32" w14:textId="2E137E3C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D17BE3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17BE3" w:rsidRPr="00D17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506B2" w:rsidRPr="00D17BE3" w14:paraId="4B34F3C9" w14:textId="77777777" w:rsidTr="00D17BE3">
        <w:tc>
          <w:tcPr>
            <w:tcW w:w="4662" w:type="dxa"/>
          </w:tcPr>
          <w:p w14:paraId="3336CAA1" w14:textId="49793A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Дне учителя</w:t>
            </w:r>
          </w:p>
        </w:tc>
        <w:tc>
          <w:tcPr>
            <w:tcW w:w="1235" w:type="dxa"/>
          </w:tcPr>
          <w:p w14:paraId="58086039" w14:textId="4AC4B5E8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418" w:type="dxa"/>
          </w:tcPr>
          <w:p w14:paraId="54604D76" w14:textId="7783547A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24</w:t>
            </w:r>
          </w:p>
        </w:tc>
        <w:tc>
          <w:tcPr>
            <w:tcW w:w="2466" w:type="dxa"/>
          </w:tcPr>
          <w:p w14:paraId="0D889125" w14:textId="044CCC4D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56493076" w14:textId="77777777" w:rsidTr="00D17BE3">
        <w:tc>
          <w:tcPr>
            <w:tcW w:w="4662" w:type="dxa"/>
          </w:tcPr>
          <w:p w14:paraId="6E88EC56" w14:textId="50D4F542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поездке в «Сказка» или «Мечта», Карбышева</w:t>
            </w:r>
          </w:p>
        </w:tc>
        <w:tc>
          <w:tcPr>
            <w:tcW w:w="1235" w:type="dxa"/>
          </w:tcPr>
          <w:p w14:paraId="15DFA0DF" w14:textId="14D1CF61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</w:t>
            </w:r>
          </w:p>
        </w:tc>
        <w:tc>
          <w:tcPr>
            <w:tcW w:w="1418" w:type="dxa"/>
          </w:tcPr>
          <w:p w14:paraId="3F2B47C7" w14:textId="500D6D04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зимы, весны 25</w:t>
            </w:r>
          </w:p>
        </w:tc>
        <w:tc>
          <w:tcPr>
            <w:tcW w:w="2466" w:type="dxa"/>
          </w:tcPr>
          <w:p w14:paraId="7A6D830B" w14:textId="2E1C15CF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7F6ED031" w14:textId="77777777" w:rsidTr="00D17BE3">
        <w:tc>
          <w:tcPr>
            <w:tcW w:w="4662" w:type="dxa"/>
          </w:tcPr>
          <w:p w14:paraId="770F9BB4" w14:textId="5935D498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к празднику «Новый год»</w:t>
            </w:r>
          </w:p>
        </w:tc>
        <w:tc>
          <w:tcPr>
            <w:tcW w:w="1235" w:type="dxa"/>
          </w:tcPr>
          <w:p w14:paraId="2CD53EEE" w14:textId="0129C189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418" w:type="dxa"/>
          </w:tcPr>
          <w:p w14:paraId="0BDBF1BA" w14:textId="39F250FA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466" w:type="dxa"/>
          </w:tcPr>
          <w:p w14:paraId="0FD52811" w14:textId="2019671B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6B2" w:rsidRPr="00D17BE3" w14:paraId="5192376D" w14:textId="77777777" w:rsidTr="00D17BE3">
        <w:tc>
          <w:tcPr>
            <w:tcW w:w="4662" w:type="dxa"/>
          </w:tcPr>
          <w:p w14:paraId="1C2FBEE0" w14:textId="71652DA8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празднику «8 Марта»</w:t>
            </w:r>
          </w:p>
        </w:tc>
        <w:tc>
          <w:tcPr>
            <w:tcW w:w="1235" w:type="dxa"/>
          </w:tcPr>
          <w:p w14:paraId="6EBA52CA" w14:textId="519576CC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418" w:type="dxa"/>
          </w:tcPr>
          <w:p w14:paraId="7D071128" w14:textId="6DFB582F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2466" w:type="dxa"/>
          </w:tcPr>
          <w:p w14:paraId="132A1C74" w14:textId="5E72E860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D17BE3" w:rsidRPr="00D17BE3" w14:paraId="3C01D6EC" w14:textId="77777777" w:rsidTr="00D17BE3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52241" w14:textId="48FD866A" w:rsidR="00D17BE3" w:rsidRPr="00D17BE3" w:rsidRDefault="00D17BE3" w:rsidP="00D1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ученика (участие родителей в концерте)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FF2F4" w14:textId="2903BB3F" w:rsidR="00D17BE3" w:rsidRPr="00D17BE3" w:rsidRDefault="00D17BE3" w:rsidP="00D1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83E3A" w14:textId="2C9FB351" w:rsidR="00D17BE3" w:rsidRPr="00D17BE3" w:rsidRDefault="00D17BE3" w:rsidP="00D1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80AC3" w14:textId="5D3C9B90" w:rsidR="00D17BE3" w:rsidRPr="00D17BE3" w:rsidRDefault="00D17BE3" w:rsidP="00D1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классный руководитель </w:t>
            </w:r>
          </w:p>
        </w:tc>
      </w:tr>
      <w:tr w:rsidR="00D17BE3" w:rsidRPr="00D17BE3" w14:paraId="60900C1D" w14:textId="77777777" w:rsidTr="00D17BE3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5DE9B" w14:textId="7EC164B8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масленичных гуляниях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9CB01" w14:textId="2BF91A3D" w:rsidR="00D17BE3" w:rsidRPr="00D17BE3" w:rsidRDefault="00D17BE3" w:rsidP="00D1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DD860" w14:textId="6649B4B0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2D41C" w14:textId="34A5C0C5" w:rsidR="00D17BE3" w:rsidRPr="00D17BE3" w:rsidRDefault="00D17BE3" w:rsidP="00D17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классный руководитель</w:t>
            </w:r>
          </w:p>
        </w:tc>
      </w:tr>
    </w:tbl>
    <w:p w14:paraId="010C38D6" w14:textId="77777777" w:rsidR="00CC313E" w:rsidRPr="00D17BE3" w:rsidRDefault="00CC313E" w:rsidP="00CB3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CD9E" w14:textId="722498F1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710"/>
        <w:gridCol w:w="1238"/>
        <w:gridCol w:w="1360"/>
        <w:gridCol w:w="2473"/>
      </w:tblGrid>
      <w:tr w:rsidR="00CC313E" w:rsidRPr="00D17BE3" w14:paraId="1206671A" w14:textId="77777777" w:rsidTr="00E34CF6">
        <w:tc>
          <w:tcPr>
            <w:tcW w:w="4710" w:type="dxa"/>
          </w:tcPr>
          <w:p w14:paraId="7ECE7D1E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14:paraId="52A2EDB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360" w:type="dxa"/>
          </w:tcPr>
          <w:p w14:paraId="4F869591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73" w:type="dxa"/>
          </w:tcPr>
          <w:p w14:paraId="7924C0D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313E" w:rsidRPr="00D17BE3" w14:paraId="715630FA" w14:textId="77777777" w:rsidTr="00E34CF6">
        <w:tc>
          <w:tcPr>
            <w:tcW w:w="4710" w:type="dxa"/>
          </w:tcPr>
          <w:p w14:paraId="1AADFB15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38" w:type="dxa"/>
          </w:tcPr>
          <w:p w14:paraId="1F8615AB" w14:textId="18A0DCE2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E87" w:rsidRPr="00D17BE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360" w:type="dxa"/>
          </w:tcPr>
          <w:p w14:paraId="75FA0E1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До 15.09.24</w:t>
            </w:r>
          </w:p>
        </w:tc>
        <w:tc>
          <w:tcPr>
            <w:tcW w:w="2473" w:type="dxa"/>
          </w:tcPr>
          <w:p w14:paraId="14FAB74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3BF2" w:rsidRPr="00D17BE3" w14:paraId="3FA3451B" w14:textId="77777777" w:rsidTr="00E34CF6">
        <w:tc>
          <w:tcPr>
            <w:tcW w:w="4710" w:type="dxa"/>
          </w:tcPr>
          <w:p w14:paraId="12A1CF46" w14:textId="5BE06A23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дня самоуправления</w:t>
            </w:r>
          </w:p>
        </w:tc>
        <w:tc>
          <w:tcPr>
            <w:tcW w:w="1238" w:type="dxa"/>
          </w:tcPr>
          <w:p w14:paraId="64996BFF" w14:textId="4B54B1DB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0" w:type="dxa"/>
          </w:tcPr>
          <w:p w14:paraId="6CD0FEFC" w14:textId="0B38030A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473" w:type="dxa"/>
          </w:tcPr>
          <w:p w14:paraId="28D2F239" w14:textId="7ED9605C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23BF2" w:rsidRPr="00D17BE3" w14:paraId="0290CAA0" w14:textId="77777777" w:rsidTr="00E34CF6">
        <w:tc>
          <w:tcPr>
            <w:tcW w:w="4710" w:type="dxa"/>
          </w:tcPr>
          <w:p w14:paraId="4A307A3C" w14:textId="07BA19DF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старшеклассников школы</w:t>
            </w:r>
          </w:p>
        </w:tc>
        <w:tc>
          <w:tcPr>
            <w:tcW w:w="1238" w:type="dxa"/>
          </w:tcPr>
          <w:p w14:paraId="40CE1A6D" w14:textId="097F26E8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360" w:type="dxa"/>
          </w:tcPr>
          <w:p w14:paraId="3DD89E24" w14:textId="6E0440CD" w:rsidR="00423BF2" w:rsidRPr="00D17BE3" w:rsidRDefault="00423BF2" w:rsidP="0042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</w:tcPr>
          <w:p w14:paraId="3A379D0D" w14:textId="3436E1B3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0820A48C" w14:textId="77777777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53F7C" w14:textId="77777777" w:rsidR="00CB3AC1" w:rsidRPr="00D17BE3" w:rsidRDefault="00CB3AC1" w:rsidP="00CB3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393"/>
        <w:gridCol w:w="1010"/>
        <w:gridCol w:w="1656"/>
        <w:gridCol w:w="2722"/>
      </w:tblGrid>
      <w:tr w:rsidR="00CC313E" w:rsidRPr="00D17BE3" w14:paraId="11F81E6D" w14:textId="77777777" w:rsidTr="00E34CF6">
        <w:tc>
          <w:tcPr>
            <w:tcW w:w="4393" w:type="dxa"/>
          </w:tcPr>
          <w:p w14:paraId="15579B0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</w:tcPr>
          <w:p w14:paraId="5CE2F744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56" w:type="dxa"/>
          </w:tcPr>
          <w:p w14:paraId="0A34CD7D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22" w:type="dxa"/>
          </w:tcPr>
          <w:p w14:paraId="26BBE97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83E87" w:rsidRPr="00D17BE3" w14:paraId="04812A6C" w14:textId="77777777" w:rsidTr="00E34CF6">
        <w:tc>
          <w:tcPr>
            <w:tcW w:w="4393" w:type="dxa"/>
          </w:tcPr>
          <w:p w14:paraId="76B3E4CE" w14:textId="77777777" w:rsidR="00983E87" w:rsidRPr="00D17BE3" w:rsidRDefault="00983E87" w:rsidP="00CC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учащихся на уроках (Конкурс рисунков, сочинений и </w:t>
            </w: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14:paraId="6E5DAF4A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 w:val="restart"/>
          </w:tcPr>
          <w:p w14:paraId="487F286D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1B1A9ED9" w14:textId="18309F4C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74CB323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</w:tr>
      <w:tr w:rsidR="00983E87" w:rsidRPr="00D17BE3" w14:paraId="37DFBD67" w14:textId="77777777" w:rsidTr="00E34CF6">
        <w:tc>
          <w:tcPr>
            <w:tcW w:w="4393" w:type="dxa"/>
          </w:tcPr>
          <w:p w14:paraId="6A452981" w14:textId="77777777" w:rsidR="00983E87" w:rsidRPr="00D17BE3" w:rsidRDefault="00983E87" w:rsidP="00CC3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  </w:t>
            </w:r>
          </w:p>
        </w:tc>
        <w:tc>
          <w:tcPr>
            <w:tcW w:w="1010" w:type="dxa"/>
          </w:tcPr>
          <w:p w14:paraId="7A562382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56" w:type="dxa"/>
            <w:vMerge/>
          </w:tcPr>
          <w:p w14:paraId="559D36C6" w14:textId="41111C80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B4B3036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 руководители, </w:t>
            </w:r>
          </w:p>
          <w:p w14:paraId="5E8538C5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профцентра,.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Ответственный за профориентацию</w:t>
            </w:r>
          </w:p>
        </w:tc>
      </w:tr>
      <w:tr w:rsidR="00983E87" w:rsidRPr="00D17BE3" w14:paraId="12CE08CE" w14:textId="77777777" w:rsidTr="00E34CF6">
        <w:tc>
          <w:tcPr>
            <w:tcW w:w="4393" w:type="dxa"/>
          </w:tcPr>
          <w:p w14:paraId="1D71D81C" w14:textId="77777777" w:rsidR="00983E87" w:rsidRPr="00D17BE3" w:rsidRDefault="00983E87" w:rsidP="00CC3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 профориентационных</w:t>
            </w:r>
            <w:proofErr w:type="gram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игр;</w:t>
            </w:r>
          </w:p>
        </w:tc>
        <w:tc>
          <w:tcPr>
            <w:tcW w:w="1010" w:type="dxa"/>
          </w:tcPr>
          <w:p w14:paraId="337C6CC9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/>
          </w:tcPr>
          <w:p w14:paraId="476620DA" w14:textId="29A8AC46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4073020" w14:textId="77777777" w:rsidR="00983E87" w:rsidRPr="00D17BE3" w:rsidRDefault="00983E87" w:rsidP="00CC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профцентра,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 за</w:t>
            </w:r>
            <w:proofErr w:type="gram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профориентацию</w:t>
            </w:r>
          </w:p>
        </w:tc>
      </w:tr>
      <w:tr w:rsidR="00983E87" w:rsidRPr="00D17BE3" w14:paraId="20490CFD" w14:textId="77777777" w:rsidTr="00E34CF6">
        <w:tc>
          <w:tcPr>
            <w:tcW w:w="4393" w:type="dxa"/>
          </w:tcPr>
          <w:p w14:paraId="05347DC3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 классов по профориентации</w:t>
            </w:r>
          </w:p>
        </w:tc>
        <w:tc>
          <w:tcPr>
            <w:tcW w:w="1010" w:type="dxa"/>
          </w:tcPr>
          <w:p w14:paraId="49C95AC9" w14:textId="77777777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/>
          </w:tcPr>
          <w:p w14:paraId="4CACACA8" w14:textId="271C466A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1768887E" w14:textId="401B5B44" w:rsidR="00983E87" w:rsidRPr="00D17BE3" w:rsidRDefault="00983E87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профориентацию</w:t>
            </w:r>
          </w:p>
        </w:tc>
      </w:tr>
      <w:tr w:rsidR="00983E87" w:rsidRPr="00D17BE3" w14:paraId="4DEC6BD8" w14:textId="77777777" w:rsidTr="00E34CF6">
        <w:tc>
          <w:tcPr>
            <w:tcW w:w="4393" w:type="dxa"/>
          </w:tcPr>
          <w:p w14:paraId="0C9C0852" w14:textId="4B55A8D5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1010" w:type="dxa"/>
          </w:tcPr>
          <w:p w14:paraId="58F7F346" w14:textId="2C3C823F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3B3CBB31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23E61CD2" w14:textId="4EEF0680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3E87" w:rsidRPr="00D17BE3" w14:paraId="04C88BAB" w14:textId="77777777" w:rsidTr="00E34CF6">
        <w:tc>
          <w:tcPr>
            <w:tcW w:w="4393" w:type="dxa"/>
          </w:tcPr>
          <w:p w14:paraId="0F4E6822" w14:textId="1CA2BFF1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010" w:type="dxa"/>
          </w:tcPr>
          <w:p w14:paraId="4DFD86DD" w14:textId="4BBFB36B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122BB410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1A7933E" w14:textId="42D93B22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профориетацию</w:t>
            </w:r>
            <w:proofErr w:type="spellEnd"/>
          </w:p>
        </w:tc>
      </w:tr>
      <w:tr w:rsidR="00983E87" w:rsidRPr="00D17BE3" w14:paraId="06331F02" w14:textId="77777777" w:rsidTr="00E34CF6">
        <w:tc>
          <w:tcPr>
            <w:tcW w:w="4393" w:type="dxa"/>
          </w:tcPr>
          <w:p w14:paraId="7239540F" w14:textId="77777777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часов  :</w:t>
            </w:r>
            <w:proofErr w:type="gramEnd"/>
          </w:p>
          <w:p w14:paraId="1C5AB677" w14:textId="77777777" w:rsidR="00983E87" w:rsidRPr="00D17BE3" w:rsidRDefault="00983E87" w:rsidP="00983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“Мир профессий”</w:t>
            </w:r>
          </w:p>
          <w:p w14:paraId="044834F3" w14:textId="5F16C62D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профессий» и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010" w:type="dxa"/>
          </w:tcPr>
          <w:p w14:paraId="612402BA" w14:textId="6A401702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3D89791B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22BE7101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Классные-рук-ли, </w:t>
            </w:r>
          </w:p>
          <w:p w14:paraId="7F01EB2E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профориетацию</w:t>
            </w:r>
            <w:proofErr w:type="spellEnd"/>
          </w:p>
          <w:p w14:paraId="5DF7CAFC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E87" w:rsidRPr="00D17BE3" w14:paraId="624BAABA" w14:textId="77777777" w:rsidTr="00E34CF6">
        <w:tc>
          <w:tcPr>
            <w:tcW w:w="4393" w:type="dxa"/>
          </w:tcPr>
          <w:p w14:paraId="138CFB47" w14:textId="0BE180A8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в кружках и спортивных секциях в школе.</w:t>
            </w:r>
          </w:p>
        </w:tc>
        <w:tc>
          <w:tcPr>
            <w:tcW w:w="1010" w:type="dxa"/>
          </w:tcPr>
          <w:p w14:paraId="2290A0CC" w14:textId="0DBB9DD9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217568F6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0485758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3E87" w:rsidRPr="00D17BE3" w14:paraId="67E0980A" w14:textId="77777777" w:rsidTr="00E34CF6">
        <w:tc>
          <w:tcPr>
            <w:tcW w:w="4393" w:type="dxa"/>
          </w:tcPr>
          <w:p w14:paraId="4A109CAA" w14:textId="1D62E32F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и тестирование по определению склонности к различным типам профессий. </w:t>
            </w:r>
          </w:p>
        </w:tc>
        <w:tc>
          <w:tcPr>
            <w:tcW w:w="1010" w:type="dxa"/>
          </w:tcPr>
          <w:p w14:paraId="7A56F04F" w14:textId="2376BDFA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656" w:type="dxa"/>
            <w:vMerge/>
          </w:tcPr>
          <w:p w14:paraId="744DFCA2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7A85048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6EE1CF74" w14:textId="5F1C845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</w:p>
        </w:tc>
      </w:tr>
      <w:tr w:rsidR="00983E87" w:rsidRPr="00D17BE3" w14:paraId="60D764A0" w14:textId="77777777" w:rsidTr="00E34CF6">
        <w:tc>
          <w:tcPr>
            <w:tcW w:w="4393" w:type="dxa"/>
          </w:tcPr>
          <w:p w14:paraId="1822664F" w14:textId="423C397F" w:rsidR="00983E87" w:rsidRPr="00D17BE3" w:rsidRDefault="00983E87" w:rsidP="00983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школьниками предприятий и учреждений </w:t>
            </w:r>
          </w:p>
        </w:tc>
        <w:tc>
          <w:tcPr>
            <w:tcW w:w="1010" w:type="dxa"/>
          </w:tcPr>
          <w:p w14:paraId="7ABBA702" w14:textId="55E784DA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0C02EE6B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0DE18F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81278E" w14:textId="039310A2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983E87" w:rsidRPr="00D17BE3" w14:paraId="33FE6788" w14:textId="77777777" w:rsidTr="00E34CF6">
        <w:tc>
          <w:tcPr>
            <w:tcW w:w="4393" w:type="dxa"/>
          </w:tcPr>
          <w:p w14:paraId="6AC180C7" w14:textId="41D68D38" w:rsidR="00983E87" w:rsidRPr="00D17BE3" w:rsidRDefault="00983E87" w:rsidP="00983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учащимися выставки-ярмарки «Абитуриент-2025», а также учреждений профессионального образования в Дни открытых дверей.</w:t>
            </w:r>
          </w:p>
        </w:tc>
        <w:tc>
          <w:tcPr>
            <w:tcW w:w="1010" w:type="dxa"/>
          </w:tcPr>
          <w:p w14:paraId="1C764383" w14:textId="236AD47B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0008BDAE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BF1B69F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рук-ли. </w:t>
            </w:r>
          </w:p>
          <w:p w14:paraId="6A615B74" w14:textId="42F7CC33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983E87" w:rsidRPr="00D17BE3" w14:paraId="5F76D9E3" w14:textId="77777777" w:rsidTr="00E34CF6">
        <w:tc>
          <w:tcPr>
            <w:tcW w:w="4393" w:type="dxa"/>
          </w:tcPr>
          <w:p w14:paraId="7B90D6A6" w14:textId="6D91D46B" w:rsidR="00983E87" w:rsidRPr="00D17BE3" w:rsidRDefault="00983E87" w:rsidP="00983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010" w:type="dxa"/>
          </w:tcPr>
          <w:p w14:paraId="7E87A0AD" w14:textId="7E4040EC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56" w:type="dxa"/>
            <w:vMerge/>
          </w:tcPr>
          <w:p w14:paraId="342C0F26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4DF9DA" w14:textId="3761A395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983E87" w:rsidRPr="00D17BE3" w14:paraId="2DB3136A" w14:textId="77777777" w:rsidTr="00E34CF6">
        <w:tc>
          <w:tcPr>
            <w:tcW w:w="4393" w:type="dxa"/>
          </w:tcPr>
          <w:p w14:paraId="7A7FC0EF" w14:textId="49FC8F31" w:rsidR="00983E87" w:rsidRPr="00D17BE3" w:rsidRDefault="00983E87" w:rsidP="00983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среди учащихся с целью выявления у школьников особенности развития самооценки, профессиональной направленности, узнать о личных профессиональных планах, в том числе обучающихся с ОВЗ и инвалидов</w:t>
            </w:r>
          </w:p>
        </w:tc>
        <w:tc>
          <w:tcPr>
            <w:tcW w:w="1010" w:type="dxa"/>
          </w:tcPr>
          <w:p w14:paraId="12198F02" w14:textId="09E5A81F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798FEEB4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7CD69EA" w14:textId="77777777" w:rsidR="00983E87" w:rsidRPr="00D17BE3" w:rsidRDefault="00983E87" w:rsidP="00983E87">
            <w:pPr>
              <w:pStyle w:val="a5"/>
              <w:outlineLvl w:val="3"/>
            </w:pPr>
            <w:r w:rsidRPr="00D17BE3">
              <w:t xml:space="preserve">Ответ за </w:t>
            </w:r>
            <w:proofErr w:type="spellStart"/>
            <w:r w:rsidRPr="00D17BE3">
              <w:t>профориент</w:t>
            </w:r>
            <w:proofErr w:type="spellEnd"/>
          </w:p>
          <w:p w14:paraId="21C56B53" w14:textId="5E65073B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83E87" w:rsidRPr="00D17BE3" w14:paraId="63E295C4" w14:textId="77777777" w:rsidTr="00E34CF6">
        <w:tc>
          <w:tcPr>
            <w:tcW w:w="4393" w:type="dxa"/>
          </w:tcPr>
          <w:p w14:paraId="703E3CB7" w14:textId="2EE49891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профориентационной тематике</w:t>
            </w:r>
          </w:p>
        </w:tc>
        <w:tc>
          <w:tcPr>
            <w:tcW w:w="1010" w:type="dxa"/>
          </w:tcPr>
          <w:p w14:paraId="1EAC2222" w14:textId="0B531878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4CA62A53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D33860" w14:textId="77777777" w:rsidR="00983E87" w:rsidRPr="00D17BE3" w:rsidRDefault="00983E87" w:rsidP="00983E87">
            <w:pPr>
              <w:pStyle w:val="a5"/>
              <w:outlineLvl w:val="3"/>
            </w:pPr>
            <w:r w:rsidRPr="00D17BE3">
              <w:t xml:space="preserve">Психолог,  </w:t>
            </w:r>
          </w:p>
          <w:p w14:paraId="1DB27FEE" w14:textId="1626A1D4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983E87" w:rsidRPr="00D17BE3" w14:paraId="0530A4FC" w14:textId="77777777" w:rsidTr="00E34CF6">
        <w:tc>
          <w:tcPr>
            <w:tcW w:w="4393" w:type="dxa"/>
          </w:tcPr>
          <w:p w14:paraId="5AED4A9F" w14:textId="6DE8CA22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1010" w:type="dxa"/>
          </w:tcPr>
          <w:p w14:paraId="5C5499B7" w14:textId="7383AD31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656" w:type="dxa"/>
            <w:vMerge/>
          </w:tcPr>
          <w:p w14:paraId="3499E729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45D608" w14:textId="631B0B85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983E87" w:rsidRPr="00D17BE3" w14:paraId="0B6A8516" w14:textId="77777777" w:rsidTr="00E34CF6">
        <w:tc>
          <w:tcPr>
            <w:tcW w:w="4393" w:type="dxa"/>
          </w:tcPr>
          <w:p w14:paraId="10805D0F" w14:textId="77777777" w:rsidR="00983E87" w:rsidRPr="00D17BE3" w:rsidRDefault="00983E87" w:rsidP="00983E87">
            <w:pPr>
              <w:pStyle w:val="a5"/>
              <w:spacing w:before="0" w:beforeAutospacing="0" w:after="0" w:afterAutospacing="0"/>
            </w:pPr>
            <w:r w:rsidRPr="00D17BE3">
              <w:t xml:space="preserve">Организация и проведение </w:t>
            </w:r>
            <w:proofErr w:type="gramStart"/>
            <w:r w:rsidRPr="00D17BE3">
              <w:t>мероприятий  профориентационной</w:t>
            </w:r>
            <w:proofErr w:type="gramEnd"/>
            <w:r w:rsidRPr="00D17BE3">
              <w:t xml:space="preserve"> направленности:</w:t>
            </w:r>
          </w:p>
          <w:p w14:paraId="277EC78A" w14:textId="77777777" w:rsidR="00983E87" w:rsidRPr="00D17BE3" w:rsidRDefault="00983E87" w:rsidP="00983E87">
            <w:pPr>
              <w:pStyle w:val="a5"/>
              <w:spacing w:before="0" w:beforeAutospacing="0" w:after="0" w:afterAutospacing="0"/>
            </w:pPr>
            <w:r w:rsidRPr="00D17BE3">
              <w:t xml:space="preserve"> - профориентационных игр;</w:t>
            </w:r>
          </w:p>
          <w:p w14:paraId="0AB2B70E" w14:textId="45B9D0B9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-  мастер-классов;</w:t>
            </w:r>
          </w:p>
        </w:tc>
        <w:tc>
          <w:tcPr>
            <w:tcW w:w="1010" w:type="dxa"/>
          </w:tcPr>
          <w:p w14:paraId="05254ED5" w14:textId="7E0658DA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034E0472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30D2C54" w14:textId="1F95CE6D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983E87" w:rsidRPr="00D17BE3" w14:paraId="17CF3A13" w14:textId="77777777" w:rsidTr="00E34CF6">
        <w:tc>
          <w:tcPr>
            <w:tcW w:w="4393" w:type="dxa"/>
          </w:tcPr>
          <w:p w14:paraId="03954A56" w14:textId="03F39FA8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образовательные организации;</w:t>
            </w:r>
          </w:p>
        </w:tc>
        <w:tc>
          <w:tcPr>
            <w:tcW w:w="1010" w:type="dxa"/>
          </w:tcPr>
          <w:p w14:paraId="11516DEE" w14:textId="12A4E428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1656" w:type="dxa"/>
            <w:vMerge/>
          </w:tcPr>
          <w:p w14:paraId="7BF30F23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6989D17" w14:textId="511CEEA8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983E87" w:rsidRPr="00D17BE3" w14:paraId="539FD61F" w14:textId="77777777" w:rsidTr="00E34CF6">
        <w:tc>
          <w:tcPr>
            <w:tcW w:w="4393" w:type="dxa"/>
          </w:tcPr>
          <w:p w14:paraId="35E63CBA" w14:textId="77777777" w:rsidR="00983E87" w:rsidRPr="00D17BE3" w:rsidRDefault="00983E87" w:rsidP="00983E87">
            <w:pPr>
              <w:pStyle w:val="a5"/>
              <w:spacing w:before="0" w:beforeAutospacing="0" w:after="0" w:afterAutospacing="0"/>
            </w:pPr>
            <w:r w:rsidRPr="00D17BE3">
              <w:t>Экскурсии на предприятия города</w:t>
            </w:r>
          </w:p>
          <w:p w14:paraId="03ED4238" w14:textId="77777777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0121258" w14:textId="4ACAF0EB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1056960F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C779FD" w14:textId="5DFC92AC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983E87" w:rsidRPr="00D17BE3" w14:paraId="3E249BFF" w14:textId="77777777" w:rsidTr="00E34CF6">
        <w:tc>
          <w:tcPr>
            <w:tcW w:w="4393" w:type="dxa"/>
          </w:tcPr>
          <w:p w14:paraId="100E4F8C" w14:textId="1D814B79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"Россия – мои горизонты".</w:t>
            </w:r>
          </w:p>
        </w:tc>
        <w:tc>
          <w:tcPr>
            <w:tcW w:w="1010" w:type="dxa"/>
          </w:tcPr>
          <w:p w14:paraId="100E5F04" w14:textId="2CD8BDE1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125FD5ED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19EA4CA" w14:textId="3D93C30D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983E87" w:rsidRPr="00D17BE3" w14:paraId="7371EFAC" w14:textId="77777777" w:rsidTr="00E34CF6">
        <w:tc>
          <w:tcPr>
            <w:tcW w:w="4393" w:type="dxa"/>
          </w:tcPr>
          <w:p w14:paraId="02A3E064" w14:textId="75049E67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по профориентации «Билет в будущее»</w:t>
            </w:r>
          </w:p>
        </w:tc>
        <w:tc>
          <w:tcPr>
            <w:tcW w:w="1010" w:type="dxa"/>
          </w:tcPr>
          <w:p w14:paraId="63E40E9A" w14:textId="7481CEFF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3F112594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FDB845F" w14:textId="68AE9925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983E87" w:rsidRPr="00D17BE3" w14:paraId="6A0EAA15" w14:textId="77777777" w:rsidTr="00E34CF6">
        <w:tc>
          <w:tcPr>
            <w:tcW w:w="4393" w:type="dxa"/>
          </w:tcPr>
          <w:p w14:paraId="1AD3F2FE" w14:textId="4F9FCA29" w:rsidR="00983E87" w:rsidRPr="00D17BE3" w:rsidRDefault="00983E87" w:rsidP="0098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14:paraId="501DB158" w14:textId="05AE7963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1E296A37" w14:textId="7777777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5DC9360" w14:textId="0D360EF7" w:rsidR="00983E87" w:rsidRPr="00D17BE3" w:rsidRDefault="00983E87" w:rsidP="00983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</w:tbl>
    <w:p w14:paraId="377FD3F9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классных часов</w:t>
      </w:r>
    </w:p>
    <w:p w14:paraId="3DF3D771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1.Мир профессий. Человек и техника.</w:t>
      </w:r>
    </w:p>
    <w:p w14:paraId="4E9CD7AD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Мир профессий. Человек художественный образ.</w:t>
      </w:r>
    </w:p>
    <w:p w14:paraId="720AE894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Мир профессий.  Человек знаковая система</w:t>
      </w:r>
    </w:p>
    <w:p w14:paraId="278962B7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Мир профессий.  Человек природа.</w:t>
      </w:r>
    </w:p>
    <w:p w14:paraId="5C9CBE27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Мир профессий. Человек- человек.</w:t>
      </w:r>
    </w:p>
    <w:p w14:paraId="0437B670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Конкурс сочинений «Профессии моей семьи»</w:t>
      </w:r>
    </w:p>
    <w:p w14:paraId="685E991D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Познай самого себя. Беседа, тестирование.</w:t>
      </w:r>
    </w:p>
    <w:p w14:paraId="1024D0BE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  Мир моих увлечений   </w:t>
      </w:r>
    </w:p>
    <w:p w14:paraId="6F68CF61" w14:textId="77777777" w:rsidR="00E506B2" w:rsidRPr="00D17BE3" w:rsidRDefault="00E506B2" w:rsidP="00E506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мире профессий. Популярные профессии</w:t>
      </w:r>
    </w:p>
    <w:p w14:paraId="5EA9301E" w14:textId="74B14269" w:rsidR="00CB3AC1" w:rsidRPr="00D17BE3" w:rsidRDefault="00CB3AC1">
      <w:pPr>
        <w:rPr>
          <w:rFonts w:ascii="Times New Roman" w:hAnsi="Times New Roman" w:cs="Times New Roman"/>
          <w:sz w:val="24"/>
          <w:szCs w:val="24"/>
        </w:rPr>
      </w:pPr>
    </w:p>
    <w:p w14:paraId="40EDF72F" w14:textId="77777777" w:rsidR="00CC313E" w:rsidRPr="00D17BE3" w:rsidRDefault="00CC313E" w:rsidP="00CC3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771"/>
        <w:gridCol w:w="1046"/>
        <w:gridCol w:w="1503"/>
        <w:gridCol w:w="2461"/>
      </w:tblGrid>
      <w:tr w:rsidR="00CC313E" w:rsidRPr="00D17BE3" w14:paraId="78BACD26" w14:textId="77777777" w:rsidTr="00E34CF6">
        <w:trPr>
          <w:trHeight w:val="268"/>
        </w:trPr>
        <w:tc>
          <w:tcPr>
            <w:tcW w:w="4771" w:type="dxa"/>
          </w:tcPr>
          <w:p w14:paraId="0430916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5645FEC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03" w:type="dxa"/>
          </w:tcPr>
          <w:p w14:paraId="564B9ED0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1" w:type="dxa"/>
          </w:tcPr>
          <w:p w14:paraId="2E1863D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313E" w:rsidRPr="00D17BE3" w14:paraId="54CC65B4" w14:textId="77777777" w:rsidTr="00E34CF6">
        <w:trPr>
          <w:trHeight w:val="433"/>
        </w:trPr>
        <w:tc>
          <w:tcPr>
            <w:tcW w:w="4771" w:type="dxa"/>
          </w:tcPr>
          <w:p w14:paraId="315D24CA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туристическом слете </w:t>
            </w:r>
          </w:p>
        </w:tc>
        <w:tc>
          <w:tcPr>
            <w:tcW w:w="1046" w:type="dxa"/>
          </w:tcPr>
          <w:p w14:paraId="5D59282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4065768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2461" w:type="dxa"/>
          </w:tcPr>
          <w:p w14:paraId="0F80A1D0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06783932" w14:textId="77777777" w:rsidTr="00E34CF6">
        <w:trPr>
          <w:trHeight w:val="1373"/>
        </w:trPr>
        <w:tc>
          <w:tcPr>
            <w:tcW w:w="4771" w:type="dxa"/>
          </w:tcPr>
          <w:p w14:paraId="40668C9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на дорогах»</w:t>
            </w:r>
          </w:p>
        </w:tc>
        <w:tc>
          <w:tcPr>
            <w:tcW w:w="1046" w:type="dxa"/>
          </w:tcPr>
          <w:p w14:paraId="392D8E9F" w14:textId="7775976A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1E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23C541F4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</w:t>
            </w:r>
          </w:p>
        </w:tc>
        <w:tc>
          <w:tcPr>
            <w:tcW w:w="2461" w:type="dxa"/>
          </w:tcPr>
          <w:p w14:paraId="617FFF76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2CA262BB" w14:textId="77777777" w:rsidTr="00E34CF6">
        <w:trPr>
          <w:trHeight w:val="734"/>
        </w:trPr>
        <w:tc>
          <w:tcPr>
            <w:tcW w:w="4771" w:type="dxa"/>
          </w:tcPr>
          <w:p w14:paraId="4D36F926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046" w:type="dxa"/>
          </w:tcPr>
          <w:p w14:paraId="5100F34E" w14:textId="01FE0C82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1E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2C82E2A2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1" w:type="dxa"/>
          </w:tcPr>
          <w:p w14:paraId="343D3EE3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13E" w:rsidRPr="00D17BE3" w14:paraId="7BFC9C2D" w14:textId="77777777" w:rsidTr="00E34CF6">
        <w:trPr>
          <w:trHeight w:val="268"/>
        </w:trPr>
        <w:tc>
          <w:tcPr>
            <w:tcW w:w="4771" w:type="dxa"/>
          </w:tcPr>
          <w:p w14:paraId="6CB278B9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материалов, ориентированных на формирование навыков жизнестойкости обучающихся (самооценка, самоконтроль, произвольность, ценностные ориентации, коммуникативная и социальная компетентность)</w:t>
            </w:r>
          </w:p>
        </w:tc>
        <w:tc>
          <w:tcPr>
            <w:tcW w:w="1046" w:type="dxa"/>
          </w:tcPr>
          <w:p w14:paraId="15CE346A" w14:textId="4F1437AB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1E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22BD8CDE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заявке классных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или родит.</w:t>
            </w:r>
          </w:p>
        </w:tc>
        <w:tc>
          <w:tcPr>
            <w:tcW w:w="2461" w:type="dxa"/>
          </w:tcPr>
          <w:p w14:paraId="5CD1E9A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313E" w:rsidRPr="00D17BE3" w14:paraId="0E2F50F7" w14:textId="77777777" w:rsidTr="00E34CF6">
        <w:trPr>
          <w:trHeight w:val="268"/>
        </w:trPr>
        <w:tc>
          <w:tcPr>
            <w:tcW w:w="4771" w:type="dxa"/>
          </w:tcPr>
          <w:p w14:paraId="2500709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«Футболу»</w:t>
            </w:r>
          </w:p>
        </w:tc>
        <w:tc>
          <w:tcPr>
            <w:tcW w:w="1046" w:type="dxa"/>
          </w:tcPr>
          <w:p w14:paraId="1CED4A6C" w14:textId="77777777" w:rsidR="00CC313E" w:rsidRPr="00D17BE3" w:rsidRDefault="00CC313E" w:rsidP="00CC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5-7</w:t>
            </w:r>
          </w:p>
        </w:tc>
        <w:tc>
          <w:tcPr>
            <w:tcW w:w="1503" w:type="dxa"/>
          </w:tcPr>
          <w:p w14:paraId="564CCFB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16-19.09</w:t>
            </w:r>
          </w:p>
          <w:p w14:paraId="5BC9D8C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698E2BB3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7FEEDB6D" w14:textId="77777777" w:rsidTr="00E34CF6">
        <w:trPr>
          <w:trHeight w:val="268"/>
        </w:trPr>
        <w:tc>
          <w:tcPr>
            <w:tcW w:w="4771" w:type="dxa"/>
          </w:tcPr>
          <w:p w14:paraId="4841CC8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1F5024B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503" w:type="dxa"/>
          </w:tcPr>
          <w:p w14:paraId="609E74B9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21-25.10</w:t>
            </w:r>
          </w:p>
          <w:p w14:paraId="39F0C60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64E9FF2A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422B3519" w14:textId="77777777" w:rsidTr="00E34CF6">
        <w:trPr>
          <w:trHeight w:val="268"/>
        </w:trPr>
        <w:tc>
          <w:tcPr>
            <w:tcW w:w="4771" w:type="dxa"/>
          </w:tcPr>
          <w:p w14:paraId="0964D764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«Пионерболу», «Волейболу» и Эстафеты с мячом.</w:t>
            </w:r>
          </w:p>
        </w:tc>
        <w:tc>
          <w:tcPr>
            <w:tcW w:w="1046" w:type="dxa"/>
          </w:tcPr>
          <w:p w14:paraId="7CA7D54A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  <w:p w14:paraId="4DAE8067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80C77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11-15.11</w:t>
            </w:r>
          </w:p>
          <w:p w14:paraId="7970BDC0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752C5E5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5F1C960F" w14:textId="77777777" w:rsidTr="00E34CF6">
        <w:trPr>
          <w:trHeight w:val="268"/>
        </w:trPr>
        <w:tc>
          <w:tcPr>
            <w:tcW w:w="4771" w:type="dxa"/>
          </w:tcPr>
          <w:p w14:paraId="0EA0DAAC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Сдача норм ГТО на базе спортивного комплекса «Сибирский нефтяник»</w:t>
            </w:r>
          </w:p>
        </w:tc>
        <w:tc>
          <w:tcPr>
            <w:tcW w:w="1046" w:type="dxa"/>
          </w:tcPr>
          <w:p w14:paraId="4BF1C31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1-11</w:t>
            </w:r>
          </w:p>
        </w:tc>
        <w:tc>
          <w:tcPr>
            <w:tcW w:w="1503" w:type="dxa"/>
          </w:tcPr>
          <w:p w14:paraId="14D70615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461" w:type="dxa"/>
          </w:tcPr>
          <w:p w14:paraId="1810FF3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2E07C3A2" w14:textId="77777777" w:rsidTr="00E34CF6">
        <w:trPr>
          <w:trHeight w:val="268"/>
        </w:trPr>
        <w:tc>
          <w:tcPr>
            <w:tcW w:w="4771" w:type="dxa"/>
          </w:tcPr>
          <w:p w14:paraId="66B5A18D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Соревнования по «Флорболу»</w:t>
            </w:r>
          </w:p>
        </w:tc>
        <w:tc>
          <w:tcPr>
            <w:tcW w:w="1046" w:type="dxa"/>
          </w:tcPr>
          <w:p w14:paraId="610391D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  <w:p w14:paraId="60FEA2F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3BFEBD4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20-24.01</w:t>
            </w:r>
          </w:p>
          <w:p w14:paraId="14C6D9AB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2B992AB2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61F886FC" w14:textId="77777777" w:rsidTr="00E34CF6">
        <w:trPr>
          <w:trHeight w:val="268"/>
        </w:trPr>
        <w:tc>
          <w:tcPr>
            <w:tcW w:w="4771" w:type="dxa"/>
          </w:tcPr>
          <w:p w14:paraId="7AE8F6F0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Командное первенство в «Лыжной эстафете»</w:t>
            </w:r>
          </w:p>
        </w:tc>
        <w:tc>
          <w:tcPr>
            <w:tcW w:w="1046" w:type="dxa"/>
          </w:tcPr>
          <w:p w14:paraId="56565444" w14:textId="77777777" w:rsidR="00CC313E" w:rsidRPr="00D17BE3" w:rsidRDefault="00CC313E" w:rsidP="00CC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5-6</w:t>
            </w:r>
          </w:p>
          <w:p w14:paraId="48EB90F1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24380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17-20.02</w:t>
            </w:r>
          </w:p>
          <w:p w14:paraId="58865383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343EA2CE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54D3825A" w14:textId="77777777" w:rsidTr="00E34CF6">
        <w:trPr>
          <w:trHeight w:val="268"/>
        </w:trPr>
        <w:tc>
          <w:tcPr>
            <w:tcW w:w="4771" w:type="dxa"/>
          </w:tcPr>
          <w:p w14:paraId="165F5CB2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сборных команд по «мини футболу»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6373E8C3" w14:textId="77777777" w:rsidR="00CC313E" w:rsidRPr="00D17BE3" w:rsidRDefault="00CC313E" w:rsidP="00CC31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5-7</w:t>
            </w:r>
          </w:p>
          <w:p w14:paraId="70B56158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9646B5F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10-14.03</w:t>
            </w:r>
          </w:p>
          <w:p w14:paraId="1C7805D6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4384B2FE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CC313E" w:rsidRPr="00D17BE3" w14:paraId="79AF2A78" w14:textId="77777777" w:rsidTr="00E34CF6">
        <w:trPr>
          <w:trHeight w:val="268"/>
        </w:trPr>
        <w:tc>
          <w:tcPr>
            <w:tcW w:w="4771" w:type="dxa"/>
          </w:tcPr>
          <w:p w14:paraId="513CACDB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Переходящий общекомандный кубок по «Дартсу»</w:t>
            </w:r>
          </w:p>
        </w:tc>
        <w:tc>
          <w:tcPr>
            <w:tcW w:w="1046" w:type="dxa"/>
          </w:tcPr>
          <w:p w14:paraId="1FC0388F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2-11</w:t>
            </w:r>
          </w:p>
        </w:tc>
        <w:tc>
          <w:tcPr>
            <w:tcW w:w="1503" w:type="dxa"/>
          </w:tcPr>
          <w:p w14:paraId="2C46881D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14-18.04</w:t>
            </w:r>
          </w:p>
          <w:p w14:paraId="28E082EC" w14:textId="77777777" w:rsidR="00CC313E" w:rsidRPr="00D17BE3" w:rsidRDefault="00CC313E" w:rsidP="00CC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480B6F07" w14:textId="77777777" w:rsidR="00CC313E" w:rsidRPr="00D17BE3" w:rsidRDefault="00CC313E" w:rsidP="00C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</w:tbl>
    <w:p w14:paraId="3C310DDF" w14:textId="77777777" w:rsidR="00CC313E" w:rsidRPr="00D17BE3" w:rsidRDefault="00CC313E" w:rsidP="00A53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8866" w14:textId="77777777" w:rsidR="00E34CF6" w:rsidRPr="00D17BE3" w:rsidRDefault="00E34CF6" w:rsidP="00E3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партнерство»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73"/>
        <w:gridCol w:w="1274"/>
        <w:gridCol w:w="1417"/>
        <w:gridCol w:w="2417"/>
      </w:tblGrid>
      <w:tr w:rsidR="00E34CF6" w:rsidRPr="00D17BE3" w14:paraId="03FD8098" w14:textId="77777777" w:rsidTr="00E34CF6">
        <w:tc>
          <w:tcPr>
            <w:tcW w:w="4673" w:type="dxa"/>
          </w:tcPr>
          <w:p w14:paraId="22119157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</w:tcPr>
          <w:p w14:paraId="170179D2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14:paraId="2EAB1E25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7" w:type="dxa"/>
          </w:tcPr>
          <w:p w14:paraId="75B03566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4CF6" w:rsidRPr="00D17BE3" w14:paraId="0D3363EB" w14:textId="77777777" w:rsidTr="00E34CF6">
        <w:tc>
          <w:tcPr>
            <w:tcW w:w="4673" w:type="dxa"/>
          </w:tcPr>
          <w:p w14:paraId="2F3B087C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Юный олимпиец между учащимися частных школ</w:t>
            </w:r>
          </w:p>
        </w:tc>
        <w:tc>
          <w:tcPr>
            <w:tcW w:w="1274" w:type="dxa"/>
          </w:tcPr>
          <w:p w14:paraId="06C1388B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3DA2E884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17" w:type="dxa"/>
          </w:tcPr>
          <w:p w14:paraId="2DBED663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proofErr w:type="gramEnd"/>
          </w:p>
        </w:tc>
      </w:tr>
      <w:tr w:rsidR="00E34CF6" w:rsidRPr="00D17BE3" w14:paraId="75E56510" w14:textId="77777777" w:rsidTr="00E34CF6">
        <w:tc>
          <w:tcPr>
            <w:tcW w:w="4673" w:type="dxa"/>
          </w:tcPr>
          <w:p w14:paraId="078CDA95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ГТО на базе омской физкультурной академии</w:t>
            </w:r>
          </w:p>
        </w:tc>
        <w:tc>
          <w:tcPr>
            <w:tcW w:w="1274" w:type="dxa"/>
          </w:tcPr>
          <w:p w14:paraId="41AA400C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3B67F5DC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7" w:type="dxa"/>
          </w:tcPr>
          <w:p w14:paraId="1E4FC92C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физкультуры</w:t>
            </w:r>
          </w:p>
        </w:tc>
      </w:tr>
      <w:tr w:rsidR="00E34CF6" w:rsidRPr="00D17BE3" w14:paraId="4761937B" w14:textId="77777777" w:rsidTr="00E34CF6">
        <w:tc>
          <w:tcPr>
            <w:tcW w:w="4673" w:type="dxa"/>
          </w:tcPr>
          <w:p w14:paraId="7C630CF9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иностранным языкам между учащимися частных школ</w:t>
            </w:r>
          </w:p>
        </w:tc>
        <w:tc>
          <w:tcPr>
            <w:tcW w:w="1274" w:type="dxa"/>
          </w:tcPr>
          <w:p w14:paraId="7EF59787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14:paraId="2EC3059D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0ABB1D59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 иностранных языков</w:t>
            </w:r>
          </w:p>
        </w:tc>
      </w:tr>
      <w:tr w:rsidR="00E34CF6" w:rsidRPr="00D17BE3" w14:paraId="7DCB3CCC" w14:textId="77777777" w:rsidTr="00E34CF6">
        <w:tc>
          <w:tcPr>
            <w:tcW w:w="4673" w:type="dxa"/>
          </w:tcPr>
          <w:p w14:paraId="0563BFB6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детского творчества: городской фестиваль «Синяя птица» </w:t>
            </w:r>
          </w:p>
        </w:tc>
        <w:tc>
          <w:tcPr>
            <w:tcW w:w="1274" w:type="dxa"/>
          </w:tcPr>
          <w:p w14:paraId="5EBE5D6A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4812A378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7" w:type="dxa"/>
          </w:tcPr>
          <w:p w14:paraId="0E160505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режиссер </w:t>
            </w:r>
          </w:p>
        </w:tc>
      </w:tr>
      <w:tr w:rsidR="00E34CF6" w:rsidRPr="00D17BE3" w14:paraId="3B984118" w14:textId="77777777" w:rsidTr="00E34CF6">
        <w:tc>
          <w:tcPr>
            <w:tcW w:w="4673" w:type="dxa"/>
          </w:tcPr>
          <w:p w14:paraId="78E84FD9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зооспас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14:paraId="034C2DD9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1C87949B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185CCFB0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E34CF6" w:rsidRPr="00D17BE3" w14:paraId="0EBA6EC9" w14:textId="77777777" w:rsidTr="00E34CF6">
        <w:tc>
          <w:tcPr>
            <w:tcW w:w="4673" w:type="dxa"/>
          </w:tcPr>
          <w:p w14:paraId="5B060B5C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ОмГПУ, ОмГАУ им. Столыпина,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ОмРМК</w:t>
            </w:r>
            <w:proofErr w:type="spellEnd"/>
          </w:p>
        </w:tc>
        <w:tc>
          <w:tcPr>
            <w:tcW w:w="1274" w:type="dxa"/>
          </w:tcPr>
          <w:p w14:paraId="11EEB9DE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0E5D2D47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279EB60A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отв. за профориентацию</w:t>
            </w:r>
          </w:p>
        </w:tc>
      </w:tr>
      <w:tr w:rsidR="00E34CF6" w:rsidRPr="00D17BE3" w14:paraId="0EA11AF5" w14:textId="77777777" w:rsidTr="00E34CF6">
        <w:tc>
          <w:tcPr>
            <w:tcW w:w="4673" w:type="dxa"/>
          </w:tcPr>
          <w:p w14:paraId="2138BDA2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Приюты для животных «Друг», «Хвостики», «Виктория»: акции помощи</w:t>
            </w:r>
          </w:p>
        </w:tc>
        <w:tc>
          <w:tcPr>
            <w:tcW w:w="1274" w:type="dxa"/>
          </w:tcPr>
          <w:p w14:paraId="18CFB490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734EC171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2F5FF0AE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E34CF6" w:rsidRPr="00D17BE3" w14:paraId="5A8014A8" w14:textId="77777777" w:rsidTr="00E34CF6">
        <w:tc>
          <w:tcPr>
            <w:tcW w:w="4673" w:type="dxa"/>
          </w:tcPr>
          <w:p w14:paraId="5593D104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4" w:type="dxa"/>
          </w:tcPr>
          <w:p w14:paraId="22C66025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2F632F2E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7" w:type="dxa"/>
          </w:tcPr>
          <w:p w14:paraId="0B15B2FC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E34CF6" w:rsidRPr="00D17BE3" w14:paraId="0C65D000" w14:textId="77777777" w:rsidTr="00E34CF6">
        <w:tc>
          <w:tcPr>
            <w:tcW w:w="4673" w:type="dxa"/>
          </w:tcPr>
          <w:p w14:paraId="7EA56A30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4" w:type="dxa"/>
          </w:tcPr>
          <w:p w14:paraId="2AE7A8A1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143CDF44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417" w:type="dxa"/>
          </w:tcPr>
          <w:p w14:paraId="7E4DDEB5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34CF6" w:rsidRPr="00D17BE3" w14:paraId="42A201A7" w14:textId="77777777" w:rsidTr="00E34CF6">
        <w:tc>
          <w:tcPr>
            <w:tcW w:w="4673" w:type="dxa"/>
          </w:tcPr>
          <w:p w14:paraId="38E9486C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ГЦНТ г. Омска: фестивали, мастер-классы, семинары</w:t>
            </w:r>
          </w:p>
        </w:tc>
        <w:tc>
          <w:tcPr>
            <w:tcW w:w="1274" w:type="dxa"/>
          </w:tcPr>
          <w:p w14:paraId="688C2874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63F8E672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5EAD8A5D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</w:tbl>
    <w:p w14:paraId="247D07E4" w14:textId="77777777" w:rsidR="00E34CF6" w:rsidRPr="00D17BE3" w:rsidRDefault="00E34CF6" w:rsidP="00A53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01FAF" w14:textId="368196A5" w:rsidR="00A53465" w:rsidRPr="00D17BE3" w:rsidRDefault="003D710E" w:rsidP="00A53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E3">
        <w:rPr>
          <w:rFonts w:ascii="Times New Roman" w:hAnsi="Times New Roman" w:cs="Times New Roman"/>
          <w:b/>
          <w:sz w:val="28"/>
          <w:szCs w:val="28"/>
        </w:rPr>
        <w:t>Модуль</w:t>
      </w:r>
      <w:r w:rsidR="00A53465" w:rsidRPr="00D17BE3">
        <w:rPr>
          <w:rFonts w:ascii="Times New Roman" w:hAnsi="Times New Roman" w:cs="Times New Roman"/>
          <w:b/>
          <w:sz w:val="28"/>
          <w:szCs w:val="28"/>
        </w:rPr>
        <w:t xml:space="preserve"> «Школьный театр»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78"/>
        <w:gridCol w:w="1275"/>
        <w:gridCol w:w="1418"/>
        <w:gridCol w:w="2410"/>
      </w:tblGrid>
      <w:tr w:rsidR="00E34CF6" w:rsidRPr="00D17BE3" w14:paraId="49F20F99" w14:textId="77777777" w:rsidTr="00423BF2">
        <w:tc>
          <w:tcPr>
            <w:tcW w:w="4678" w:type="dxa"/>
          </w:tcPr>
          <w:p w14:paraId="162692B9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</w:tcPr>
          <w:p w14:paraId="60D7866B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474C8E16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5EF3CC50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4CF6" w:rsidRPr="00D17BE3" w14:paraId="5A6B5A02" w14:textId="77777777" w:rsidTr="00423BF2">
        <w:tc>
          <w:tcPr>
            <w:tcW w:w="4678" w:type="dxa"/>
          </w:tcPr>
          <w:p w14:paraId="664D480E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«Золушка» </w:t>
            </w:r>
          </w:p>
          <w:p w14:paraId="3DD23B5F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 военно-патриотическая композиция к 9 мая</w:t>
            </w:r>
          </w:p>
        </w:tc>
        <w:tc>
          <w:tcPr>
            <w:tcW w:w="1275" w:type="dxa"/>
          </w:tcPr>
          <w:p w14:paraId="453C6FC5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3A98C49D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14:paraId="11BB9208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BF6" w14:textId="77777777" w:rsidR="00E34CF6" w:rsidRPr="00D17BE3" w:rsidRDefault="00E34CF6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</w:tcPr>
          <w:p w14:paraId="53B218E7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72723C44" w14:textId="77777777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237F018E" w14:textId="3078CFAF" w:rsidR="00E34CF6" w:rsidRPr="00D17BE3" w:rsidRDefault="00E34CF6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C30E4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BF2" w:rsidRPr="00D17BE3" w14:paraId="1EB8F8B5" w14:textId="77777777" w:rsidTr="00423BF2">
        <w:tc>
          <w:tcPr>
            <w:tcW w:w="4678" w:type="dxa"/>
          </w:tcPr>
          <w:p w14:paraId="57E94126" w14:textId="0F21B469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Изготовление бутафории</w:t>
            </w:r>
          </w:p>
        </w:tc>
        <w:tc>
          <w:tcPr>
            <w:tcW w:w="1275" w:type="dxa"/>
          </w:tcPr>
          <w:p w14:paraId="2A7543EB" w14:textId="1B12EA0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FBB6489" w14:textId="4427C95F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30CD7A1" w14:textId="68E18E2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Н.М. </w:t>
            </w:r>
          </w:p>
        </w:tc>
      </w:tr>
      <w:tr w:rsidR="00423BF2" w:rsidRPr="00D17BE3" w14:paraId="7EC7B202" w14:textId="77777777" w:rsidTr="00423BF2">
        <w:tc>
          <w:tcPr>
            <w:tcW w:w="4678" w:type="dxa"/>
          </w:tcPr>
          <w:p w14:paraId="73707D22" w14:textId="709DACC8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Вокальные занятия</w:t>
            </w:r>
          </w:p>
        </w:tc>
        <w:tc>
          <w:tcPr>
            <w:tcW w:w="1275" w:type="dxa"/>
          </w:tcPr>
          <w:p w14:paraId="3D7D6801" w14:textId="6BFA57A2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F0BC283" w14:textId="7777777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1CE64" w14:textId="79907B27" w:rsidR="00423BF2" w:rsidRPr="00D17BE3" w:rsidRDefault="00423BF2" w:rsidP="0042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 w:rsidR="00E506B2"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B2" w:rsidRPr="00D17BE3" w14:paraId="0DA176C5" w14:textId="77777777" w:rsidTr="00423BF2">
        <w:tc>
          <w:tcPr>
            <w:tcW w:w="4678" w:type="dxa"/>
          </w:tcPr>
          <w:p w14:paraId="2EC29012" w14:textId="2F2E3AE9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театр</w:t>
            </w:r>
          </w:p>
        </w:tc>
        <w:tc>
          <w:tcPr>
            <w:tcW w:w="1275" w:type="dxa"/>
          </w:tcPr>
          <w:p w14:paraId="791DDE53" w14:textId="1B96D23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14:paraId="040B4C18" w14:textId="38356DD9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09E7038D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FF330" w14:textId="4072EC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С.Н., Павлова В.Ю.</w:t>
            </w:r>
          </w:p>
        </w:tc>
      </w:tr>
      <w:tr w:rsidR="00E506B2" w:rsidRPr="00D17BE3" w14:paraId="1DADEC31" w14:textId="77777777" w:rsidTr="00423BF2">
        <w:tc>
          <w:tcPr>
            <w:tcW w:w="4678" w:type="dxa"/>
          </w:tcPr>
          <w:p w14:paraId="0D0288F7" w14:textId="344ACEB2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Изготовление бутафории</w:t>
            </w:r>
          </w:p>
        </w:tc>
        <w:tc>
          <w:tcPr>
            <w:tcW w:w="1275" w:type="dxa"/>
          </w:tcPr>
          <w:p w14:paraId="354D1DEF" w14:textId="34E853AA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vMerge w:val="restart"/>
          </w:tcPr>
          <w:p w14:paraId="6A82281F" w14:textId="58D3A7CA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</w:tcPr>
          <w:p w14:paraId="784A109A" w14:textId="7777777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  <w:p w14:paraId="1E4A2659" w14:textId="4C6BC953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Ю.Н.  </w:t>
            </w:r>
          </w:p>
        </w:tc>
      </w:tr>
      <w:tr w:rsidR="00E506B2" w:rsidRPr="00D17BE3" w14:paraId="47B6B98F" w14:textId="77777777" w:rsidTr="00423BF2">
        <w:tc>
          <w:tcPr>
            <w:tcW w:w="4678" w:type="dxa"/>
          </w:tcPr>
          <w:p w14:paraId="35D1DE10" w14:textId="47F97273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Пошив костюмов</w:t>
            </w:r>
          </w:p>
        </w:tc>
        <w:tc>
          <w:tcPr>
            <w:tcW w:w="1275" w:type="dxa"/>
          </w:tcPr>
          <w:p w14:paraId="4F40DD69" w14:textId="47A874E7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vMerge/>
          </w:tcPr>
          <w:p w14:paraId="067AD792" w14:textId="1BA2A2F0" w:rsidR="00E506B2" w:rsidRPr="00D17BE3" w:rsidRDefault="00E506B2" w:rsidP="00E5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ACA806" w14:textId="0E554523" w:rsidR="00E506B2" w:rsidRPr="00D17BE3" w:rsidRDefault="00E506B2" w:rsidP="00E5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DA783" w14:textId="77777777" w:rsidR="00A53465" w:rsidRPr="00D17BE3" w:rsidRDefault="00A53465">
      <w:pPr>
        <w:rPr>
          <w:rFonts w:ascii="Times New Roman" w:hAnsi="Times New Roman" w:cs="Times New Roman"/>
          <w:sz w:val="24"/>
          <w:szCs w:val="24"/>
        </w:rPr>
      </w:pPr>
    </w:p>
    <w:sectPr w:rsidR="00A53465" w:rsidRPr="00D17BE3" w:rsidSect="00CC313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E0171"/>
    <w:multiLevelType w:val="hybridMultilevel"/>
    <w:tmpl w:val="F40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FF"/>
    <w:rsid w:val="000B1F37"/>
    <w:rsid w:val="00197EA2"/>
    <w:rsid w:val="001F701B"/>
    <w:rsid w:val="003D710E"/>
    <w:rsid w:val="00423BF2"/>
    <w:rsid w:val="004805DA"/>
    <w:rsid w:val="005A72FF"/>
    <w:rsid w:val="00656A95"/>
    <w:rsid w:val="00657714"/>
    <w:rsid w:val="00927B57"/>
    <w:rsid w:val="00983E87"/>
    <w:rsid w:val="009D3A83"/>
    <w:rsid w:val="00A53465"/>
    <w:rsid w:val="00A750B1"/>
    <w:rsid w:val="00B64A87"/>
    <w:rsid w:val="00C75D90"/>
    <w:rsid w:val="00CB27C8"/>
    <w:rsid w:val="00CB3AC1"/>
    <w:rsid w:val="00CC313E"/>
    <w:rsid w:val="00CF73F3"/>
    <w:rsid w:val="00D10B70"/>
    <w:rsid w:val="00D17BE3"/>
    <w:rsid w:val="00DC30E4"/>
    <w:rsid w:val="00E34CF6"/>
    <w:rsid w:val="00E506B2"/>
    <w:rsid w:val="00F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5CDC"/>
  <w15:chartTrackingRefBased/>
  <w15:docId w15:val="{E5A1150B-85D3-4F5E-8341-A24C53F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CC313E"/>
    <w:rPr>
      <w:rFonts w:cs="Times New Roman"/>
      <w:color w:val="0000FF"/>
      <w:u w:val="single"/>
    </w:rPr>
  </w:style>
  <w:style w:type="paragraph" w:customStyle="1" w:styleId="a5">
    <w:basedOn w:val="a"/>
    <w:next w:val="a6"/>
    <w:uiPriority w:val="99"/>
    <w:rsid w:val="0098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83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2024-12-28T09:41:00Z</dcterms:created>
  <dcterms:modified xsi:type="dcterms:W3CDTF">2024-12-28T09:41:00Z</dcterms:modified>
</cp:coreProperties>
</file>