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41D8D" w14:textId="77777777" w:rsidR="0046300C" w:rsidRPr="00510C9D" w:rsidRDefault="0046300C" w:rsidP="004630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77373489"/>
      <w:bookmarkStart w:id="1" w:name="_Hlk143695303"/>
      <w:r w:rsidRPr="00510C9D">
        <w:rPr>
          <w:rFonts w:ascii="Times New Roman" w:hAnsi="Times New Roman" w:cs="Times New Roman"/>
          <w:b/>
          <w:bCs/>
          <w:sz w:val="32"/>
          <w:szCs w:val="32"/>
        </w:rPr>
        <w:t xml:space="preserve">Календарь-план </w:t>
      </w:r>
    </w:p>
    <w:p w14:paraId="676E54EE" w14:textId="77777777" w:rsidR="0046300C" w:rsidRPr="00510C9D" w:rsidRDefault="0046300C" w:rsidP="004630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0C9D"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воспитательной </w:t>
      </w:r>
      <w:proofErr w:type="gramStart"/>
      <w:r w:rsidRPr="00510C9D">
        <w:rPr>
          <w:rFonts w:ascii="Times New Roman" w:hAnsi="Times New Roman" w:cs="Times New Roman"/>
          <w:b/>
          <w:bCs/>
          <w:sz w:val="32"/>
          <w:szCs w:val="32"/>
        </w:rPr>
        <w:t>работы  ООП</w:t>
      </w:r>
      <w:proofErr w:type="gramEnd"/>
      <w:r w:rsidRPr="00510C9D">
        <w:rPr>
          <w:rFonts w:ascii="Times New Roman" w:hAnsi="Times New Roman" w:cs="Times New Roman"/>
          <w:b/>
          <w:bCs/>
          <w:sz w:val="32"/>
          <w:szCs w:val="32"/>
        </w:rPr>
        <w:t xml:space="preserve"> НОО</w:t>
      </w:r>
    </w:p>
    <w:p w14:paraId="0EBD1CD6" w14:textId="77777777" w:rsidR="0046300C" w:rsidRPr="00510C9D" w:rsidRDefault="0046300C" w:rsidP="004630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0C9D">
        <w:rPr>
          <w:rFonts w:ascii="Times New Roman" w:hAnsi="Times New Roman" w:cs="Times New Roman"/>
          <w:b/>
          <w:bCs/>
          <w:sz w:val="32"/>
          <w:szCs w:val="32"/>
        </w:rPr>
        <w:t xml:space="preserve">НОУ ДОО «Центр образования и развития» </w:t>
      </w:r>
    </w:p>
    <w:p w14:paraId="0807EBAD" w14:textId="46AF8B49" w:rsidR="0046300C" w:rsidRPr="00510C9D" w:rsidRDefault="0046300C" w:rsidP="004630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0C9D">
        <w:rPr>
          <w:rFonts w:ascii="Times New Roman" w:hAnsi="Times New Roman" w:cs="Times New Roman"/>
          <w:b/>
          <w:bCs/>
          <w:sz w:val="32"/>
          <w:szCs w:val="32"/>
        </w:rPr>
        <w:t>2024-2025 учебный год</w:t>
      </w:r>
    </w:p>
    <w:bookmarkEnd w:id="0"/>
    <w:p w14:paraId="1837D0A3" w14:textId="77777777" w:rsidR="0046300C" w:rsidRPr="00272658" w:rsidRDefault="0046300C" w:rsidP="004630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658">
        <w:rPr>
          <w:rFonts w:ascii="Times New Roman" w:hAnsi="Times New Roman" w:cs="Times New Roman"/>
          <w:b/>
          <w:bCs/>
          <w:sz w:val="28"/>
          <w:szCs w:val="28"/>
        </w:rPr>
        <w:t>Модуль «Основные школьные дела»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731"/>
        <w:gridCol w:w="1248"/>
        <w:gridCol w:w="1531"/>
        <w:gridCol w:w="2408"/>
      </w:tblGrid>
      <w:tr w:rsidR="0046300C" w14:paraId="346F0403" w14:textId="77777777" w:rsidTr="00AA669D">
        <w:tc>
          <w:tcPr>
            <w:tcW w:w="4731" w:type="dxa"/>
          </w:tcPr>
          <w:p w14:paraId="304BC11A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43695381"/>
            <w:bookmarkStart w:id="3" w:name="_Hlk80962789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48" w:type="dxa"/>
          </w:tcPr>
          <w:p w14:paraId="653BCBA6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531" w:type="dxa"/>
          </w:tcPr>
          <w:p w14:paraId="42008AE7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408" w:type="dxa"/>
          </w:tcPr>
          <w:p w14:paraId="29DD9377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bookmarkEnd w:id="2"/>
      <w:tr w:rsidR="0046300C" w14:paraId="301AC06A" w14:textId="77777777" w:rsidTr="00AA669D">
        <w:trPr>
          <w:trHeight w:val="1244"/>
        </w:trPr>
        <w:tc>
          <w:tcPr>
            <w:tcW w:w="4731" w:type="dxa"/>
          </w:tcPr>
          <w:p w14:paraId="21F9C161" w14:textId="77777777" w:rsidR="0046300C" w:rsidRPr="008B04FF" w:rsidRDefault="0046300C" w:rsidP="00AA669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04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знаний:</w:t>
            </w:r>
          </w:p>
          <w:p w14:paraId="057C7B5C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14:paraId="13953917" w14:textId="77777777" w:rsidR="0046300C" w:rsidRPr="008B04FF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248" w:type="dxa"/>
          </w:tcPr>
          <w:p w14:paraId="5EBBD177" w14:textId="77777777" w:rsidR="0046300C" w:rsidRPr="008B04FF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665F9F37" w14:textId="77777777" w:rsidR="0046300C" w:rsidRPr="008B04FF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2408" w:type="dxa"/>
          </w:tcPr>
          <w:p w14:paraId="7D6BEAC7" w14:textId="77777777" w:rsidR="0046300C" w:rsidRPr="008B04FF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46300C" w14:paraId="03279EE5" w14:textId="77777777" w:rsidTr="00AA669D">
        <w:tc>
          <w:tcPr>
            <w:tcW w:w="4731" w:type="dxa"/>
          </w:tcPr>
          <w:p w14:paraId="0D54808C" w14:textId="77777777" w:rsidR="0046300C" w:rsidRPr="008B04FF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туристический слёт</w:t>
            </w:r>
          </w:p>
        </w:tc>
        <w:tc>
          <w:tcPr>
            <w:tcW w:w="1248" w:type="dxa"/>
          </w:tcPr>
          <w:p w14:paraId="7DD42CC2" w14:textId="77777777" w:rsidR="0046300C" w:rsidRPr="008B04FF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531" w:type="dxa"/>
          </w:tcPr>
          <w:p w14:paraId="4FC60DA1" w14:textId="77777777" w:rsidR="0046300C" w:rsidRPr="008B04FF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06.09.24</w:t>
            </w:r>
          </w:p>
        </w:tc>
        <w:tc>
          <w:tcPr>
            <w:tcW w:w="2408" w:type="dxa"/>
          </w:tcPr>
          <w:p w14:paraId="7C05BCC4" w14:textId="77777777" w:rsidR="0046300C" w:rsidRPr="008B04FF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учителя физической культуры, классные руководители</w:t>
            </w:r>
          </w:p>
        </w:tc>
      </w:tr>
      <w:tr w:rsidR="0046300C" w14:paraId="57615B58" w14:textId="77777777" w:rsidTr="00AA669D">
        <w:tc>
          <w:tcPr>
            <w:tcW w:w="4731" w:type="dxa"/>
          </w:tcPr>
          <w:p w14:paraId="22077C0D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флора «Люблю я пышное природы увяданье»</w:t>
            </w:r>
          </w:p>
        </w:tc>
        <w:tc>
          <w:tcPr>
            <w:tcW w:w="1248" w:type="dxa"/>
          </w:tcPr>
          <w:p w14:paraId="142ED5CB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63CC99C5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</w:t>
            </w:r>
          </w:p>
        </w:tc>
        <w:tc>
          <w:tcPr>
            <w:tcW w:w="2408" w:type="dxa"/>
          </w:tcPr>
          <w:p w14:paraId="3B341048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классные руководители, учителя ИЗО и технологии </w:t>
            </w:r>
          </w:p>
        </w:tc>
      </w:tr>
      <w:tr w:rsidR="0046300C" w14:paraId="0CEE0E39" w14:textId="77777777" w:rsidTr="00AA669D">
        <w:tc>
          <w:tcPr>
            <w:tcW w:w="4731" w:type="dxa"/>
            <w:hideMark/>
          </w:tcPr>
          <w:p w14:paraId="4CFA19DB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движения:</w:t>
            </w:r>
          </w:p>
          <w:p w14:paraId="31BECD10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спектакль  </w:t>
            </w:r>
          </w:p>
          <w:p w14:paraId="7FCDA4DE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рисунки на тему</w:t>
            </w:r>
          </w:p>
          <w:p w14:paraId="0F3AD27C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классные часы</w:t>
            </w:r>
          </w:p>
        </w:tc>
        <w:tc>
          <w:tcPr>
            <w:tcW w:w="1248" w:type="dxa"/>
          </w:tcPr>
          <w:p w14:paraId="5EA9A002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2C6C5913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1FA67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hideMark/>
          </w:tcPr>
          <w:p w14:paraId="08102CB8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23-27.09.24</w:t>
            </w:r>
          </w:p>
        </w:tc>
        <w:tc>
          <w:tcPr>
            <w:tcW w:w="2408" w:type="dxa"/>
            <w:hideMark/>
          </w:tcPr>
          <w:p w14:paraId="6F904683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учитель ИЗО, классные руководители</w:t>
            </w:r>
          </w:p>
        </w:tc>
      </w:tr>
      <w:tr w:rsidR="0046300C" w14:paraId="3ABDAF88" w14:textId="77777777" w:rsidTr="00AA669D">
        <w:tc>
          <w:tcPr>
            <w:tcW w:w="4731" w:type="dxa"/>
          </w:tcPr>
          <w:p w14:paraId="23A45349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  <w:p w14:paraId="721BE24C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«Юбиляры музыки. Россия 2024»</w:t>
            </w:r>
          </w:p>
        </w:tc>
        <w:tc>
          <w:tcPr>
            <w:tcW w:w="1248" w:type="dxa"/>
          </w:tcPr>
          <w:p w14:paraId="32C56217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5950D629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01.10.24</w:t>
            </w:r>
          </w:p>
        </w:tc>
        <w:tc>
          <w:tcPr>
            <w:tcW w:w="2408" w:type="dxa"/>
          </w:tcPr>
          <w:p w14:paraId="0D34B984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учитель музыки</w:t>
            </w:r>
          </w:p>
        </w:tc>
      </w:tr>
      <w:tr w:rsidR="0046300C" w14:paraId="0081EFF8" w14:textId="77777777" w:rsidTr="00AA669D">
        <w:tc>
          <w:tcPr>
            <w:tcW w:w="4731" w:type="dxa"/>
          </w:tcPr>
          <w:p w14:paraId="1A03BF30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Сбора макулатуры для благотворительного фонда в помощь животным в приюте.</w:t>
            </w:r>
          </w:p>
        </w:tc>
        <w:tc>
          <w:tcPr>
            <w:tcW w:w="1248" w:type="dxa"/>
          </w:tcPr>
          <w:p w14:paraId="1CCA528E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18CDDB51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8" w:type="dxa"/>
          </w:tcPr>
          <w:p w14:paraId="2C638213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</w:t>
            </w:r>
          </w:p>
        </w:tc>
      </w:tr>
      <w:tr w:rsidR="0046300C" w14:paraId="5A9CB771" w14:textId="77777777" w:rsidTr="00AA669D">
        <w:tc>
          <w:tcPr>
            <w:tcW w:w="4731" w:type="dxa"/>
          </w:tcPr>
          <w:p w14:paraId="13DFA123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 (концерт)</w:t>
            </w:r>
          </w:p>
          <w:p w14:paraId="05357D5B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  <w:p w14:paraId="7016CF87" w14:textId="77777777" w:rsidR="0046300C" w:rsidRPr="008B04FF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362470D5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14:paraId="2F096423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35481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D9EC6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0D776" w14:textId="77777777" w:rsidR="0046300C" w:rsidRPr="008B04FF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0F6B948" w14:textId="77777777" w:rsidR="0046300C" w:rsidRPr="008B04FF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04.10.24</w:t>
            </w:r>
          </w:p>
        </w:tc>
        <w:tc>
          <w:tcPr>
            <w:tcW w:w="2408" w:type="dxa"/>
          </w:tcPr>
          <w:p w14:paraId="442F0341" w14:textId="77777777" w:rsidR="0046300C" w:rsidRPr="008B04FF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учитель музыки, хореограф, режиссер</w:t>
            </w:r>
          </w:p>
        </w:tc>
      </w:tr>
      <w:tr w:rsidR="0046300C" w14:paraId="474E032B" w14:textId="77777777" w:rsidTr="00AA669D">
        <w:tc>
          <w:tcPr>
            <w:tcW w:w="4731" w:type="dxa"/>
          </w:tcPr>
          <w:p w14:paraId="49365A4B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помощи приюту для животных</w:t>
            </w:r>
          </w:p>
        </w:tc>
        <w:tc>
          <w:tcPr>
            <w:tcW w:w="1248" w:type="dxa"/>
          </w:tcPr>
          <w:p w14:paraId="4532CCD5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48E8DC33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23-27.09.24</w:t>
            </w:r>
          </w:p>
        </w:tc>
        <w:tc>
          <w:tcPr>
            <w:tcW w:w="2408" w:type="dxa"/>
          </w:tcPr>
          <w:p w14:paraId="28545BAF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Маслова Л.П.</w:t>
            </w:r>
          </w:p>
        </w:tc>
      </w:tr>
      <w:tr w:rsidR="0046300C" w14:paraId="2170AD27" w14:textId="77777777" w:rsidTr="00AA669D">
        <w:tc>
          <w:tcPr>
            <w:tcW w:w="4731" w:type="dxa"/>
          </w:tcPr>
          <w:p w14:paraId="16DC641D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248" w:type="dxa"/>
          </w:tcPr>
          <w:p w14:paraId="1FF957B2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1б</w:t>
            </w:r>
          </w:p>
        </w:tc>
        <w:tc>
          <w:tcPr>
            <w:tcW w:w="1531" w:type="dxa"/>
          </w:tcPr>
          <w:p w14:paraId="3BA6131E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2408" w:type="dxa"/>
          </w:tcPr>
          <w:p w14:paraId="6D383C5D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режиссер</w:t>
            </w:r>
          </w:p>
        </w:tc>
      </w:tr>
      <w:tr w:rsidR="0046300C" w14:paraId="2746E21F" w14:textId="77777777" w:rsidTr="00AA669D">
        <w:tc>
          <w:tcPr>
            <w:tcW w:w="4731" w:type="dxa"/>
          </w:tcPr>
          <w:p w14:paraId="7AAF8443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фотоколлажей «Один за всех и все за одного!»</w:t>
            </w:r>
          </w:p>
        </w:tc>
        <w:tc>
          <w:tcPr>
            <w:tcW w:w="1248" w:type="dxa"/>
          </w:tcPr>
          <w:p w14:paraId="3A71E90A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3F05F149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07-11.10.24</w:t>
            </w:r>
          </w:p>
        </w:tc>
        <w:tc>
          <w:tcPr>
            <w:tcW w:w="2408" w:type="dxa"/>
          </w:tcPr>
          <w:p w14:paraId="62065063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46300C" w14:paraId="61AE81DD" w14:textId="77777777" w:rsidTr="00AA669D">
        <w:tc>
          <w:tcPr>
            <w:tcW w:w="4731" w:type="dxa"/>
          </w:tcPr>
          <w:p w14:paraId="655D9846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248" w:type="dxa"/>
          </w:tcPr>
          <w:p w14:paraId="52A7AD8A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05B9677F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2408" w:type="dxa"/>
          </w:tcPr>
          <w:p w14:paraId="34C416E1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300C" w14:paraId="437290EC" w14:textId="77777777" w:rsidTr="00AA669D">
        <w:tc>
          <w:tcPr>
            <w:tcW w:w="4731" w:type="dxa"/>
          </w:tcPr>
          <w:p w14:paraId="7EB8EA1A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D2">
              <w:rPr>
                <w:rFonts w:ascii="Times New Roman" w:hAnsi="Times New Roman" w:cs="Times New Roman"/>
                <w:sz w:val="24"/>
                <w:szCs w:val="24"/>
              </w:rPr>
              <w:t>«Юный Олимпиец» среди негосударственных образовательных учреждений г. Омск</w:t>
            </w:r>
          </w:p>
        </w:tc>
        <w:tc>
          <w:tcPr>
            <w:tcW w:w="1248" w:type="dxa"/>
          </w:tcPr>
          <w:p w14:paraId="16F9DA17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0A30548A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</w:t>
            </w:r>
            <w:r w:rsidRPr="00D429D2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8" w:type="dxa"/>
          </w:tcPr>
          <w:p w14:paraId="7B27DDBD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9D2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D429D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300C" w14:paraId="0D097D30" w14:textId="77777777" w:rsidTr="00AA669D">
        <w:tc>
          <w:tcPr>
            <w:tcW w:w="4731" w:type="dxa"/>
          </w:tcPr>
          <w:p w14:paraId="1D2E91EA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День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1EA0923B" w14:textId="77777777" w:rsidR="0046300C" w:rsidRPr="00212146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открытка «Горжусь своим народом»</w:t>
            </w:r>
          </w:p>
        </w:tc>
        <w:tc>
          <w:tcPr>
            <w:tcW w:w="1248" w:type="dxa"/>
          </w:tcPr>
          <w:p w14:paraId="11169B35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2B4CF574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11-15.11.24</w:t>
            </w:r>
          </w:p>
        </w:tc>
        <w:tc>
          <w:tcPr>
            <w:tcW w:w="2408" w:type="dxa"/>
          </w:tcPr>
          <w:p w14:paraId="42713BA2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классные руководители </w:t>
            </w:r>
          </w:p>
        </w:tc>
      </w:tr>
      <w:tr w:rsidR="0046300C" w14:paraId="355F69FA" w14:textId="77777777" w:rsidTr="00AA669D">
        <w:tc>
          <w:tcPr>
            <w:tcW w:w="4731" w:type="dxa"/>
          </w:tcPr>
          <w:p w14:paraId="40144AEB" w14:textId="77777777" w:rsidR="0046300C" w:rsidRPr="0055647E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ученика </w:t>
            </w:r>
          </w:p>
        </w:tc>
        <w:tc>
          <w:tcPr>
            <w:tcW w:w="1248" w:type="dxa"/>
          </w:tcPr>
          <w:p w14:paraId="658AE0DA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1BE0EFFA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22.11.24</w:t>
            </w:r>
          </w:p>
        </w:tc>
        <w:tc>
          <w:tcPr>
            <w:tcW w:w="2408" w:type="dxa"/>
          </w:tcPr>
          <w:p w14:paraId="1F630910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чтения, учителя изо и технологии</w:t>
            </w:r>
          </w:p>
        </w:tc>
      </w:tr>
      <w:tr w:rsidR="00AA669D" w14:paraId="66A0A048" w14:textId="77777777" w:rsidTr="00AA669D">
        <w:tc>
          <w:tcPr>
            <w:tcW w:w="4731" w:type="dxa"/>
          </w:tcPr>
          <w:p w14:paraId="64381143" w14:textId="50400DF4" w:rsidR="00AA669D" w:rsidRDefault="00AA669D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Психологии</w:t>
            </w:r>
          </w:p>
        </w:tc>
        <w:tc>
          <w:tcPr>
            <w:tcW w:w="1248" w:type="dxa"/>
          </w:tcPr>
          <w:p w14:paraId="55FB10BA" w14:textId="44642474" w:rsidR="00AA669D" w:rsidRDefault="00AA669D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1" w:type="dxa"/>
          </w:tcPr>
          <w:p w14:paraId="1BBDA429" w14:textId="50D755AC" w:rsidR="00AA669D" w:rsidRDefault="00AA669D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 ноября</w:t>
            </w:r>
          </w:p>
        </w:tc>
        <w:tc>
          <w:tcPr>
            <w:tcW w:w="2408" w:type="dxa"/>
          </w:tcPr>
          <w:p w14:paraId="554F84A5" w14:textId="6FFE9806" w:rsidR="00AA669D" w:rsidRDefault="00AA669D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46300C" w14:paraId="4E815CEB" w14:textId="77777777" w:rsidTr="00AA669D">
        <w:tc>
          <w:tcPr>
            <w:tcW w:w="4731" w:type="dxa"/>
          </w:tcPr>
          <w:p w14:paraId="28717A62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248" w:type="dxa"/>
          </w:tcPr>
          <w:p w14:paraId="2470BDEC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1432C2AE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29.11.24</w:t>
            </w:r>
          </w:p>
        </w:tc>
        <w:tc>
          <w:tcPr>
            <w:tcW w:w="2408" w:type="dxa"/>
          </w:tcPr>
          <w:p w14:paraId="7A634CAC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300C" w14:paraId="19BD20E3" w14:textId="77777777" w:rsidTr="00AA669D">
        <w:tc>
          <w:tcPr>
            <w:tcW w:w="4731" w:type="dxa"/>
          </w:tcPr>
          <w:p w14:paraId="53D675B7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D2">
              <w:rPr>
                <w:rFonts w:ascii="Times New Roman" w:hAnsi="Times New Roman" w:cs="Times New Roman"/>
                <w:sz w:val="24"/>
                <w:szCs w:val="24"/>
              </w:rPr>
              <w:t>Сдача норм ГТО на базе спортивного комплекса «Сибирский нефтяник»</w:t>
            </w:r>
          </w:p>
        </w:tc>
        <w:tc>
          <w:tcPr>
            <w:tcW w:w="1248" w:type="dxa"/>
          </w:tcPr>
          <w:p w14:paraId="656EDF38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D429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14:paraId="69765D34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2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8" w:type="dxa"/>
          </w:tcPr>
          <w:p w14:paraId="7CE28960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9D2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D429D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AA669D" w14:paraId="7616ADA7" w14:textId="77777777" w:rsidTr="00AA669D">
        <w:tc>
          <w:tcPr>
            <w:tcW w:w="4731" w:type="dxa"/>
          </w:tcPr>
          <w:p w14:paraId="7519CFB1" w14:textId="044CC70C" w:rsidR="00AA669D" w:rsidRPr="00D429D2" w:rsidRDefault="00AA669D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Благотворительное соревнование по сбору макулатуры</w:t>
            </w:r>
          </w:p>
        </w:tc>
        <w:tc>
          <w:tcPr>
            <w:tcW w:w="1248" w:type="dxa"/>
          </w:tcPr>
          <w:p w14:paraId="7A41ADF6" w14:textId="107CC96A" w:rsidR="00AA669D" w:rsidRDefault="00AA669D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1" w:type="dxa"/>
          </w:tcPr>
          <w:p w14:paraId="44BBAF87" w14:textId="1E47A7E0" w:rsidR="00AA669D" w:rsidRPr="00D429D2" w:rsidRDefault="00AA669D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408" w:type="dxa"/>
          </w:tcPr>
          <w:p w14:paraId="6F499CF1" w14:textId="3DFFF0FA" w:rsidR="00AA669D" w:rsidRPr="00D429D2" w:rsidRDefault="00AA669D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46300C" w14:paraId="3AFF5956" w14:textId="77777777" w:rsidTr="00AA669D">
        <w:trPr>
          <w:trHeight w:val="916"/>
        </w:trPr>
        <w:tc>
          <w:tcPr>
            <w:tcW w:w="4731" w:type="dxa"/>
          </w:tcPr>
          <w:p w14:paraId="07A3656E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окончанию 1 триместра</w:t>
            </w:r>
          </w:p>
        </w:tc>
        <w:tc>
          <w:tcPr>
            <w:tcW w:w="1248" w:type="dxa"/>
          </w:tcPr>
          <w:p w14:paraId="2276F2F2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14:paraId="4852FA6A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D9FCE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87FDF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2DE6647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06.12.24</w:t>
            </w:r>
          </w:p>
        </w:tc>
        <w:tc>
          <w:tcPr>
            <w:tcW w:w="2408" w:type="dxa"/>
          </w:tcPr>
          <w:p w14:paraId="69068A95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ЗДУВР, педагогический коллектив</w:t>
            </w:r>
          </w:p>
        </w:tc>
      </w:tr>
      <w:tr w:rsidR="0046300C" w14:paraId="037EA831" w14:textId="77777777" w:rsidTr="00AA669D">
        <w:tc>
          <w:tcPr>
            <w:tcW w:w="4731" w:type="dxa"/>
          </w:tcPr>
          <w:p w14:paraId="7112FE99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 </w:t>
            </w:r>
          </w:p>
        </w:tc>
        <w:tc>
          <w:tcPr>
            <w:tcW w:w="1248" w:type="dxa"/>
          </w:tcPr>
          <w:p w14:paraId="00BE22EE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194EB4F1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12-13.12.24</w:t>
            </w:r>
          </w:p>
        </w:tc>
        <w:tc>
          <w:tcPr>
            <w:tcW w:w="2408" w:type="dxa"/>
          </w:tcPr>
          <w:p w14:paraId="7B804908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учителя истории и обществознания, 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окр.мира</w:t>
            </w:r>
            <w:proofErr w:type="spellEnd"/>
            <w:proofErr w:type="gramEnd"/>
          </w:p>
        </w:tc>
      </w:tr>
      <w:tr w:rsidR="0046300C" w14:paraId="30B2FE36" w14:textId="77777777" w:rsidTr="00AA669D">
        <w:tc>
          <w:tcPr>
            <w:tcW w:w="4731" w:type="dxa"/>
          </w:tcPr>
          <w:p w14:paraId="2D070770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угощения птиц и белок:</w:t>
            </w:r>
          </w:p>
          <w:p w14:paraId="01B530E7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и размещение кормушек</w:t>
            </w:r>
          </w:p>
          <w:p w14:paraId="1F21BFE6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6CCB93F3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1" w:type="dxa"/>
            <w:vMerge w:val="restart"/>
          </w:tcPr>
          <w:p w14:paraId="58F7C75D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02-06.12.24</w:t>
            </w:r>
          </w:p>
        </w:tc>
        <w:tc>
          <w:tcPr>
            <w:tcW w:w="2408" w:type="dxa"/>
          </w:tcPr>
          <w:p w14:paraId="34A81ED1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учителя труда</w:t>
            </w:r>
          </w:p>
        </w:tc>
      </w:tr>
      <w:tr w:rsidR="0046300C" w14:paraId="7B2800BE" w14:textId="77777777" w:rsidTr="00AA669D">
        <w:tc>
          <w:tcPr>
            <w:tcW w:w="4731" w:type="dxa"/>
          </w:tcPr>
          <w:p w14:paraId="5DCF1FA1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снежных ангелов</w:t>
            </w:r>
          </w:p>
        </w:tc>
        <w:tc>
          <w:tcPr>
            <w:tcW w:w="1248" w:type="dxa"/>
          </w:tcPr>
          <w:p w14:paraId="6DFD3E4D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1" w:type="dxa"/>
            <w:vMerge/>
          </w:tcPr>
          <w:p w14:paraId="274BEF82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2730187B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46300C" w14:paraId="7F59F1FA" w14:textId="77777777" w:rsidTr="00AA669D">
        <w:tc>
          <w:tcPr>
            <w:tcW w:w="4731" w:type="dxa"/>
          </w:tcPr>
          <w:p w14:paraId="48B185F7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покорения вершин: ярмарка талантов (мастер-классы от классов)</w:t>
            </w:r>
          </w:p>
        </w:tc>
        <w:tc>
          <w:tcPr>
            <w:tcW w:w="1248" w:type="dxa"/>
          </w:tcPr>
          <w:p w14:paraId="5D6D21D5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3EB7BEB2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2408" w:type="dxa"/>
          </w:tcPr>
          <w:p w14:paraId="2A1B9618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родители, уч-ся</w:t>
            </w:r>
          </w:p>
        </w:tc>
      </w:tr>
      <w:tr w:rsidR="0046300C" w14:paraId="3F82C283" w14:textId="77777777" w:rsidTr="00AA669D">
        <w:tc>
          <w:tcPr>
            <w:tcW w:w="4731" w:type="dxa"/>
          </w:tcPr>
          <w:p w14:paraId="38A50D2A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Новогодние праздники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2EF6DC26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кабинетов</w:t>
            </w:r>
          </w:p>
          <w:p w14:paraId="4F687A1E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новогодних открыток</w:t>
            </w:r>
          </w:p>
          <w:p w14:paraId="7621A258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представление </w:t>
            </w:r>
          </w:p>
          <w:p w14:paraId="035DF4D2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5D0AA" w14:textId="77777777" w:rsidR="0046300C" w:rsidRPr="00CF656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традиции Германии, Франции, Англии</w:t>
            </w:r>
          </w:p>
        </w:tc>
        <w:tc>
          <w:tcPr>
            <w:tcW w:w="1248" w:type="dxa"/>
          </w:tcPr>
          <w:p w14:paraId="16A2E253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15875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14:paraId="573B2CDC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434E226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23-30.12.24</w:t>
            </w:r>
          </w:p>
        </w:tc>
        <w:tc>
          <w:tcPr>
            <w:tcW w:w="2408" w:type="dxa"/>
          </w:tcPr>
          <w:p w14:paraId="4BD47756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учитель ИЗО, режиссер, хореограф</w:t>
            </w:r>
          </w:p>
          <w:p w14:paraId="30F30C8A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4CBFE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иностранных языков</w:t>
            </w:r>
          </w:p>
        </w:tc>
      </w:tr>
      <w:tr w:rsidR="0046300C" w14:paraId="748FCD3A" w14:textId="77777777" w:rsidTr="00AA669D">
        <w:tc>
          <w:tcPr>
            <w:tcW w:w="4731" w:type="dxa"/>
          </w:tcPr>
          <w:p w14:paraId="166D0385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детского телевидения в России:</w:t>
            </w:r>
          </w:p>
          <w:p w14:paraId="6F2CB651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просмотры передач в классах, фойе</w:t>
            </w:r>
          </w:p>
          <w:p w14:paraId="215B39B0" w14:textId="77777777" w:rsidR="0046300C" w:rsidRPr="00DD208A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в стиле телепередач</w:t>
            </w:r>
            <w:r w:rsidRPr="00DD20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телепередач на уроках и после</w:t>
            </w:r>
          </w:p>
        </w:tc>
        <w:tc>
          <w:tcPr>
            <w:tcW w:w="1248" w:type="dxa"/>
          </w:tcPr>
          <w:p w14:paraId="43C0DCF2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531" w:type="dxa"/>
          </w:tcPr>
          <w:p w14:paraId="58E8F8BE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17.01.25</w:t>
            </w:r>
          </w:p>
        </w:tc>
        <w:tc>
          <w:tcPr>
            <w:tcW w:w="2408" w:type="dxa"/>
          </w:tcPr>
          <w:p w14:paraId="7C9B8024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педагог-психолог</w:t>
            </w:r>
          </w:p>
        </w:tc>
      </w:tr>
      <w:tr w:rsidR="0046300C" w14:paraId="5A3832A2" w14:textId="77777777" w:rsidTr="00AA669D">
        <w:tc>
          <w:tcPr>
            <w:tcW w:w="4731" w:type="dxa"/>
          </w:tcPr>
          <w:p w14:paraId="4BC1167E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 - Предметная неделя</w:t>
            </w:r>
          </w:p>
        </w:tc>
        <w:tc>
          <w:tcPr>
            <w:tcW w:w="1248" w:type="dxa"/>
          </w:tcPr>
          <w:p w14:paraId="4988B351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1C541893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03-07.02.25</w:t>
            </w:r>
          </w:p>
        </w:tc>
        <w:tc>
          <w:tcPr>
            <w:tcW w:w="2408" w:type="dxa"/>
          </w:tcPr>
          <w:p w14:paraId="613F7353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ЗДУВР, педагоги школы, методист</w:t>
            </w:r>
          </w:p>
        </w:tc>
      </w:tr>
      <w:tr w:rsidR="0046300C" w14:paraId="15BD9126" w14:textId="77777777" w:rsidTr="00AA669D">
        <w:tc>
          <w:tcPr>
            <w:tcW w:w="4731" w:type="dxa"/>
          </w:tcPr>
          <w:p w14:paraId="38FB57E1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любви</w:t>
            </w:r>
          </w:p>
        </w:tc>
        <w:tc>
          <w:tcPr>
            <w:tcW w:w="1248" w:type="dxa"/>
          </w:tcPr>
          <w:p w14:paraId="1D672337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18BEAB9B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14.02.25</w:t>
            </w:r>
          </w:p>
        </w:tc>
        <w:tc>
          <w:tcPr>
            <w:tcW w:w="2408" w:type="dxa"/>
          </w:tcPr>
          <w:p w14:paraId="65CA1CBE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46300C" w14:paraId="7031BFBB" w14:textId="77777777" w:rsidTr="00AA669D">
        <w:tc>
          <w:tcPr>
            <w:tcW w:w="4731" w:type="dxa"/>
          </w:tcPr>
          <w:p w14:paraId="24761667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Отечества:</w:t>
            </w:r>
          </w:p>
          <w:p w14:paraId="61463EB7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музыкальная гостиная</w:t>
            </w:r>
          </w:p>
          <w:p w14:paraId="5EE0CF64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соревнования</w:t>
            </w:r>
          </w:p>
        </w:tc>
        <w:tc>
          <w:tcPr>
            <w:tcW w:w="1248" w:type="dxa"/>
          </w:tcPr>
          <w:p w14:paraId="71811228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14:paraId="7FA278C5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70021AB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2408" w:type="dxa"/>
          </w:tcPr>
          <w:p w14:paraId="7B185996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учитель музыки, классные руководители, учителя физической культуры</w:t>
            </w:r>
          </w:p>
        </w:tc>
      </w:tr>
      <w:tr w:rsidR="0046300C" w14:paraId="007448AB" w14:textId="77777777" w:rsidTr="00AA669D">
        <w:tc>
          <w:tcPr>
            <w:tcW w:w="4731" w:type="dxa"/>
          </w:tcPr>
          <w:p w14:paraId="3F956D08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подарок  солдату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поздравление военнослужащих войсковой части 7543</w:t>
            </w:r>
          </w:p>
        </w:tc>
        <w:tc>
          <w:tcPr>
            <w:tcW w:w="1248" w:type="dxa"/>
          </w:tcPr>
          <w:p w14:paraId="6284AEBC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531" w:type="dxa"/>
          </w:tcPr>
          <w:p w14:paraId="1730528B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10-21.02.25</w:t>
            </w:r>
          </w:p>
        </w:tc>
        <w:tc>
          <w:tcPr>
            <w:tcW w:w="2408" w:type="dxa"/>
          </w:tcPr>
          <w:p w14:paraId="33DB55B8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ДВР, ЗДУВР,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кл.руков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., учителя-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300C" w14:paraId="1A7B5F81" w14:textId="77777777" w:rsidTr="00AA669D">
        <w:tc>
          <w:tcPr>
            <w:tcW w:w="4731" w:type="dxa"/>
          </w:tcPr>
          <w:p w14:paraId="08146CEA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Линейка-награждение по окончанию 2 триместра</w:t>
            </w:r>
          </w:p>
        </w:tc>
        <w:tc>
          <w:tcPr>
            <w:tcW w:w="1248" w:type="dxa"/>
          </w:tcPr>
          <w:p w14:paraId="12A3079B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136785F0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28.02.25</w:t>
            </w:r>
          </w:p>
        </w:tc>
        <w:tc>
          <w:tcPr>
            <w:tcW w:w="2408" w:type="dxa"/>
          </w:tcPr>
          <w:p w14:paraId="058A0200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ЗДУВР, учителя, классные руководители</w:t>
            </w:r>
          </w:p>
        </w:tc>
      </w:tr>
      <w:tr w:rsidR="0046300C" w14:paraId="2A7398D6" w14:textId="77777777" w:rsidTr="00AA669D">
        <w:tc>
          <w:tcPr>
            <w:tcW w:w="4731" w:type="dxa"/>
          </w:tcPr>
          <w:p w14:paraId="0A0B9B1D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Масленичная неделя</w:t>
            </w:r>
          </w:p>
        </w:tc>
        <w:tc>
          <w:tcPr>
            <w:tcW w:w="1248" w:type="dxa"/>
          </w:tcPr>
          <w:p w14:paraId="7A4A6F0D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531" w:type="dxa"/>
          </w:tcPr>
          <w:p w14:paraId="1493412C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24.02-28.02.25</w:t>
            </w:r>
          </w:p>
        </w:tc>
        <w:tc>
          <w:tcPr>
            <w:tcW w:w="2408" w:type="dxa"/>
          </w:tcPr>
          <w:p w14:paraId="7037DF04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режиссер, учителя-предметники, классные руководители</w:t>
            </w:r>
          </w:p>
        </w:tc>
      </w:tr>
      <w:tr w:rsidR="0046300C" w14:paraId="4740084F" w14:textId="77777777" w:rsidTr="00AA669D">
        <w:tc>
          <w:tcPr>
            <w:tcW w:w="4731" w:type="dxa"/>
          </w:tcPr>
          <w:p w14:paraId="2FBB114D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(концерт)</w:t>
            </w:r>
          </w:p>
        </w:tc>
        <w:tc>
          <w:tcPr>
            <w:tcW w:w="1248" w:type="dxa"/>
          </w:tcPr>
          <w:p w14:paraId="36937C5B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5316908A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07.03.25</w:t>
            </w:r>
          </w:p>
        </w:tc>
        <w:tc>
          <w:tcPr>
            <w:tcW w:w="2408" w:type="dxa"/>
          </w:tcPr>
          <w:p w14:paraId="23B3E40A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учитель музыки, хореограф, режиссер, классные руководители</w:t>
            </w:r>
          </w:p>
        </w:tc>
      </w:tr>
      <w:tr w:rsidR="0046300C" w14:paraId="3E8DB252" w14:textId="77777777" w:rsidTr="00AA669D">
        <w:tc>
          <w:tcPr>
            <w:tcW w:w="4731" w:type="dxa"/>
          </w:tcPr>
          <w:p w14:paraId="7E8B8CC5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Всемирному дню театра посвящается: Школьная театральная весна: конкурс театральных миниатюр</w:t>
            </w:r>
          </w:p>
        </w:tc>
        <w:tc>
          <w:tcPr>
            <w:tcW w:w="1248" w:type="dxa"/>
          </w:tcPr>
          <w:p w14:paraId="4AA46C1C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20D44278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21.03.25</w:t>
            </w:r>
          </w:p>
        </w:tc>
        <w:tc>
          <w:tcPr>
            <w:tcW w:w="2408" w:type="dxa"/>
          </w:tcPr>
          <w:p w14:paraId="0A06B656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учителя литературы, режиссер</w:t>
            </w:r>
          </w:p>
        </w:tc>
      </w:tr>
      <w:tr w:rsidR="0046300C" w14:paraId="52947D1A" w14:textId="77777777" w:rsidTr="00AA669D">
        <w:tc>
          <w:tcPr>
            <w:tcW w:w="4731" w:type="dxa"/>
          </w:tcPr>
          <w:p w14:paraId="5CFECCA7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космонавтики</w:t>
            </w:r>
          </w:p>
          <w:p w14:paraId="35FE0CD8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 клипов</w:t>
            </w:r>
          </w:p>
          <w:p w14:paraId="6E3F7CB4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классов</w:t>
            </w:r>
          </w:p>
          <w:p w14:paraId="149FF51D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578B066B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1-11:</w:t>
            </w:r>
          </w:p>
          <w:p w14:paraId="0B820925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14:paraId="16A594DB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694C42D0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DAC1AAD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07-11.04.25</w:t>
            </w:r>
          </w:p>
          <w:p w14:paraId="3E883504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6AFF3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2078BA6C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классные руководители, учителя ИЗО, труда,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инфрматики</w:t>
            </w:r>
            <w:proofErr w:type="spellEnd"/>
          </w:p>
        </w:tc>
      </w:tr>
      <w:tr w:rsidR="0046300C" w14:paraId="65CC443D" w14:textId="77777777" w:rsidTr="00AA669D">
        <w:tc>
          <w:tcPr>
            <w:tcW w:w="4731" w:type="dxa"/>
          </w:tcPr>
          <w:p w14:paraId="25902D4E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зарница, посвященная Победе в ВОВ</w:t>
            </w:r>
          </w:p>
          <w:p w14:paraId="2726E187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команды-победителя в Зарнице</w:t>
            </w:r>
          </w:p>
        </w:tc>
        <w:tc>
          <w:tcPr>
            <w:tcW w:w="1248" w:type="dxa"/>
          </w:tcPr>
          <w:p w14:paraId="19A6C9DE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2E9B0A9D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07.05.25</w:t>
            </w:r>
          </w:p>
          <w:p w14:paraId="0CF2EF06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85F51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08.05.25</w:t>
            </w:r>
          </w:p>
        </w:tc>
        <w:tc>
          <w:tcPr>
            <w:tcW w:w="2408" w:type="dxa"/>
          </w:tcPr>
          <w:p w14:paraId="47FD91B9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учителя физической культуры, учителя-предметники</w:t>
            </w:r>
          </w:p>
        </w:tc>
      </w:tr>
      <w:tr w:rsidR="0046300C" w14:paraId="07295FFA" w14:textId="77777777" w:rsidTr="00AA669D">
        <w:tc>
          <w:tcPr>
            <w:tcW w:w="4731" w:type="dxa"/>
          </w:tcPr>
          <w:p w14:paraId="6862D6C9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248" w:type="dxa"/>
          </w:tcPr>
          <w:p w14:paraId="32D6DC2D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7C96730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14:paraId="0488892A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  <w:p w14:paraId="0502B2F4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  <w:tc>
          <w:tcPr>
            <w:tcW w:w="2408" w:type="dxa"/>
          </w:tcPr>
          <w:p w14:paraId="5397F1F0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режиссер, учитель музыки, хореограф, классные руководители</w:t>
            </w:r>
          </w:p>
        </w:tc>
      </w:tr>
      <w:tr w:rsidR="0046300C" w14:paraId="4F269C05" w14:textId="77777777" w:rsidTr="00AA669D">
        <w:trPr>
          <w:trHeight w:val="1655"/>
        </w:trPr>
        <w:tc>
          <w:tcPr>
            <w:tcW w:w="4731" w:type="dxa"/>
          </w:tcPr>
          <w:p w14:paraId="5953C0DA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1248" w:type="dxa"/>
          </w:tcPr>
          <w:p w14:paraId="7D1A4C86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4F6AF02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4C328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9DFB0DE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11E99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B4FA746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12482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287A4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FCA4E16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  <w:p w14:paraId="2F225B9D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163A9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06.25</w:t>
            </w:r>
          </w:p>
          <w:p w14:paraId="1FF92B21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85792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06.25</w:t>
            </w:r>
          </w:p>
          <w:p w14:paraId="364459ED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AA36C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</w:tcPr>
          <w:p w14:paraId="1F9C6DA2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ЗДУВР, классные руководители, учитель музыки, хореограф, режиссер</w:t>
            </w:r>
          </w:p>
        </w:tc>
      </w:tr>
      <w:tr w:rsidR="0046300C" w14:paraId="3DB25AEB" w14:textId="77777777" w:rsidTr="00AA669D">
        <w:trPr>
          <w:trHeight w:val="708"/>
        </w:trPr>
        <w:tc>
          <w:tcPr>
            <w:tcW w:w="4731" w:type="dxa"/>
          </w:tcPr>
          <w:p w14:paraId="173C4030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Линейка-награждение по окончанию 3 триместра и года</w:t>
            </w:r>
          </w:p>
        </w:tc>
        <w:tc>
          <w:tcPr>
            <w:tcW w:w="1248" w:type="dxa"/>
          </w:tcPr>
          <w:p w14:paraId="7D773924" w14:textId="77777777" w:rsidR="0046300C" w:rsidRDefault="0046300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1" w:type="dxa"/>
          </w:tcPr>
          <w:p w14:paraId="61D813C3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5-8, 10</w:t>
            </w:r>
          </w:p>
        </w:tc>
        <w:tc>
          <w:tcPr>
            <w:tcW w:w="2408" w:type="dxa"/>
          </w:tcPr>
          <w:p w14:paraId="397AF915" w14:textId="77777777" w:rsidR="0046300C" w:rsidRDefault="0046300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ЗДУВР, учителя, классные руководители</w:t>
            </w:r>
          </w:p>
        </w:tc>
      </w:tr>
      <w:bookmarkEnd w:id="3"/>
    </w:tbl>
    <w:p w14:paraId="7E56BD5D" w14:textId="77777777" w:rsidR="0046300C" w:rsidRDefault="0046300C" w:rsidP="0046300C"/>
    <w:p w14:paraId="55540958" w14:textId="77777777" w:rsidR="0046300C" w:rsidRPr="00272658" w:rsidRDefault="0046300C" w:rsidP="004630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658">
        <w:rPr>
          <w:rFonts w:ascii="Times New Roman" w:hAnsi="Times New Roman" w:cs="Times New Roman"/>
          <w:b/>
          <w:bCs/>
          <w:sz w:val="28"/>
          <w:szCs w:val="28"/>
        </w:rPr>
        <w:t>Модуль «Урочная деятельность»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672"/>
        <w:gridCol w:w="1276"/>
        <w:gridCol w:w="1559"/>
        <w:gridCol w:w="2411"/>
      </w:tblGrid>
      <w:tr w:rsidR="002D7F66" w14:paraId="4FC64680" w14:textId="77777777" w:rsidTr="00EC5A82">
        <w:tc>
          <w:tcPr>
            <w:tcW w:w="4672" w:type="dxa"/>
          </w:tcPr>
          <w:p w14:paraId="6E6FD7C5" w14:textId="77777777" w:rsidR="002D7F66" w:rsidRDefault="002D7F66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14:paraId="53B590E2" w14:textId="77777777" w:rsidR="002D7F66" w:rsidRDefault="002D7F66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</w:tcPr>
          <w:p w14:paraId="778412BA" w14:textId="77777777" w:rsidR="002D7F66" w:rsidRDefault="002D7F66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411" w:type="dxa"/>
          </w:tcPr>
          <w:p w14:paraId="20CF679A" w14:textId="77777777" w:rsidR="002D7F66" w:rsidRDefault="002D7F66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D7F66" w14:paraId="4155FDEA" w14:textId="77777777" w:rsidTr="00EC5A82">
        <w:tc>
          <w:tcPr>
            <w:tcW w:w="4672" w:type="dxa"/>
          </w:tcPr>
          <w:p w14:paraId="048B8840" w14:textId="77777777" w:rsidR="002D7F66" w:rsidRPr="002D7F66" w:rsidRDefault="002D7F66" w:rsidP="002C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6"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образ жизни и способы его формирования» </w:t>
            </w:r>
          </w:p>
        </w:tc>
        <w:tc>
          <w:tcPr>
            <w:tcW w:w="1276" w:type="dxa"/>
          </w:tcPr>
          <w:p w14:paraId="77F6BA5E" w14:textId="77777777" w:rsidR="002D7F66" w:rsidRPr="002D7F66" w:rsidRDefault="002D7F66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6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F588E0D" w14:textId="77777777" w:rsidR="002D7F66" w:rsidRPr="002D7F66" w:rsidRDefault="002D7F66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66"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</w:tc>
        <w:tc>
          <w:tcPr>
            <w:tcW w:w="2411" w:type="dxa"/>
          </w:tcPr>
          <w:p w14:paraId="134E63C3" w14:textId="6C31BB3F" w:rsidR="002D7F66" w:rsidRPr="002D7F66" w:rsidRDefault="002D7F66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F66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2D7F66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="00B17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780C" w14:paraId="03D9BE90" w14:textId="77777777" w:rsidTr="00EC5A82">
        <w:tc>
          <w:tcPr>
            <w:tcW w:w="4672" w:type="dxa"/>
          </w:tcPr>
          <w:p w14:paraId="7573017D" w14:textId="2A852ECB" w:rsidR="00B1780C" w:rsidRPr="00B1780C" w:rsidRDefault="00B1780C" w:rsidP="00B1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0C">
              <w:rPr>
                <w:rFonts w:ascii="Times New Roman" w:hAnsi="Times New Roman" w:cs="Times New Roman"/>
                <w:sz w:val="24"/>
                <w:szCs w:val="24"/>
              </w:rPr>
              <w:t>Зачем нужно знать иностранный язык?</w:t>
            </w:r>
          </w:p>
        </w:tc>
        <w:tc>
          <w:tcPr>
            <w:tcW w:w="1276" w:type="dxa"/>
          </w:tcPr>
          <w:p w14:paraId="580D0B59" w14:textId="5260FCC8" w:rsidR="00B1780C" w:rsidRPr="00B1780C" w:rsidRDefault="00B1780C" w:rsidP="00B1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0C"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</w:tc>
        <w:tc>
          <w:tcPr>
            <w:tcW w:w="1559" w:type="dxa"/>
          </w:tcPr>
          <w:p w14:paraId="077947C0" w14:textId="6DCE7918" w:rsidR="00B1780C" w:rsidRPr="00B1780C" w:rsidRDefault="00B1780C" w:rsidP="00B1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0C"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2411" w:type="dxa"/>
          </w:tcPr>
          <w:p w14:paraId="52C2523D" w14:textId="250871E6" w:rsidR="00B1780C" w:rsidRPr="00B1780C" w:rsidRDefault="00B1780C" w:rsidP="00B1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0C">
              <w:rPr>
                <w:rFonts w:ascii="Times New Roman" w:hAnsi="Times New Roman" w:cs="Times New Roman"/>
                <w:sz w:val="24"/>
                <w:szCs w:val="24"/>
              </w:rPr>
              <w:t>Левушкина Е.Г.</w:t>
            </w:r>
          </w:p>
        </w:tc>
      </w:tr>
      <w:tr w:rsidR="00B1780C" w14:paraId="6F3BA012" w14:textId="77777777" w:rsidTr="00EC5A82">
        <w:tc>
          <w:tcPr>
            <w:tcW w:w="4672" w:type="dxa"/>
          </w:tcPr>
          <w:p w14:paraId="684A472B" w14:textId="5D78B751" w:rsidR="00B1780C" w:rsidRPr="003F364D" w:rsidRDefault="00B1780C" w:rsidP="00B17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«Сказки, стихотворения, песни о любимой части речи»</w:t>
            </w:r>
          </w:p>
        </w:tc>
        <w:tc>
          <w:tcPr>
            <w:tcW w:w="1276" w:type="dxa"/>
          </w:tcPr>
          <w:p w14:paraId="04993B7B" w14:textId="7B1D841A" w:rsidR="00B1780C" w:rsidRPr="003F364D" w:rsidRDefault="00B1780C" w:rsidP="00B17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58B7EA8" w14:textId="3661C5F1" w:rsidR="00B1780C" w:rsidRPr="003F364D" w:rsidRDefault="00B1780C" w:rsidP="00B17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411" w:type="dxa"/>
          </w:tcPr>
          <w:p w14:paraId="5386A382" w14:textId="2E473436" w:rsidR="00B1780C" w:rsidRPr="003F364D" w:rsidRDefault="00B1780C" w:rsidP="00B17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501">
              <w:rPr>
                <w:rFonts w:ascii="Times New Roman" w:hAnsi="Times New Roman" w:cs="Times New Roman"/>
                <w:bCs/>
                <w:sz w:val="24"/>
                <w:szCs w:val="24"/>
              </w:rPr>
              <w:t>Строкина Е.Ф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B1780C" w14:paraId="2B2DB162" w14:textId="77777777" w:rsidTr="00EC5A82">
        <w:tc>
          <w:tcPr>
            <w:tcW w:w="4672" w:type="dxa"/>
          </w:tcPr>
          <w:p w14:paraId="6524C0D5" w14:textId="12FACFC6" w:rsidR="00B1780C" w:rsidRDefault="00B1780C" w:rsidP="00B1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Читательская конференция «Герои войны»</w:t>
            </w:r>
          </w:p>
        </w:tc>
        <w:tc>
          <w:tcPr>
            <w:tcW w:w="1276" w:type="dxa"/>
          </w:tcPr>
          <w:p w14:paraId="4E069B3F" w14:textId="3B01AA3C" w:rsidR="00B1780C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E7EA0FE" w14:textId="49EC8854" w:rsidR="00B1780C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501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411" w:type="dxa"/>
          </w:tcPr>
          <w:p w14:paraId="0AF319B3" w14:textId="1236D1C4" w:rsidR="00B1780C" w:rsidRPr="00F46501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501">
              <w:rPr>
                <w:rFonts w:ascii="Times New Roman" w:hAnsi="Times New Roman" w:cs="Times New Roman"/>
                <w:bCs/>
                <w:sz w:val="24"/>
                <w:szCs w:val="24"/>
              </w:rPr>
              <w:t>Строкина Е.Ф</w:t>
            </w:r>
          </w:p>
        </w:tc>
      </w:tr>
      <w:tr w:rsidR="00B1780C" w14:paraId="29978EA5" w14:textId="77777777" w:rsidTr="00EC5A82">
        <w:tc>
          <w:tcPr>
            <w:tcW w:w="4672" w:type="dxa"/>
          </w:tcPr>
          <w:p w14:paraId="46B8158F" w14:textId="36481387" w:rsidR="00B1780C" w:rsidRDefault="00B1780C" w:rsidP="00B1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«Системы счисления»</w:t>
            </w:r>
          </w:p>
        </w:tc>
        <w:tc>
          <w:tcPr>
            <w:tcW w:w="1276" w:type="dxa"/>
          </w:tcPr>
          <w:p w14:paraId="1F1FEB6A" w14:textId="0621F5BE" w:rsidR="00B1780C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696FA88" w14:textId="5FDD2960" w:rsidR="00B1780C" w:rsidRPr="00F46501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501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411" w:type="dxa"/>
          </w:tcPr>
          <w:p w14:paraId="0915EFA7" w14:textId="42894049" w:rsidR="00B1780C" w:rsidRPr="00F46501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501">
              <w:rPr>
                <w:rFonts w:ascii="Times New Roman" w:hAnsi="Times New Roman" w:cs="Times New Roman"/>
                <w:bCs/>
                <w:sz w:val="24"/>
                <w:szCs w:val="24"/>
              </w:rPr>
              <w:t>Строкина Е.Ф</w:t>
            </w:r>
          </w:p>
        </w:tc>
      </w:tr>
      <w:tr w:rsidR="00B1780C" w14:paraId="26C9BEE4" w14:textId="77777777" w:rsidTr="00EC5A82">
        <w:tc>
          <w:tcPr>
            <w:tcW w:w="4672" w:type="dxa"/>
          </w:tcPr>
          <w:p w14:paraId="6F6F313F" w14:textId="24ACFE9B" w:rsidR="00B1780C" w:rsidRDefault="00B1780C" w:rsidP="00B1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эрудитов</w:t>
            </w:r>
          </w:p>
        </w:tc>
        <w:tc>
          <w:tcPr>
            <w:tcW w:w="1276" w:type="dxa"/>
          </w:tcPr>
          <w:p w14:paraId="17C14223" w14:textId="1BB0489E" w:rsidR="00B1780C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C13031E" w14:textId="54DE93BD" w:rsidR="00B1780C" w:rsidRPr="00F46501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411" w:type="dxa"/>
          </w:tcPr>
          <w:p w14:paraId="306B7DE6" w14:textId="79D6984B" w:rsidR="00B1780C" w:rsidRPr="00F46501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501">
              <w:rPr>
                <w:rFonts w:ascii="Times New Roman" w:hAnsi="Times New Roman" w:cs="Times New Roman"/>
                <w:bCs/>
                <w:sz w:val="24"/>
                <w:szCs w:val="24"/>
              </w:rPr>
              <w:t>Строкина Е.Ф</w:t>
            </w:r>
          </w:p>
        </w:tc>
      </w:tr>
      <w:tr w:rsidR="00B1780C" w14:paraId="7381D3C5" w14:textId="77777777" w:rsidTr="00EC5A82">
        <w:tc>
          <w:tcPr>
            <w:tcW w:w="4672" w:type="dxa"/>
          </w:tcPr>
          <w:p w14:paraId="65AF74B6" w14:textId="4A103568" w:rsidR="00B1780C" w:rsidRDefault="00B1780C" w:rsidP="00B1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класс «открытка ко дню Матери»</w:t>
            </w:r>
          </w:p>
        </w:tc>
        <w:tc>
          <w:tcPr>
            <w:tcW w:w="1276" w:type="dxa"/>
          </w:tcPr>
          <w:p w14:paraId="171D4E73" w14:textId="6ADDA53B" w:rsidR="00B1780C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5A574D92" w14:textId="5418A917" w:rsidR="00B1780C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411" w:type="dxa"/>
          </w:tcPr>
          <w:p w14:paraId="6247B1EE" w14:textId="511BBD7B" w:rsidR="00B1780C" w:rsidRPr="00F46501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Педагог-психолог, преподаватель технологии</w:t>
            </w:r>
          </w:p>
        </w:tc>
      </w:tr>
      <w:tr w:rsidR="00B1780C" w14:paraId="7EFCDFD4" w14:textId="77777777" w:rsidTr="00EC5A82">
        <w:tc>
          <w:tcPr>
            <w:tcW w:w="4672" w:type="dxa"/>
          </w:tcPr>
          <w:p w14:paraId="32CFDDE7" w14:textId="4623BEC7" w:rsidR="00B1780C" w:rsidRDefault="00B1780C" w:rsidP="00B1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класс «печенье Новогодние игрушки»</w:t>
            </w:r>
          </w:p>
        </w:tc>
        <w:tc>
          <w:tcPr>
            <w:tcW w:w="1276" w:type="dxa"/>
          </w:tcPr>
          <w:p w14:paraId="6B80B524" w14:textId="645AAE62" w:rsidR="00B1780C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14:paraId="43B21832" w14:textId="05E0DA7E" w:rsidR="00B1780C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411" w:type="dxa"/>
          </w:tcPr>
          <w:p w14:paraId="22570238" w14:textId="1E2AD50A" w:rsidR="00B1780C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Педагог-психолог, преподаватель технологии</w:t>
            </w:r>
          </w:p>
        </w:tc>
      </w:tr>
      <w:tr w:rsidR="00B1780C" w14:paraId="501F568E" w14:textId="77777777" w:rsidTr="00EC5A82">
        <w:tc>
          <w:tcPr>
            <w:tcW w:w="4672" w:type="dxa"/>
          </w:tcPr>
          <w:p w14:paraId="5A8FEBEE" w14:textId="5D486A23" w:rsidR="00B1780C" w:rsidRDefault="00B1780C" w:rsidP="00B1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класс «букетик в конвертик»</w:t>
            </w:r>
          </w:p>
        </w:tc>
        <w:tc>
          <w:tcPr>
            <w:tcW w:w="1276" w:type="dxa"/>
          </w:tcPr>
          <w:p w14:paraId="5E5AEA1E" w14:textId="3E1CB7C7" w:rsidR="00B1780C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60D466E0" w14:textId="6EC318D1" w:rsidR="00B1780C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411" w:type="dxa"/>
          </w:tcPr>
          <w:p w14:paraId="4F7B8161" w14:textId="4D9C0DB9" w:rsidR="00B1780C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Педагог-психолог, преподаватель технологии</w:t>
            </w:r>
          </w:p>
        </w:tc>
      </w:tr>
      <w:tr w:rsidR="00B1780C" w14:paraId="6586EBEB" w14:textId="77777777" w:rsidTr="00EC5A82">
        <w:tc>
          <w:tcPr>
            <w:tcW w:w="4672" w:type="dxa"/>
          </w:tcPr>
          <w:p w14:paraId="0809C838" w14:textId="0415735C" w:rsidR="00B1780C" w:rsidRDefault="00B1780C" w:rsidP="00B1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класс «травяной венок»</w:t>
            </w:r>
          </w:p>
        </w:tc>
        <w:tc>
          <w:tcPr>
            <w:tcW w:w="1276" w:type="dxa"/>
          </w:tcPr>
          <w:p w14:paraId="7A52C044" w14:textId="45F753DB" w:rsidR="00B1780C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3A6EC2F" w14:textId="3C58E4AE" w:rsidR="00B1780C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2411" w:type="dxa"/>
          </w:tcPr>
          <w:p w14:paraId="45BFAE1A" w14:textId="3949C52C" w:rsidR="00B1780C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Педагог-психолог, преподаватель технологии</w:t>
            </w:r>
          </w:p>
        </w:tc>
      </w:tr>
      <w:tr w:rsidR="00B1780C" w14:paraId="74ABDFCF" w14:textId="77777777" w:rsidTr="00EC5A82">
        <w:tc>
          <w:tcPr>
            <w:tcW w:w="4672" w:type="dxa"/>
          </w:tcPr>
          <w:p w14:paraId="6CFEE2F6" w14:textId="266FE733" w:rsidR="00B1780C" w:rsidRDefault="00B1780C" w:rsidP="00B1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D1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«Красная книга России»</w:t>
            </w:r>
          </w:p>
        </w:tc>
        <w:tc>
          <w:tcPr>
            <w:tcW w:w="1276" w:type="dxa"/>
          </w:tcPr>
          <w:p w14:paraId="0955F10E" w14:textId="2E056193" w:rsidR="00B1780C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D1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10D58F6" w14:textId="1F7D1A46" w:rsidR="00B1780C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D14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411" w:type="dxa"/>
          </w:tcPr>
          <w:p w14:paraId="381ABC05" w14:textId="1D65A90D" w:rsidR="00B1780C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2D14">
              <w:rPr>
                <w:rFonts w:ascii="Times New Roman" w:hAnsi="Times New Roman" w:cs="Times New Roman"/>
                <w:bCs/>
                <w:sz w:val="24"/>
                <w:szCs w:val="24"/>
              </w:rPr>
              <w:t>Гирис</w:t>
            </w:r>
            <w:proofErr w:type="spellEnd"/>
            <w:r w:rsidRPr="004E2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</w:t>
            </w:r>
          </w:p>
        </w:tc>
      </w:tr>
      <w:tr w:rsidR="00B1780C" w14:paraId="33D81EF1" w14:textId="77777777" w:rsidTr="00EC5A82">
        <w:tc>
          <w:tcPr>
            <w:tcW w:w="4672" w:type="dxa"/>
          </w:tcPr>
          <w:p w14:paraId="0A87941E" w14:textId="0527D680" w:rsidR="00B1780C" w:rsidRPr="004E2D14" w:rsidRDefault="00B1780C" w:rsidP="00B1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AF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«Семья. Семейные ценности и традиции»</w:t>
            </w:r>
          </w:p>
        </w:tc>
        <w:tc>
          <w:tcPr>
            <w:tcW w:w="1276" w:type="dxa"/>
          </w:tcPr>
          <w:p w14:paraId="0E49FD92" w14:textId="645CA2E5" w:rsidR="00B1780C" w:rsidRPr="004E2D14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7918622" w14:textId="50E22673" w:rsidR="00B1780C" w:rsidRPr="004E2D14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BC9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411" w:type="dxa"/>
          </w:tcPr>
          <w:p w14:paraId="34D393C1" w14:textId="0EE9DBE7" w:rsidR="00B1780C" w:rsidRPr="004E2D14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0BC9">
              <w:rPr>
                <w:rFonts w:ascii="Times New Roman" w:hAnsi="Times New Roman" w:cs="Times New Roman"/>
                <w:bCs/>
                <w:sz w:val="24"/>
                <w:szCs w:val="24"/>
              </w:rPr>
              <w:t>Гирис</w:t>
            </w:r>
            <w:proofErr w:type="spellEnd"/>
            <w:r w:rsidRPr="00B40B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</w:t>
            </w:r>
          </w:p>
        </w:tc>
      </w:tr>
      <w:tr w:rsidR="00B1780C" w14:paraId="145303DC" w14:textId="77777777" w:rsidTr="00EC5A82">
        <w:tc>
          <w:tcPr>
            <w:tcW w:w="4672" w:type="dxa"/>
          </w:tcPr>
          <w:p w14:paraId="214ACAEB" w14:textId="4FC7D102" w:rsidR="00B1780C" w:rsidRPr="007E5AF9" w:rsidRDefault="00B1780C" w:rsidP="00B1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Читательская конференция «Дети войны»</w:t>
            </w:r>
          </w:p>
        </w:tc>
        <w:tc>
          <w:tcPr>
            <w:tcW w:w="1276" w:type="dxa"/>
          </w:tcPr>
          <w:p w14:paraId="4D5752C4" w14:textId="3FAA1B82" w:rsidR="00B1780C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A0F084A" w14:textId="7BEE25A3" w:rsidR="00B1780C" w:rsidRPr="00B40BC9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BC9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411" w:type="dxa"/>
          </w:tcPr>
          <w:p w14:paraId="1DBDC59E" w14:textId="53B9885C" w:rsidR="00B1780C" w:rsidRPr="00B40BC9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0BC9">
              <w:rPr>
                <w:rFonts w:ascii="Times New Roman" w:hAnsi="Times New Roman" w:cs="Times New Roman"/>
                <w:bCs/>
                <w:sz w:val="24"/>
                <w:szCs w:val="24"/>
              </w:rPr>
              <w:t>Гирис</w:t>
            </w:r>
            <w:proofErr w:type="spellEnd"/>
            <w:r w:rsidRPr="00B40B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1780C" w14:paraId="7ECB8610" w14:textId="77777777" w:rsidTr="00EC5A82">
        <w:tc>
          <w:tcPr>
            <w:tcW w:w="4672" w:type="dxa"/>
          </w:tcPr>
          <w:p w14:paraId="55F2D3ED" w14:textId="77777777" w:rsidR="00B1780C" w:rsidRPr="00EC36ED" w:rsidRDefault="00B1780C" w:rsidP="00B1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Композиторы – детям.</w:t>
            </w:r>
          </w:p>
          <w:p w14:paraId="6BE4BEAE" w14:textId="5FB906F5" w:rsidR="00B1780C" w:rsidRDefault="00B1780C" w:rsidP="00B1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Д.Б. Кабалевский (120 дет со Дня Рождения)</w:t>
            </w:r>
          </w:p>
        </w:tc>
        <w:tc>
          <w:tcPr>
            <w:tcW w:w="1276" w:type="dxa"/>
          </w:tcPr>
          <w:p w14:paraId="4173FEAA" w14:textId="584CD95E" w:rsidR="00B1780C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1а, 1б</w:t>
            </w:r>
          </w:p>
        </w:tc>
        <w:tc>
          <w:tcPr>
            <w:tcW w:w="1559" w:type="dxa"/>
          </w:tcPr>
          <w:p w14:paraId="19FD9780" w14:textId="173BC85D" w:rsidR="00B1780C" w:rsidRPr="00B40BC9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16.10.2024</w:t>
            </w:r>
          </w:p>
        </w:tc>
        <w:tc>
          <w:tcPr>
            <w:tcW w:w="2411" w:type="dxa"/>
          </w:tcPr>
          <w:p w14:paraId="30A9D7E0" w14:textId="6B8249C3" w:rsidR="00B1780C" w:rsidRPr="00B40BC9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музыки</w:t>
            </w:r>
          </w:p>
        </w:tc>
      </w:tr>
      <w:tr w:rsidR="00B1780C" w14:paraId="38336AC4" w14:textId="77777777" w:rsidTr="00EC5A82">
        <w:tc>
          <w:tcPr>
            <w:tcW w:w="4672" w:type="dxa"/>
          </w:tcPr>
          <w:p w14:paraId="2793B773" w14:textId="77777777" w:rsidR="00B1780C" w:rsidRPr="00EC36ED" w:rsidRDefault="00B1780C" w:rsidP="00B1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композиторы-классики</w:t>
            </w:r>
          </w:p>
          <w:p w14:paraId="1F8E237B" w14:textId="68F16CE0" w:rsidR="00B1780C" w:rsidRPr="00EC36ED" w:rsidRDefault="00B1780C" w:rsidP="00B1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М.И. Глинка. К 220-летию со Дня рождения композитора</w:t>
            </w:r>
          </w:p>
        </w:tc>
        <w:tc>
          <w:tcPr>
            <w:tcW w:w="1276" w:type="dxa"/>
          </w:tcPr>
          <w:p w14:paraId="2AF3E872" w14:textId="10EAACC3" w:rsidR="00B1780C" w:rsidRPr="00EC36ED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2а, 2б</w:t>
            </w:r>
          </w:p>
        </w:tc>
        <w:tc>
          <w:tcPr>
            <w:tcW w:w="1559" w:type="dxa"/>
          </w:tcPr>
          <w:p w14:paraId="6A29312F" w14:textId="15F27116" w:rsidR="00B1780C" w:rsidRPr="00EC36ED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22.10.2024-25.10.2024</w:t>
            </w:r>
          </w:p>
        </w:tc>
        <w:tc>
          <w:tcPr>
            <w:tcW w:w="2411" w:type="dxa"/>
          </w:tcPr>
          <w:p w14:paraId="4950B4C3" w14:textId="10E90DF8" w:rsidR="00B1780C" w:rsidRPr="00EC36ED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музыки</w:t>
            </w:r>
          </w:p>
        </w:tc>
      </w:tr>
      <w:tr w:rsidR="00B1780C" w14:paraId="37A4A4DB" w14:textId="77777777" w:rsidTr="00EC5A82">
        <w:tc>
          <w:tcPr>
            <w:tcW w:w="4672" w:type="dxa"/>
          </w:tcPr>
          <w:p w14:paraId="42552420" w14:textId="77777777" w:rsidR="00B1780C" w:rsidRPr="00EC36ED" w:rsidRDefault="00B1780C" w:rsidP="00B1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 в творчестве профессиональных музыкантов</w:t>
            </w:r>
          </w:p>
          <w:p w14:paraId="43D1DA3A" w14:textId="5757ACCD" w:rsidR="00B1780C" w:rsidRPr="00EC36ED" w:rsidRDefault="00B1780C" w:rsidP="00B1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Н.А. Римский-Корсаков. (180 лет со Дня Рождения)</w:t>
            </w:r>
          </w:p>
        </w:tc>
        <w:tc>
          <w:tcPr>
            <w:tcW w:w="1276" w:type="dxa"/>
          </w:tcPr>
          <w:p w14:paraId="64ADC30D" w14:textId="598D11C2" w:rsidR="00B1780C" w:rsidRPr="00EC36ED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920BDB5" w14:textId="13EF1ECA" w:rsidR="00B1780C" w:rsidRPr="00EC36ED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8.10.2024</w:t>
            </w:r>
          </w:p>
        </w:tc>
        <w:tc>
          <w:tcPr>
            <w:tcW w:w="2411" w:type="dxa"/>
          </w:tcPr>
          <w:p w14:paraId="781ACFD9" w14:textId="577CE0A8" w:rsidR="00B1780C" w:rsidRPr="00EC36ED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музыки</w:t>
            </w:r>
          </w:p>
        </w:tc>
      </w:tr>
      <w:tr w:rsidR="00B1780C" w14:paraId="168DB1AA" w14:textId="77777777" w:rsidTr="00EC5A82">
        <w:tc>
          <w:tcPr>
            <w:tcW w:w="4672" w:type="dxa"/>
          </w:tcPr>
          <w:p w14:paraId="1D048653" w14:textId="54E58C37" w:rsidR="00B1780C" w:rsidRPr="00EC36ED" w:rsidRDefault="00B1780C" w:rsidP="00B1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Композиторы – детям. Е.А. Крылатов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 90—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Дня Рождения)</w:t>
            </w:r>
          </w:p>
        </w:tc>
        <w:tc>
          <w:tcPr>
            <w:tcW w:w="1276" w:type="dxa"/>
          </w:tcPr>
          <w:p w14:paraId="51A1DFA4" w14:textId="0541026F" w:rsidR="00B1780C" w:rsidRPr="00EC36ED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A0D66FA" w14:textId="2A0717BE" w:rsidR="00B1780C" w:rsidRPr="00EC36ED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25.10.2024</w:t>
            </w:r>
          </w:p>
        </w:tc>
        <w:tc>
          <w:tcPr>
            <w:tcW w:w="2411" w:type="dxa"/>
          </w:tcPr>
          <w:p w14:paraId="7F345AD6" w14:textId="6D26AF6F" w:rsidR="00B1780C" w:rsidRPr="00EC36ED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6E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музыки</w:t>
            </w:r>
          </w:p>
        </w:tc>
      </w:tr>
      <w:tr w:rsidR="00B1780C" w14:paraId="0D45129C" w14:textId="77777777" w:rsidTr="00EC5A82">
        <w:tc>
          <w:tcPr>
            <w:tcW w:w="4672" w:type="dxa"/>
          </w:tcPr>
          <w:p w14:paraId="10E6EB03" w14:textId="2DE791F0" w:rsidR="00B1780C" w:rsidRPr="00EC36ED" w:rsidRDefault="00B1780C" w:rsidP="00B1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Рождество в странах изучаемого языка </w:t>
            </w:r>
          </w:p>
        </w:tc>
        <w:tc>
          <w:tcPr>
            <w:tcW w:w="1276" w:type="dxa"/>
          </w:tcPr>
          <w:p w14:paraId="05D29874" w14:textId="27D65E8F" w:rsidR="00B1780C" w:rsidRPr="00EC36ED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</w:tcPr>
          <w:p w14:paraId="7B2F3CC1" w14:textId="65F65A88" w:rsidR="00B1780C" w:rsidRPr="00EC36ED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25.12 24</w:t>
            </w:r>
          </w:p>
        </w:tc>
        <w:tc>
          <w:tcPr>
            <w:tcW w:w="2411" w:type="dxa"/>
          </w:tcPr>
          <w:p w14:paraId="5E3AB52B" w14:textId="6D45A41A" w:rsidR="00B1780C" w:rsidRPr="00EC36ED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ин.яза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1780C" w14:paraId="6CB282F8" w14:textId="77777777" w:rsidTr="00EC5A82">
        <w:tc>
          <w:tcPr>
            <w:tcW w:w="4672" w:type="dxa"/>
          </w:tcPr>
          <w:p w14:paraId="327F80F6" w14:textId="43398F68" w:rsidR="00B1780C" w:rsidRDefault="00B1780C" w:rsidP="00B1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Ребусы «Города России»</w:t>
            </w:r>
          </w:p>
        </w:tc>
        <w:tc>
          <w:tcPr>
            <w:tcW w:w="1276" w:type="dxa"/>
          </w:tcPr>
          <w:p w14:paraId="6083357B" w14:textId="123F62A0" w:rsidR="00B1780C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59" w:type="dxa"/>
          </w:tcPr>
          <w:p w14:paraId="24A7A0E7" w14:textId="24B73F70" w:rsidR="00B1780C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</w:tcPr>
          <w:p w14:paraId="4DD48300" w14:textId="25095EB7" w:rsidR="00B1780C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B1780C" w14:paraId="4871915B" w14:textId="77777777" w:rsidTr="00EC5A82">
        <w:tc>
          <w:tcPr>
            <w:tcW w:w="4672" w:type="dxa"/>
          </w:tcPr>
          <w:p w14:paraId="1D58BF58" w14:textId="47E231D8" w:rsidR="00B1780C" w:rsidRDefault="00B1780C" w:rsidP="00B1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русским-народным сказкам</w:t>
            </w:r>
          </w:p>
        </w:tc>
        <w:tc>
          <w:tcPr>
            <w:tcW w:w="1276" w:type="dxa"/>
          </w:tcPr>
          <w:p w14:paraId="70B1429F" w14:textId="4B9EF785" w:rsidR="00B1780C" w:rsidRDefault="00B1780C" w:rsidP="00B1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59" w:type="dxa"/>
          </w:tcPr>
          <w:p w14:paraId="5B55BBAE" w14:textId="2C8A912B" w:rsidR="00B1780C" w:rsidRDefault="00B1780C" w:rsidP="00B1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411" w:type="dxa"/>
          </w:tcPr>
          <w:p w14:paraId="030DEE09" w14:textId="5AEFEF05" w:rsidR="00B1780C" w:rsidRDefault="00B1780C" w:rsidP="00B1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B1780C" w14:paraId="74A50ED2" w14:textId="77777777" w:rsidTr="00EC5A82">
        <w:tc>
          <w:tcPr>
            <w:tcW w:w="4672" w:type="dxa"/>
          </w:tcPr>
          <w:p w14:paraId="7BDAB408" w14:textId="7B3694B5" w:rsidR="00B1780C" w:rsidRDefault="00B1780C" w:rsidP="00B1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1276" w:type="dxa"/>
          </w:tcPr>
          <w:p w14:paraId="10399850" w14:textId="77F3DEDC" w:rsidR="00B1780C" w:rsidRDefault="00B1780C" w:rsidP="00B1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59" w:type="dxa"/>
          </w:tcPr>
          <w:p w14:paraId="0C94F3C8" w14:textId="61B9888B" w:rsidR="00B1780C" w:rsidRDefault="00B1780C" w:rsidP="00B1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411" w:type="dxa"/>
          </w:tcPr>
          <w:p w14:paraId="4958F468" w14:textId="25B8289F" w:rsidR="00B1780C" w:rsidRDefault="00B1780C" w:rsidP="00B1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B1780C" w14:paraId="5322DBD1" w14:textId="77777777" w:rsidTr="00EC5A82">
        <w:tc>
          <w:tcPr>
            <w:tcW w:w="4672" w:type="dxa"/>
          </w:tcPr>
          <w:p w14:paraId="7F1B8FDD" w14:textId="7B57CEEB" w:rsidR="00B1780C" w:rsidRDefault="00B1780C" w:rsidP="00B1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«Логика»</w:t>
            </w:r>
          </w:p>
        </w:tc>
        <w:tc>
          <w:tcPr>
            <w:tcW w:w="1276" w:type="dxa"/>
          </w:tcPr>
          <w:p w14:paraId="5F6B1C33" w14:textId="72AA0015" w:rsidR="00B1780C" w:rsidRDefault="00B1780C" w:rsidP="00B1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59" w:type="dxa"/>
          </w:tcPr>
          <w:p w14:paraId="2B25C7BD" w14:textId="7ED2296D" w:rsidR="00B1780C" w:rsidRDefault="00B1780C" w:rsidP="00B1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</w:tcPr>
          <w:p w14:paraId="636C771F" w14:textId="7A4DDE5A" w:rsidR="00B1780C" w:rsidRDefault="00B1780C" w:rsidP="00B1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Макеева Н.В.  </w:t>
            </w:r>
          </w:p>
        </w:tc>
      </w:tr>
      <w:tr w:rsidR="00B1780C" w14:paraId="6AD1E581" w14:textId="77777777" w:rsidTr="00EC5A82">
        <w:tc>
          <w:tcPr>
            <w:tcW w:w="4672" w:type="dxa"/>
          </w:tcPr>
          <w:p w14:paraId="54741DE2" w14:textId="77E646D2" w:rsidR="00B1780C" w:rsidRPr="00A978C4" w:rsidRDefault="00B1780C" w:rsidP="00B1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8C4">
              <w:rPr>
                <w:rFonts w:ascii="Times New Roman" w:eastAsia="Calibri" w:hAnsi="Times New Roman" w:cs="Times New Roman"/>
              </w:rPr>
              <w:t>Проект «Наша Вселенная»</w:t>
            </w:r>
          </w:p>
        </w:tc>
        <w:tc>
          <w:tcPr>
            <w:tcW w:w="1276" w:type="dxa"/>
          </w:tcPr>
          <w:p w14:paraId="05AB4BBC" w14:textId="58008273" w:rsidR="00B1780C" w:rsidRPr="00A978C4" w:rsidRDefault="00B1780C" w:rsidP="00B1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C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559" w:type="dxa"/>
          </w:tcPr>
          <w:p w14:paraId="17851C9A" w14:textId="707EA4F4" w:rsidR="00B1780C" w:rsidRPr="00A978C4" w:rsidRDefault="00B1780C" w:rsidP="00B1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C4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411" w:type="dxa"/>
          </w:tcPr>
          <w:p w14:paraId="68A7075A" w14:textId="458B15A2" w:rsidR="00B1780C" w:rsidRPr="00A978C4" w:rsidRDefault="00B1780C" w:rsidP="00B1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C4">
              <w:rPr>
                <w:rFonts w:ascii="Times New Roman" w:eastAsia="Calibri" w:hAnsi="Times New Roman" w:cs="Times New Roman"/>
              </w:rPr>
              <w:t xml:space="preserve">Юркина А </w:t>
            </w:r>
            <w:proofErr w:type="spellStart"/>
            <w:r w:rsidRPr="00A978C4">
              <w:rPr>
                <w:rFonts w:ascii="Times New Roman" w:eastAsia="Calibri" w:hAnsi="Times New Roman" w:cs="Times New Roman"/>
              </w:rPr>
              <w:t>А</w:t>
            </w:r>
            <w:proofErr w:type="spellEnd"/>
          </w:p>
        </w:tc>
      </w:tr>
      <w:tr w:rsidR="00B1780C" w14:paraId="6952B08B" w14:textId="77777777" w:rsidTr="00EC5A82">
        <w:tc>
          <w:tcPr>
            <w:tcW w:w="4672" w:type="dxa"/>
          </w:tcPr>
          <w:p w14:paraId="67F782D6" w14:textId="244BA6CE" w:rsidR="00B1780C" w:rsidRPr="00A978C4" w:rsidRDefault="00B1780C" w:rsidP="00B1780C">
            <w:pPr>
              <w:rPr>
                <w:rFonts w:ascii="Times New Roman" w:eastAsia="Calibri" w:hAnsi="Times New Roman" w:cs="Times New Roman"/>
              </w:rPr>
            </w:pPr>
            <w:r w:rsidRPr="00A978C4">
              <w:rPr>
                <w:rFonts w:ascii="Times New Roman" w:eastAsia="Calibri" w:hAnsi="Times New Roman" w:cs="Times New Roman"/>
              </w:rPr>
              <w:t xml:space="preserve">Проект </w:t>
            </w:r>
            <w:proofErr w:type="gramStart"/>
            <w:r w:rsidRPr="00A978C4">
              <w:rPr>
                <w:rFonts w:ascii="Times New Roman" w:eastAsia="Calibri" w:hAnsi="Times New Roman" w:cs="Times New Roman"/>
              </w:rPr>
              <w:t>« Из</w:t>
            </w:r>
            <w:proofErr w:type="gramEnd"/>
            <w:r w:rsidRPr="00A978C4">
              <w:rPr>
                <w:rFonts w:ascii="Times New Roman" w:eastAsia="Calibri" w:hAnsi="Times New Roman" w:cs="Times New Roman"/>
              </w:rPr>
              <w:t xml:space="preserve"> истории чисел»</w:t>
            </w:r>
          </w:p>
        </w:tc>
        <w:tc>
          <w:tcPr>
            <w:tcW w:w="1276" w:type="dxa"/>
          </w:tcPr>
          <w:p w14:paraId="1D632BE1" w14:textId="26994B7F" w:rsidR="00B1780C" w:rsidRPr="00A978C4" w:rsidRDefault="00B1780C" w:rsidP="00B178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78C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559" w:type="dxa"/>
          </w:tcPr>
          <w:p w14:paraId="00970BF1" w14:textId="26581A0B" w:rsidR="00B1780C" w:rsidRPr="00A978C4" w:rsidRDefault="00B1780C" w:rsidP="00B178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78C4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411" w:type="dxa"/>
          </w:tcPr>
          <w:p w14:paraId="3DB1CEAE" w14:textId="1CEBEA32" w:rsidR="00B1780C" w:rsidRPr="00A978C4" w:rsidRDefault="00B1780C" w:rsidP="00B178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78C4">
              <w:rPr>
                <w:rFonts w:ascii="Times New Roman" w:eastAsia="Calibri" w:hAnsi="Times New Roman" w:cs="Times New Roman"/>
              </w:rPr>
              <w:t xml:space="preserve">Юркина А </w:t>
            </w:r>
            <w:proofErr w:type="spellStart"/>
            <w:r w:rsidRPr="00A978C4">
              <w:rPr>
                <w:rFonts w:ascii="Times New Roman" w:eastAsia="Calibri" w:hAnsi="Times New Roman" w:cs="Times New Roman"/>
              </w:rPr>
              <w:t>А</w:t>
            </w:r>
            <w:proofErr w:type="spellEnd"/>
          </w:p>
        </w:tc>
      </w:tr>
      <w:tr w:rsidR="00B1780C" w14:paraId="060901AE" w14:textId="77777777" w:rsidTr="00EC5A82">
        <w:tc>
          <w:tcPr>
            <w:tcW w:w="4672" w:type="dxa"/>
          </w:tcPr>
          <w:p w14:paraId="461957AA" w14:textId="229226FC" w:rsidR="00B1780C" w:rsidRPr="00A978C4" w:rsidRDefault="00B1780C" w:rsidP="00B1780C">
            <w:pPr>
              <w:rPr>
                <w:rFonts w:ascii="Times New Roman" w:eastAsia="Calibri" w:hAnsi="Times New Roman" w:cs="Times New Roman"/>
              </w:rPr>
            </w:pPr>
            <w:r w:rsidRPr="00A978C4">
              <w:rPr>
                <w:rFonts w:ascii="Times New Roman" w:eastAsia="Calibri" w:hAnsi="Times New Roman" w:cs="Times New Roman"/>
              </w:rPr>
              <w:t xml:space="preserve">Проект Волонтерское движение «Тимур и его </w:t>
            </w:r>
            <w:proofErr w:type="gramStart"/>
            <w:r w:rsidRPr="00A978C4">
              <w:rPr>
                <w:rFonts w:ascii="Times New Roman" w:eastAsia="Calibri" w:hAnsi="Times New Roman" w:cs="Times New Roman"/>
              </w:rPr>
              <w:t xml:space="preserve">команда»   </w:t>
            </w:r>
            <w:proofErr w:type="gramEnd"/>
            <w:r w:rsidRPr="00A978C4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276" w:type="dxa"/>
          </w:tcPr>
          <w:p w14:paraId="5544F663" w14:textId="61F2192E" w:rsidR="00B1780C" w:rsidRPr="00A978C4" w:rsidRDefault="00B1780C" w:rsidP="00B178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78C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559" w:type="dxa"/>
          </w:tcPr>
          <w:p w14:paraId="51AD27CE" w14:textId="6355B540" w:rsidR="00B1780C" w:rsidRPr="00A978C4" w:rsidRDefault="00B1780C" w:rsidP="00B178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78C4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411" w:type="dxa"/>
          </w:tcPr>
          <w:p w14:paraId="7ADCDCA1" w14:textId="6A1736F5" w:rsidR="00B1780C" w:rsidRPr="00A978C4" w:rsidRDefault="00B1780C" w:rsidP="00B178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78C4">
              <w:rPr>
                <w:rFonts w:ascii="Times New Roman" w:eastAsia="Calibri" w:hAnsi="Times New Roman" w:cs="Times New Roman"/>
              </w:rPr>
              <w:t xml:space="preserve">Юркина А </w:t>
            </w:r>
            <w:proofErr w:type="spellStart"/>
            <w:r w:rsidRPr="00A978C4">
              <w:rPr>
                <w:rFonts w:ascii="Times New Roman" w:eastAsia="Calibri" w:hAnsi="Times New Roman" w:cs="Times New Roman"/>
              </w:rPr>
              <w:t>А</w:t>
            </w:r>
            <w:proofErr w:type="spellEnd"/>
          </w:p>
        </w:tc>
      </w:tr>
      <w:tr w:rsidR="00B1780C" w14:paraId="333E3CC1" w14:textId="77777777" w:rsidTr="00EC5A82">
        <w:tc>
          <w:tcPr>
            <w:tcW w:w="4672" w:type="dxa"/>
          </w:tcPr>
          <w:p w14:paraId="62373537" w14:textId="75AD8E6D" w:rsidR="00B1780C" w:rsidRPr="00A978C4" w:rsidRDefault="00B1780C" w:rsidP="00B1780C">
            <w:pPr>
              <w:rPr>
                <w:rFonts w:ascii="Times New Roman" w:eastAsia="Calibri" w:hAnsi="Times New Roman" w:cs="Times New Roman"/>
              </w:rPr>
            </w:pPr>
            <w:r w:rsidRPr="00A978C4">
              <w:rPr>
                <w:rFonts w:ascii="Times New Roman" w:eastAsia="Calibri" w:hAnsi="Times New Roman" w:cs="Times New Roman"/>
              </w:rPr>
              <w:t>Проект</w:t>
            </w:r>
            <w:proofErr w:type="gramStart"/>
            <w:r w:rsidRPr="00A978C4">
              <w:rPr>
                <w:rFonts w:ascii="Times New Roman" w:eastAsia="Calibri" w:hAnsi="Times New Roman" w:cs="Times New Roman"/>
              </w:rPr>
              <w:t xml:space="preserve">   «</w:t>
            </w:r>
            <w:proofErr w:type="gramEnd"/>
            <w:r w:rsidRPr="00A978C4">
              <w:rPr>
                <w:rFonts w:ascii="Times New Roman" w:eastAsia="Calibri" w:hAnsi="Times New Roman" w:cs="Times New Roman"/>
              </w:rPr>
              <w:t xml:space="preserve">  От гусиного пера….»</w:t>
            </w:r>
          </w:p>
        </w:tc>
        <w:tc>
          <w:tcPr>
            <w:tcW w:w="1276" w:type="dxa"/>
          </w:tcPr>
          <w:p w14:paraId="7B016687" w14:textId="1FBCF5F2" w:rsidR="00B1780C" w:rsidRPr="00A978C4" w:rsidRDefault="00B1780C" w:rsidP="00B178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78C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559" w:type="dxa"/>
          </w:tcPr>
          <w:p w14:paraId="7FC74A4A" w14:textId="49FBD8AA" w:rsidR="00B1780C" w:rsidRPr="00A978C4" w:rsidRDefault="00B1780C" w:rsidP="00B178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78C4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411" w:type="dxa"/>
          </w:tcPr>
          <w:p w14:paraId="1B7A05D3" w14:textId="084575FE" w:rsidR="00B1780C" w:rsidRPr="00A978C4" w:rsidRDefault="00B1780C" w:rsidP="00B178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78C4">
              <w:rPr>
                <w:rFonts w:ascii="Times New Roman" w:eastAsia="Calibri" w:hAnsi="Times New Roman" w:cs="Times New Roman"/>
              </w:rPr>
              <w:t xml:space="preserve">Юркина А </w:t>
            </w:r>
            <w:proofErr w:type="spellStart"/>
            <w:r w:rsidRPr="00A978C4">
              <w:rPr>
                <w:rFonts w:ascii="Times New Roman" w:eastAsia="Calibri" w:hAnsi="Times New Roman" w:cs="Times New Roman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B1780C" w14:paraId="7F11C59E" w14:textId="77777777" w:rsidTr="00EC5A82">
        <w:tc>
          <w:tcPr>
            <w:tcW w:w="4672" w:type="dxa"/>
          </w:tcPr>
          <w:p w14:paraId="081BE955" w14:textId="386FB4F0" w:rsidR="00B1780C" w:rsidRPr="00A978C4" w:rsidRDefault="00B1780C" w:rsidP="00B1780C">
            <w:pPr>
              <w:rPr>
                <w:rFonts w:ascii="Times New Roman" w:eastAsia="Calibri" w:hAnsi="Times New Roman" w:cs="Times New Roman"/>
              </w:rPr>
            </w:pPr>
            <w:r w:rsidRPr="003F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«Здоровый образ жизни и способы его формирования» </w:t>
            </w:r>
          </w:p>
        </w:tc>
        <w:tc>
          <w:tcPr>
            <w:tcW w:w="1276" w:type="dxa"/>
          </w:tcPr>
          <w:p w14:paraId="31D3064C" w14:textId="307D38B3" w:rsidR="00B1780C" w:rsidRPr="00A978C4" w:rsidRDefault="00B1780C" w:rsidP="00B178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364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07A54FBB" w14:textId="4EF4F8E1" w:rsidR="00B1780C" w:rsidRPr="00A978C4" w:rsidRDefault="00B1780C" w:rsidP="00B178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364D">
              <w:rPr>
                <w:rFonts w:ascii="Times New Roman" w:eastAsia="Times New Roman" w:hAnsi="Times New Roman" w:cs="Times New Roman"/>
                <w:sz w:val="24"/>
                <w:szCs w:val="24"/>
              </w:rPr>
              <w:t>09.2024</w:t>
            </w:r>
          </w:p>
        </w:tc>
        <w:tc>
          <w:tcPr>
            <w:tcW w:w="2411" w:type="dxa"/>
          </w:tcPr>
          <w:p w14:paraId="6BF05C4C" w14:textId="26FC9F04" w:rsidR="00B1780C" w:rsidRPr="00A978C4" w:rsidRDefault="00B1780C" w:rsidP="00B1780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F364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3F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1780C" w14:paraId="687962E8" w14:textId="77777777" w:rsidTr="00EC5A82">
        <w:tc>
          <w:tcPr>
            <w:tcW w:w="4672" w:type="dxa"/>
          </w:tcPr>
          <w:p w14:paraId="7812C936" w14:textId="13D44EAD" w:rsidR="00B1780C" w:rsidRPr="003F364D" w:rsidRDefault="00B1780C" w:rsidP="00B17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«Красная книга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или Возьмём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 защиту»</w:t>
            </w:r>
          </w:p>
        </w:tc>
        <w:tc>
          <w:tcPr>
            <w:tcW w:w="1276" w:type="dxa"/>
          </w:tcPr>
          <w:p w14:paraId="03BE01ED" w14:textId="1CC4F58A" w:rsidR="00B1780C" w:rsidRPr="003F364D" w:rsidRDefault="00B1780C" w:rsidP="00B17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1559" w:type="dxa"/>
          </w:tcPr>
          <w:p w14:paraId="2B5C8464" w14:textId="37CF014E" w:rsidR="00B1780C" w:rsidRPr="003F364D" w:rsidRDefault="00B1780C" w:rsidP="00B17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411" w:type="dxa"/>
          </w:tcPr>
          <w:p w14:paraId="174FB903" w14:textId="1B71D93E" w:rsidR="00B1780C" w:rsidRPr="003F364D" w:rsidRDefault="00B1780C" w:rsidP="00B17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Медведева Ю.А.</w:t>
            </w:r>
          </w:p>
        </w:tc>
      </w:tr>
      <w:tr w:rsidR="00B1780C" w14:paraId="7912FD3E" w14:textId="77777777" w:rsidTr="00EC5A82">
        <w:tc>
          <w:tcPr>
            <w:tcW w:w="4672" w:type="dxa"/>
          </w:tcPr>
          <w:p w14:paraId="4D23D2F5" w14:textId="688A3EF6" w:rsidR="00B1780C" w:rsidRDefault="00B1780C" w:rsidP="00B1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Новый год шагает по планете</w:t>
            </w:r>
          </w:p>
        </w:tc>
        <w:tc>
          <w:tcPr>
            <w:tcW w:w="1276" w:type="dxa"/>
          </w:tcPr>
          <w:p w14:paraId="7260DF1C" w14:textId="4B0C62AF" w:rsidR="00B1780C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1559" w:type="dxa"/>
          </w:tcPr>
          <w:p w14:paraId="095C3AC6" w14:textId="49926762" w:rsidR="00B1780C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16.12-27.12.2024</w:t>
            </w:r>
          </w:p>
        </w:tc>
        <w:tc>
          <w:tcPr>
            <w:tcW w:w="2411" w:type="dxa"/>
          </w:tcPr>
          <w:p w14:paraId="32476C50" w14:textId="1094F68B" w:rsidR="00B1780C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Ю.А</w:t>
            </w:r>
            <w:proofErr w:type="gramEnd"/>
          </w:p>
        </w:tc>
      </w:tr>
      <w:tr w:rsidR="00B1780C" w14:paraId="22A2252A" w14:textId="77777777" w:rsidTr="00EC5A82">
        <w:tc>
          <w:tcPr>
            <w:tcW w:w="4672" w:type="dxa"/>
          </w:tcPr>
          <w:p w14:paraId="5BC28EFF" w14:textId="41788C5B" w:rsidR="00B1780C" w:rsidRDefault="00B1780C" w:rsidP="00B1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«Мой город»</w:t>
            </w:r>
          </w:p>
        </w:tc>
        <w:tc>
          <w:tcPr>
            <w:tcW w:w="1276" w:type="dxa"/>
          </w:tcPr>
          <w:p w14:paraId="51F4BB9B" w14:textId="3532AC37" w:rsidR="00B1780C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1559" w:type="dxa"/>
          </w:tcPr>
          <w:p w14:paraId="34CE0386" w14:textId="3E3815B8" w:rsidR="00B1780C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501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411" w:type="dxa"/>
          </w:tcPr>
          <w:p w14:paraId="5E69F9D4" w14:textId="08A5F7BC" w:rsidR="00B1780C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Ю.А</w:t>
            </w:r>
            <w:proofErr w:type="gramEnd"/>
          </w:p>
        </w:tc>
      </w:tr>
      <w:tr w:rsidR="00B1780C" w14:paraId="52C89291" w14:textId="77777777" w:rsidTr="00EC5A82">
        <w:tc>
          <w:tcPr>
            <w:tcW w:w="4672" w:type="dxa"/>
          </w:tcPr>
          <w:p w14:paraId="300A9095" w14:textId="73ABABA0" w:rsidR="00B1780C" w:rsidRDefault="00B1780C" w:rsidP="00B178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Интеллектуальные соревнования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 Кто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лучше и быстрее»</w:t>
            </w:r>
          </w:p>
        </w:tc>
        <w:tc>
          <w:tcPr>
            <w:tcW w:w="1276" w:type="dxa"/>
          </w:tcPr>
          <w:p w14:paraId="205960D3" w14:textId="74058F3F" w:rsidR="00B1780C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1559" w:type="dxa"/>
          </w:tcPr>
          <w:p w14:paraId="1FE43713" w14:textId="1639D975" w:rsidR="00B1780C" w:rsidRPr="00F46501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411" w:type="dxa"/>
          </w:tcPr>
          <w:p w14:paraId="1121A521" w14:textId="255ADCAB" w:rsidR="00B1780C" w:rsidRDefault="00B1780C" w:rsidP="00B17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Ю.А</w:t>
            </w:r>
            <w:proofErr w:type="gramEnd"/>
            <w:r w:rsidR="00B846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84686" w14:paraId="7E7B39D1" w14:textId="77777777" w:rsidTr="00EC5A82">
        <w:tc>
          <w:tcPr>
            <w:tcW w:w="4672" w:type="dxa"/>
          </w:tcPr>
          <w:p w14:paraId="72EA74D9" w14:textId="7C9A1454" w:rsidR="00B84686" w:rsidRPr="00B84686" w:rsidRDefault="00B84686" w:rsidP="00B8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«Здоровый образ жизни и способы его формирования» </w:t>
            </w:r>
          </w:p>
        </w:tc>
        <w:tc>
          <w:tcPr>
            <w:tcW w:w="1276" w:type="dxa"/>
          </w:tcPr>
          <w:p w14:paraId="27919CE6" w14:textId="3E0AD121" w:rsidR="00B84686" w:rsidRPr="00B84686" w:rsidRDefault="00B84686" w:rsidP="00B84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183CE4F8" w14:textId="4005A725" w:rsidR="00B84686" w:rsidRPr="00B84686" w:rsidRDefault="00B84686" w:rsidP="00B84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09.2024</w:t>
            </w:r>
          </w:p>
        </w:tc>
        <w:tc>
          <w:tcPr>
            <w:tcW w:w="2411" w:type="dxa"/>
          </w:tcPr>
          <w:p w14:paraId="7328C785" w14:textId="33EA0D36" w:rsidR="00B84686" w:rsidRPr="00B84686" w:rsidRDefault="00B84686" w:rsidP="00B84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686">
              <w:rPr>
                <w:rFonts w:ascii="Times New Roman" w:hAnsi="Times New Roman"/>
                <w:sz w:val="24"/>
                <w:szCs w:val="24"/>
              </w:rPr>
              <w:t>Карачинцева</w:t>
            </w:r>
            <w:proofErr w:type="spellEnd"/>
            <w:r w:rsidRPr="00B84686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B84686" w14:paraId="4138F714" w14:textId="77777777" w:rsidTr="00EC5A82">
        <w:tc>
          <w:tcPr>
            <w:tcW w:w="4672" w:type="dxa"/>
          </w:tcPr>
          <w:p w14:paraId="119130A6" w14:textId="416B94EE" w:rsidR="00B84686" w:rsidRPr="00B84686" w:rsidRDefault="00B84686" w:rsidP="00B84686">
            <w:pPr>
              <w:rPr>
                <w:rFonts w:ascii="Times New Roman" w:hAnsi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«История книги». Проект. (чтение)</w:t>
            </w:r>
          </w:p>
        </w:tc>
        <w:tc>
          <w:tcPr>
            <w:tcW w:w="1276" w:type="dxa"/>
          </w:tcPr>
          <w:p w14:paraId="0A0418B0" w14:textId="573D400F" w:rsidR="00B84686" w:rsidRPr="00B84686" w:rsidRDefault="00B84686" w:rsidP="00B84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2 А класс</w:t>
            </w:r>
          </w:p>
        </w:tc>
        <w:tc>
          <w:tcPr>
            <w:tcW w:w="1559" w:type="dxa"/>
          </w:tcPr>
          <w:p w14:paraId="5A33DD3F" w14:textId="63CF51DE" w:rsidR="00B84686" w:rsidRPr="00B84686" w:rsidRDefault="00B84686" w:rsidP="00B84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</w:tcPr>
          <w:p w14:paraId="12BB9467" w14:textId="2384AA5C" w:rsidR="00B84686" w:rsidRPr="00B84686" w:rsidRDefault="00B84686" w:rsidP="00B84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Боровикова Н.В.</w:t>
            </w:r>
          </w:p>
        </w:tc>
      </w:tr>
      <w:tr w:rsidR="00B84686" w14:paraId="5F84BC94" w14:textId="77777777" w:rsidTr="00EC5A82">
        <w:tc>
          <w:tcPr>
            <w:tcW w:w="4672" w:type="dxa"/>
          </w:tcPr>
          <w:p w14:paraId="260A912F" w14:textId="024366CA" w:rsidR="00B84686" w:rsidRPr="00B84686" w:rsidRDefault="00B84686" w:rsidP="00B84686">
            <w:pPr>
              <w:rPr>
                <w:rFonts w:ascii="Times New Roman" w:hAnsi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«Праздники Омска»</w:t>
            </w:r>
          </w:p>
        </w:tc>
        <w:tc>
          <w:tcPr>
            <w:tcW w:w="1276" w:type="dxa"/>
          </w:tcPr>
          <w:p w14:paraId="7E707716" w14:textId="6ECB11DF" w:rsidR="00B84686" w:rsidRPr="00B84686" w:rsidRDefault="00B84686" w:rsidP="00B84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2 А класс</w:t>
            </w:r>
          </w:p>
        </w:tc>
        <w:tc>
          <w:tcPr>
            <w:tcW w:w="1559" w:type="dxa"/>
          </w:tcPr>
          <w:p w14:paraId="3B957DFB" w14:textId="7F798495" w:rsidR="00B84686" w:rsidRPr="00B84686" w:rsidRDefault="00B84686" w:rsidP="00B84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1" w:type="dxa"/>
          </w:tcPr>
          <w:p w14:paraId="710ECABE" w14:textId="73E04089" w:rsidR="00B84686" w:rsidRPr="00B84686" w:rsidRDefault="00B84686" w:rsidP="00B84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Боровикова Н.В.</w:t>
            </w:r>
          </w:p>
        </w:tc>
      </w:tr>
      <w:tr w:rsidR="00B84686" w14:paraId="03315F9E" w14:textId="77777777" w:rsidTr="00EC5A82">
        <w:tc>
          <w:tcPr>
            <w:tcW w:w="4672" w:type="dxa"/>
          </w:tcPr>
          <w:p w14:paraId="268BBAE4" w14:textId="182DDB43" w:rsidR="00B84686" w:rsidRPr="00B84686" w:rsidRDefault="00B84686" w:rsidP="00B84686">
            <w:pPr>
              <w:rPr>
                <w:rFonts w:ascii="Times New Roman" w:hAnsi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Математическая викторина «Самый умный»</w:t>
            </w:r>
          </w:p>
        </w:tc>
        <w:tc>
          <w:tcPr>
            <w:tcW w:w="1276" w:type="dxa"/>
          </w:tcPr>
          <w:p w14:paraId="598D82F6" w14:textId="324148EC" w:rsidR="00B84686" w:rsidRPr="00B84686" w:rsidRDefault="00B84686" w:rsidP="00B84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2 А класс</w:t>
            </w:r>
          </w:p>
        </w:tc>
        <w:tc>
          <w:tcPr>
            <w:tcW w:w="1559" w:type="dxa"/>
          </w:tcPr>
          <w:p w14:paraId="24E5F1CF" w14:textId="0D975D54" w:rsidR="00B84686" w:rsidRPr="00B84686" w:rsidRDefault="00B84686" w:rsidP="00B84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1" w:type="dxa"/>
          </w:tcPr>
          <w:p w14:paraId="247A4EE5" w14:textId="02E41FF5" w:rsidR="00B84686" w:rsidRPr="00B84686" w:rsidRDefault="00B84686" w:rsidP="00B84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Боровикова Н.В.</w:t>
            </w:r>
          </w:p>
        </w:tc>
      </w:tr>
      <w:tr w:rsidR="00B84686" w14:paraId="4BF1CD06" w14:textId="77777777" w:rsidTr="00EC5A82">
        <w:tc>
          <w:tcPr>
            <w:tcW w:w="4672" w:type="dxa"/>
          </w:tcPr>
          <w:p w14:paraId="0CDBD41D" w14:textId="1653356D" w:rsidR="00B84686" w:rsidRPr="00B84686" w:rsidRDefault="00B84686" w:rsidP="00B84686">
            <w:pPr>
              <w:rPr>
                <w:rFonts w:ascii="Times New Roman" w:hAnsi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«Каллиграф» конкурс.</w:t>
            </w:r>
          </w:p>
        </w:tc>
        <w:tc>
          <w:tcPr>
            <w:tcW w:w="1276" w:type="dxa"/>
          </w:tcPr>
          <w:p w14:paraId="68651F4B" w14:textId="11354CB3" w:rsidR="00B84686" w:rsidRPr="00B84686" w:rsidRDefault="00B84686" w:rsidP="00B84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2 А класс</w:t>
            </w:r>
          </w:p>
        </w:tc>
        <w:tc>
          <w:tcPr>
            <w:tcW w:w="1559" w:type="dxa"/>
          </w:tcPr>
          <w:p w14:paraId="0A6E7A62" w14:textId="44CC280C" w:rsidR="00B84686" w:rsidRPr="00B84686" w:rsidRDefault="00B84686" w:rsidP="00B84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1" w:type="dxa"/>
          </w:tcPr>
          <w:p w14:paraId="4B59B7ED" w14:textId="672936F7" w:rsidR="00B84686" w:rsidRPr="00B84686" w:rsidRDefault="00B84686" w:rsidP="00B84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686">
              <w:rPr>
                <w:rFonts w:ascii="Times New Roman" w:hAnsi="Times New Roman"/>
                <w:sz w:val="24"/>
                <w:szCs w:val="24"/>
              </w:rPr>
              <w:t>Боровикова Н. В.</w:t>
            </w:r>
          </w:p>
        </w:tc>
      </w:tr>
    </w:tbl>
    <w:p w14:paraId="1980DF21" w14:textId="77777777" w:rsidR="00B84686" w:rsidRDefault="00B84686" w:rsidP="00052F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D9CCE" w14:textId="332E7D12" w:rsidR="00052FF0" w:rsidRPr="00351BED" w:rsidRDefault="00052FF0" w:rsidP="00052F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BED">
        <w:rPr>
          <w:rFonts w:ascii="Times New Roman" w:hAnsi="Times New Roman" w:cs="Times New Roman"/>
          <w:b/>
          <w:bCs/>
          <w:sz w:val="28"/>
          <w:szCs w:val="28"/>
        </w:rPr>
        <w:t>Модуль «Классное руководство»</w:t>
      </w:r>
    </w:p>
    <w:p w14:paraId="55955CCE" w14:textId="592D305C" w:rsidR="00052FF0" w:rsidRDefault="00052FF0" w:rsidP="00052F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(согласно индивидуальным планам классных руководителей, с включением тематических классных часов)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707"/>
        <w:gridCol w:w="1250"/>
        <w:gridCol w:w="1531"/>
        <w:gridCol w:w="2430"/>
      </w:tblGrid>
      <w:tr w:rsidR="002251C5" w14:paraId="0F2ADE36" w14:textId="77777777" w:rsidTr="00EC5A82">
        <w:tc>
          <w:tcPr>
            <w:tcW w:w="4707" w:type="dxa"/>
          </w:tcPr>
          <w:p w14:paraId="72187ADD" w14:textId="77777777" w:rsidR="002251C5" w:rsidRDefault="002251C5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50" w:type="dxa"/>
          </w:tcPr>
          <w:p w14:paraId="302E55E4" w14:textId="77777777" w:rsidR="002251C5" w:rsidRDefault="002251C5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531" w:type="dxa"/>
          </w:tcPr>
          <w:p w14:paraId="7CA1CAFD" w14:textId="77777777" w:rsidR="002251C5" w:rsidRDefault="002251C5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430" w:type="dxa"/>
          </w:tcPr>
          <w:p w14:paraId="65F550D5" w14:textId="77777777" w:rsidR="002251C5" w:rsidRDefault="002251C5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2251C5" w:rsidRPr="00B65081" w14:paraId="1BF1A55B" w14:textId="77777777" w:rsidTr="00EC5A82">
        <w:trPr>
          <w:trHeight w:val="894"/>
        </w:trPr>
        <w:tc>
          <w:tcPr>
            <w:tcW w:w="4707" w:type="dxa"/>
          </w:tcPr>
          <w:p w14:paraId="7A9B877E" w14:textId="77777777" w:rsidR="002251C5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знаний:</w:t>
            </w:r>
          </w:p>
          <w:p w14:paraId="3BA9F0B9" w14:textId="77777777" w:rsidR="002251C5" w:rsidRPr="00B65081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250" w:type="dxa"/>
          </w:tcPr>
          <w:p w14:paraId="0184BE1B" w14:textId="77777777" w:rsidR="002251C5" w:rsidRDefault="002251C5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14:paraId="5C7DBD91" w14:textId="77777777" w:rsidR="002251C5" w:rsidRPr="00B65081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EDE4083" w14:textId="77777777" w:rsidR="002251C5" w:rsidRPr="00B65081" w:rsidRDefault="002251C5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2430" w:type="dxa"/>
          </w:tcPr>
          <w:p w14:paraId="0F5DC8EB" w14:textId="77777777" w:rsidR="002251C5" w:rsidRPr="00B65081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51C5" w14:paraId="257D23FA" w14:textId="77777777" w:rsidTr="00EC5A82">
        <w:tc>
          <w:tcPr>
            <w:tcW w:w="4707" w:type="dxa"/>
          </w:tcPr>
          <w:p w14:paraId="20616090" w14:textId="77777777" w:rsidR="002251C5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2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цикла «Разговоры о важном» </w:t>
            </w:r>
          </w:p>
          <w:p w14:paraId="52C2393F" w14:textId="77777777" w:rsidR="002251C5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C0F6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https://razgovor.edsoo.ru/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</w:tcPr>
          <w:p w14:paraId="001B03ED" w14:textId="77777777" w:rsidR="002251C5" w:rsidRDefault="002251C5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27724D00" w14:textId="77777777" w:rsidR="002251C5" w:rsidRDefault="002251C5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 1-м уроком</w:t>
            </w:r>
          </w:p>
        </w:tc>
        <w:tc>
          <w:tcPr>
            <w:tcW w:w="2430" w:type="dxa"/>
          </w:tcPr>
          <w:p w14:paraId="6700D1CA" w14:textId="77777777" w:rsidR="002251C5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2251C5" w14:paraId="5578FB1D" w14:textId="77777777" w:rsidTr="00EC5A82">
        <w:tc>
          <w:tcPr>
            <w:tcW w:w="4707" w:type="dxa"/>
          </w:tcPr>
          <w:p w14:paraId="4CD9EF62" w14:textId="77777777" w:rsidR="002251C5" w:rsidRPr="003F364D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4D">
              <w:rPr>
                <w:rFonts w:ascii="Times New Roman" w:hAnsi="Times New Roman" w:cs="Times New Roman"/>
                <w:sz w:val="24"/>
                <w:szCs w:val="24"/>
              </w:rPr>
              <w:t>Беседа «Добро и зло в человеческом мире и природе» Выборы актива класса</w:t>
            </w:r>
          </w:p>
        </w:tc>
        <w:tc>
          <w:tcPr>
            <w:tcW w:w="1250" w:type="dxa"/>
          </w:tcPr>
          <w:p w14:paraId="5FC159F7" w14:textId="77777777" w:rsidR="002251C5" w:rsidRDefault="002251C5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Merge w:val="restart"/>
          </w:tcPr>
          <w:p w14:paraId="17A550FE" w14:textId="77777777" w:rsidR="002251C5" w:rsidRDefault="002251C5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пятницам,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430" w:type="dxa"/>
          </w:tcPr>
          <w:p w14:paraId="3C20E835" w14:textId="77777777" w:rsidR="002251C5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2251C5" w14:paraId="7AF4A029" w14:textId="77777777" w:rsidTr="00EC5A82">
        <w:tc>
          <w:tcPr>
            <w:tcW w:w="4707" w:type="dxa"/>
          </w:tcPr>
          <w:p w14:paraId="1D467AC7" w14:textId="77777777" w:rsidR="002251C5" w:rsidRPr="003F364D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4D">
              <w:rPr>
                <w:rFonts w:ascii="Times New Roman" w:hAnsi="Times New Roman" w:cs="Times New Roman"/>
                <w:sz w:val="24"/>
                <w:szCs w:val="24"/>
              </w:rPr>
              <w:t>Соблюдай ПДД!</w:t>
            </w:r>
          </w:p>
        </w:tc>
        <w:tc>
          <w:tcPr>
            <w:tcW w:w="1250" w:type="dxa"/>
          </w:tcPr>
          <w:p w14:paraId="33E0E5B5" w14:textId="77777777" w:rsidR="002251C5" w:rsidRDefault="002251C5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Merge/>
          </w:tcPr>
          <w:p w14:paraId="55D91A2F" w14:textId="77777777" w:rsidR="002251C5" w:rsidRDefault="002251C5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4CE5738" w14:textId="77777777" w:rsidR="002251C5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C5" w14:paraId="0D91EF89" w14:textId="77777777" w:rsidTr="00EC5A82">
        <w:tc>
          <w:tcPr>
            <w:tcW w:w="4707" w:type="dxa"/>
          </w:tcPr>
          <w:p w14:paraId="15B1342A" w14:textId="77777777" w:rsidR="002251C5" w:rsidRPr="00D12303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Беседа: «Совесть – неписанный нравственный закон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A2AFF0E" w14:textId="77777777" w:rsidR="002251C5" w:rsidRPr="00D12303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E87A715" w14:textId="77777777" w:rsidR="002251C5" w:rsidRDefault="002251C5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Merge/>
          </w:tcPr>
          <w:p w14:paraId="6521B927" w14:textId="77777777" w:rsidR="002251C5" w:rsidRDefault="002251C5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9C8F5FE" w14:textId="77777777" w:rsidR="002251C5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792E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2251C5" w14:paraId="2DF3E2B2" w14:textId="77777777" w:rsidTr="00EC5A82">
        <w:tc>
          <w:tcPr>
            <w:tcW w:w="4707" w:type="dxa"/>
          </w:tcPr>
          <w:p w14:paraId="329F2194" w14:textId="77777777" w:rsidR="002251C5" w:rsidRPr="00D12303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Классный час «Заповеди класса». «Устав – закон школьной жизни».</w:t>
            </w:r>
          </w:p>
          <w:p w14:paraId="1DD7F732" w14:textId="77777777" w:rsidR="002251C5" w:rsidRPr="00D12303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132F722" w14:textId="77777777" w:rsidR="002251C5" w:rsidRDefault="002251C5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Merge/>
          </w:tcPr>
          <w:p w14:paraId="1B3F8F26" w14:textId="77777777" w:rsidR="002251C5" w:rsidRDefault="002251C5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0635655" w14:textId="77777777" w:rsidR="002251C5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792E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2251C5" w14:paraId="511F3D02" w14:textId="77777777" w:rsidTr="00EC5A82">
        <w:tc>
          <w:tcPr>
            <w:tcW w:w="4707" w:type="dxa"/>
          </w:tcPr>
          <w:p w14:paraId="004C8070" w14:textId="77777777" w:rsidR="002251C5" w:rsidRPr="00D12303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Классный  час</w:t>
            </w:r>
            <w:proofErr w:type="gramEnd"/>
            <w:r w:rsidRPr="00D12303">
              <w:rPr>
                <w:rFonts w:ascii="Times New Roman" w:hAnsi="Times New Roman" w:cs="Times New Roman"/>
                <w:sz w:val="24"/>
                <w:szCs w:val="24"/>
              </w:rPr>
              <w:t xml:space="preserve"> «Мама – первое слово, главное слово в нашей судьбе».</w:t>
            </w:r>
          </w:p>
          <w:p w14:paraId="11E7FDE4" w14:textId="77777777" w:rsidR="002251C5" w:rsidRPr="00D12303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C03C5F6" w14:textId="77777777" w:rsidR="002251C5" w:rsidRDefault="002251C5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Merge/>
          </w:tcPr>
          <w:p w14:paraId="07CE1DB5" w14:textId="77777777" w:rsidR="002251C5" w:rsidRDefault="002251C5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9565C4A" w14:textId="77777777" w:rsidR="002251C5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2251C5" w14:paraId="6EF5AA85" w14:textId="77777777" w:rsidTr="00EC5A82">
        <w:tc>
          <w:tcPr>
            <w:tcW w:w="4707" w:type="dxa"/>
          </w:tcPr>
          <w:p w14:paraId="3674559E" w14:textId="77777777" w:rsidR="002251C5" w:rsidRPr="00D12303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Беседа – игра «Режим дня – основа жизни человека».</w:t>
            </w:r>
          </w:p>
          <w:p w14:paraId="28055CED" w14:textId="77777777" w:rsidR="002251C5" w:rsidRPr="00D12303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0CAB15C" w14:textId="77777777" w:rsidR="002251C5" w:rsidRDefault="002251C5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Merge/>
          </w:tcPr>
          <w:p w14:paraId="2B02F848" w14:textId="77777777" w:rsidR="002251C5" w:rsidRDefault="002251C5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BFB9E53" w14:textId="77777777" w:rsidR="002251C5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2251C5" w14:paraId="657E8403" w14:textId="77777777" w:rsidTr="00EC5A82">
        <w:tc>
          <w:tcPr>
            <w:tcW w:w="4707" w:type="dxa"/>
          </w:tcPr>
          <w:p w14:paraId="619B9E62" w14:textId="77777777" w:rsidR="002251C5" w:rsidRPr="00D12303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Классный  час</w:t>
            </w:r>
            <w:proofErr w:type="gramEnd"/>
            <w:r w:rsidRPr="00D12303">
              <w:rPr>
                <w:rFonts w:ascii="Times New Roman" w:hAnsi="Times New Roman" w:cs="Times New Roman"/>
                <w:sz w:val="24"/>
                <w:szCs w:val="24"/>
              </w:rPr>
              <w:t xml:space="preserve">   «Добрые руки человеческой помощи». </w:t>
            </w:r>
          </w:p>
          <w:p w14:paraId="2A180F5D" w14:textId="77777777" w:rsidR="002251C5" w:rsidRPr="00D12303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8121CA0" w14:textId="77777777" w:rsidR="002251C5" w:rsidRDefault="002251C5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Merge/>
          </w:tcPr>
          <w:p w14:paraId="69E12F04" w14:textId="77777777" w:rsidR="002251C5" w:rsidRDefault="002251C5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ED5A742" w14:textId="77777777" w:rsidR="002251C5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2251C5" w14:paraId="644AF9B4" w14:textId="77777777" w:rsidTr="00EC5A82">
        <w:tc>
          <w:tcPr>
            <w:tcW w:w="4707" w:type="dxa"/>
          </w:tcPr>
          <w:p w14:paraId="419B5CCD" w14:textId="77777777" w:rsidR="002251C5" w:rsidRPr="00D12303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Беседа «Решение конфликтных ситуаций».</w:t>
            </w:r>
          </w:p>
          <w:p w14:paraId="00440C07" w14:textId="77777777" w:rsidR="002251C5" w:rsidRPr="00D12303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4D8E1D11" w14:textId="77777777" w:rsidR="002251C5" w:rsidRDefault="002251C5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Merge/>
          </w:tcPr>
          <w:p w14:paraId="5FFDFBAD" w14:textId="77777777" w:rsidR="002251C5" w:rsidRDefault="002251C5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DAD16A8" w14:textId="77777777" w:rsidR="002251C5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2251C5" w14:paraId="03E89AC1" w14:textId="77777777" w:rsidTr="00EC5A82">
        <w:tc>
          <w:tcPr>
            <w:tcW w:w="4707" w:type="dxa"/>
          </w:tcPr>
          <w:p w14:paraId="2B5A63F4" w14:textId="77777777" w:rsidR="002251C5" w:rsidRPr="00D12303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12303">
              <w:rPr>
                <w:rFonts w:ascii="Times New Roman" w:hAnsi="Times New Roman" w:cs="Times New Roman"/>
                <w:sz w:val="24"/>
                <w:szCs w:val="24"/>
              </w:rPr>
              <w:t xml:space="preserve">Беседа «Терпение и </w:t>
            </w:r>
            <w:proofErr w:type="gramStart"/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труд  все</w:t>
            </w:r>
            <w:proofErr w:type="gramEnd"/>
            <w:r w:rsidRPr="00D12303">
              <w:rPr>
                <w:rFonts w:ascii="Times New Roman" w:hAnsi="Times New Roman" w:cs="Times New Roman"/>
                <w:sz w:val="24"/>
                <w:szCs w:val="24"/>
              </w:rPr>
              <w:t xml:space="preserve"> перетрут»</w:t>
            </w:r>
          </w:p>
          <w:p w14:paraId="45B96141" w14:textId="77777777" w:rsidR="002251C5" w:rsidRPr="00D12303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3D4DDBE" w14:textId="77777777" w:rsidR="002251C5" w:rsidRDefault="002251C5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Merge/>
          </w:tcPr>
          <w:p w14:paraId="484BA7C7" w14:textId="77777777" w:rsidR="002251C5" w:rsidRDefault="002251C5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9704A8C" w14:textId="77777777" w:rsidR="002251C5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2251C5" w14:paraId="5BC1561D" w14:textId="77777777" w:rsidTr="00EC5A82">
        <w:tc>
          <w:tcPr>
            <w:tcW w:w="4707" w:type="dxa"/>
          </w:tcPr>
          <w:p w14:paraId="0D8592F1" w14:textId="77777777" w:rsidR="002251C5" w:rsidRPr="00D12303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1230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«Защитники </w:t>
            </w:r>
            <w:proofErr w:type="gramStart"/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Отечества  в</w:t>
            </w:r>
            <w:proofErr w:type="gramEnd"/>
            <w:r w:rsidRPr="00D12303">
              <w:rPr>
                <w:rFonts w:ascii="Times New Roman" w:hAnsi="Times New Roman" w:cs="Times New Roman"/>
                <w:sz w:val="24"/>
                <w:szCs w:val="24"/>
              </w:rPr>
              <w:t xml:space="preserve"> моей семье».</w:t>
            </w:r>
          </w:p>
          <w:p w14:paraId="5862DD33" w14:textId="77777777" w:rsidR="002251C5" w:rsidRPr="00D12303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3CCC976" w14:textId="77777777" w:rsidR="002251C5" w:rsidRDefault="002251C5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Merge/>
          </w:tcPr>
          <w:p w14:paraId="4259AF33" w14:textId="77777777" w:rsidR="002251C5" w:rsidRDefault="002251C5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5A3109F" w14:textId="77777777" w:rsidR="002251C5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2251C5" w14:paraId="5F5644C6" w14:textId="77777777" w:rsidTr="00EC5A82">
        <w:tc>
          <w:tcPr>
            <w:tcW w:w="4707" w:type="dxa"/>
          </w:tcPr>
          <w:p w14:paraId="231172C6" w14:textId="77777777" w:rsidR="002251C5" w:rsidRPr="00D12303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proofErr w:type="gramStart"/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Классный  час</w:t>
            </w:r>
            <w:proofErr w:type="gramEnd"/>
            <w:r w:rsidRPr="00D12303">
              <w:rPr>
                <w:rFonts w:ascii="Times New Roman" w:hAnsi="Times New Roman" w:cs="Times New Roman"/>
                <w:sz w:val="24"/>
                <w:szCs w:val="24"/>
              </w:rPr>
              <w:t xml:space="preserve"> «Какого человека можно назвать культурным?»</w:t>
            </w:r>
          </w:p>
          <w:p w14:paraId="6F6CE068" w14:textId="77777777" w:rsidR="002251C5" w:rsidRPr="00D12303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3EE9E4C0" w14:textId="77777777" w:rsidR="002251C5" w:rsidRDefault="002251C5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Merge/>
          </w:tcPr>
          <w:p w14:paraId="2DF9740A" w14:textId="77777777" w:rsidR="002251C5" w:rsidRDefault="002251C5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5E578C0" w14:textId="77777777" w:rsidR="002251C5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2251C5" w14:paraId="56F04F55" w14:textId="77777777" w:rsidTr="00EC5A82">
        <w:tc>
          <w:tcPr>
            <w:tcW w:w="4707" w:type="dxa"/>
          </w:tcPr>
          <w:p w14:paraId="0B9956C5" w14:textId="77777777" w:rsidR="002251C5" w:rsidRPr="00D12303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«Конец учебного года».</w:t>
            </w:r>
          </w:p>
        </w:tc>
        <w:tc>
          <w:tcPr>
            <w:tcW w:w="1250" w:type="dxa"/>
          </w:tcPr>
          <w:p w14:paraId="14A27A31" w14:textId="77777777" w:rsidR="002251C5" w:rsidRDefault="002251C5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Merge/>
          </w:tcPr>
          <w:p w14:paraId="38366D3D" w14:textId="77777777" w:rsidR="002251C5" w:rsidRDefault="002251C5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B0982EC" w14:textId="0305D52C" w:rsidR="002251C5" w:rsidRDefault="002251C5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  <w:r w:rsidR="00B55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4CB" w14:paraId="3ECF8803" w14:textId="77777777" w:rsidTr="00EC5A82">
        <w:tc>
          <w:tcPr>
            <w:tcW w:w="4707" w:type="dxa"/>
          </w:tcPr>
          <w:p w14:paraId="7B95A25B" w14:textId="77777777" w:rsidR="00B554CB" w:rsidRPr="00B40BC9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«Дорожные знаки»</w:t>
            </w:r>
          </w:p>
          <w:p w14:paraId="36828907" w14:textId="77777777" w:rsidR="00B554CB" w:rsidRPr="00B40BC9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9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поведения на дороге </w:t>
            </w:r>
          </w:p>
          <w:p w14:paraId="29FC5BA3" w14:textId="77777777" w:rsidR="00B554CB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5154498A" w14:textId="48CF90B5" w:rsidR="00B554CB" w:rsidRDefault="00B554CB" w:rsidP="00B5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29961E5B" w14:textId="5DEF4E50" w:rsidR="00B554CB" w:rsidRDefault="00B554CB" w:rsidP="00B5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пятницам,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430" w:type="dxa"/>
          </w:tcPr>
          <w:p w14:paraId="409C35BE" w14:textId="77777777" w:rsidR="00B554CB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  <w:p w14:paraId="7F17601F" w14:textId="43C69C54" w:rsidR="00B554CB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</w:t>
            </w:r>
          </w:p>
        </w:tc>
      </w:tr>
      <w:tr w:rsidR="00B554CB" w14:paraId="499D93E1" w14:textId="77777777" w:rsidTr="00EC5A82">
        <w:tc>
          <w:tcPr>
            <w:tcW w:w="4707" w:type="dxa"/>
          </w:tcPr>
          <w:p w14:paraId="3D3F00AC" w14:textId="77777777" w:rsidR="00B554CB" w:rsidRPr="00B40BC9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празднования международного дня мира. Голубь мира.</w:t>
            </w:r>
          </w:p>
          <w:p w14:paraId="03258CFB" w14:textId="77777777" w:rsidR="00B554CB" w:rsidRPr="00B40BC9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529E240B" w14:textId="35098979" w:rsidR="00B554CB" w:rsidRDefault="00B554CB" w:rsidP="00B5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17D98FF2" w14:textId="77777777" w:rsidR="00B554CB" w:rsidRDefault="00B554CB" w:rsidP="00B5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073E825" w14:textId="49EBA945" w:rsidR="00B554CB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B554CB" w14:paraId="565ACE11" w14:textId="77777777" w:rsidTr="00EC5A82">
        <w:tc>
          <w:tcPr>
            <w:tcW w:w="4707" w:type="dxa"/>
          </w:tcPr>
          <w:p w14:paraId="74A043CE" w14:textId="77777777" w:rsidR="00B554CB" w:rsidRPr="00B40BC9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Библиотека-дом книг. Экскурсия в библиотеку Пушкина</w:t>
            </w:r>
          </w:p>
          <w:p w14:paraId="65B67B00" w14:textId="77777777" w:rsidR="00B554CB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2499A5C3" w14:textId="435629AD" w:rsidR="00B554CB" w:rsidRDefault="00B554CB" w:rsidP="00B5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3578FFDC" w14:textId="77777777" w:rsidR="00B554CB" w:rsidRDefault="00B554CB" w:rsidP="00B5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DFC627A" w14:textId="5B89A4CB" w:rsidR="00B554CB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B554CB" w14:paraId="0FDA2DE1" w14:textId="77777777" w:rsidTr="00EC5A82">
        <w:tc>
          <w:tcPr>
            <w:tcW w:w="4707" w:type="dxa"/>
          </w:tcPr>
          <w:p w14:paraId="12C51B8D" w14:textId="401EC976" w:rsidR="00B554CB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Мамина профессия- встреча с родителями.</w:t>
            </w:r>
          </w:p>
        </w:tc>
        <w:tc>
          <w:tcPr>
            <w:tcW w:w="1250" w:type="dxa"/>
          </w:tcPr>
          <w:p w14:paraId="2EBEBE39" w14:textId="78237A99" w:rsidR="00B554CB" w:rsidRDefault="00B554CB" w:rsidP="00B5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66946DEA" w14:textId="77777777" w:rsidR="00B554CB" w:rsidRDefault="00B554CB" w:rsidP="00B5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749A8B6" w14:textId="04232B68" w:rsidR="00B554CB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792E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B554CB" w14:paraId="3DD678F4" w14:textId="77777777" w:rsidTr="00EC5A82">
        <w:tc>
          <w:tcPr>
            <w:tcW w:w="4707" w:type="dxa"/>
          </w:tcPr>
          <w:p w14:paraId="12703EC7" w14:textId="67EB0E04" w:rsidR="00B554CB" w:rsidRPr="00B554CB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CB">
              <w:rPr>
                <w:rFonts w:ascii="Times New Roman" w:hAnsi="Times New Roman" w:cs="Times New Roman"/>
                <w:sz w:val="24"/>
                <w:szCs w:val="24"/>
              </w:rPr>
              <w:t>Экономическая игра-«Экономим энергию- бережем планету»</w:t>
            </w:r>
          </w:p>
        </w:tc>
        <w:tc>
          <w:tcPr>
            <w:tcW w:w="1250" w:type="dxa"/>
          </w:tcPr>
          <w:p w14:paraId="772515A8" w14:textId="3F85A671" w:rsidR="00B554CB" w:rsidRDefault="00B554CB" w:rsidP="00B5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64BCC52A" w14:textId="77777777" w:rsidR="00B554CB" w:rsidRDefault="00B554CB" w:rsidP="00B5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8E4D545" w14:textId="054F019D" w:rsidR="00B554CB" w:rsidRPr="002D792E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792E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B554CB" w14:paraId="4C9254C0" w14:textId="77777777" w:rsidTr="00EC5A82">
        <w:tc>
          <w:tcPr>
            <w:tcW w:w="4707" w:type="dxa"/>
          </w:tcPr>
          <w:p w14:paraId="7DE95CA6" w14:textId="24CA16B4" w:rsidR="00B554CB" w:rsidRPr="00B554CB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CB">
              <w:rPr>
                <w:rFonts w:ascii="Times New Roman" w:hAnsi="Times New Roman" w:cs="Times New Roman"/>
                <w:sz w:val="24"/>
                <w:szCs w:val="24"/>
              </w:rPr>
              <w:t>«Я и закон» - 20.11.2024- День ребенка</w:t>
            </w:r>
          </w:p>
        </w:tc>
        <w:tc>
          <w:tcPr>
            <w:tcW w:w="1250" w:type="dxa"/>
          </w:tcPr>
          <w:p w14:paraId="7C9458A4" w14:textId="77D5BFC5" w:rsidR="00B554CB" w:rsidRDefault="00B554CB" w:rsidP="00B5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62199405" w14:textId="77777777" w:rsidR="00B554CB" w:rsidRDefault="00B554CB" w:rsidP="00B5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A507B2E" w14:textId="5E2AD43D" w:rsidR="00B554CB" w:rsidRPr="002D792E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B554CB" w14:paraId="14004350" w14:textId="77777777" w:rsidTr="00EC5A82">
        <w:tc>
          <w:tcPr>
            <w:tcW w:w="4707" w:type="dxa"/>
          </w:tcPr>
          <w:p w14:paraId="521C3A42" w14:textId="69230B95" w:rsidR="00B554CB" w:rsidRPr="00B554CB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CB">
              <w:rPr>
                <w:rFonts w:ascii="Times New Roman" w:hAnsi="Times New Roman" w:cs="Times New Roman"/>
                <w:sz w:val="24"/>
                <w:szCs w:val="24"/>
              </w:rPr>
              <w:t>Мастер-класс – в гости к стеклодувам.</w:t>
            </w:r>
          </w:p>
        </w:tc>
        <w:tc>
          <w:tcPr>
            <w:tcW w:w="1250" w:type="dxa"/>
          </w:tcPr>
          <w:p w14:paraId="1FF3D5F6" w14:textId="008043D3" w:rsidR="00B554CB" w:rsidRDefault="00B554CB" w:rsidP="00B5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68640BFE" w14:textId="77777777" w:rsidR="00B554CB" w:rsidRDefault="00B554CB" w:rsidP="00B5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12CF001" w14:textId="53B6B052" w:rsidR="00B554CB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B554CB" w14:paraId="243D5C72" w14:textId="77777777" w:rsidTr="00EC5A82">
        <w:tc>
          <w:tcPr>
            <w:tcW w:w="4707" w:type="dxa"/>
          </w:tcPr>
          <w:p w14:paraId="760DCA98" w14:textId="6110546F" w:rsidR="00B554CB" w:rsidRPr="00B554CB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CB">
              <w:rPr>
                <w:rFonts w:ascii="Times New Roman" w:hAnsi="Times New Roman" w:cs="Times New Roman"/>
                <w:sz w:val="24"/>
                <w:szCs w:val="24"/>
              </w:rPr>
              <w:t>Новый год – поход в 5 театр</w:t>
            </w:r>
          </w:p>
        </w:tc>
        <w:tc>
          <w:tcPr>
            <w:tcW w:w="1250" w:type="dxa"/>
          </w:tcPr>
          <w:p w14:paraId="0A2222C2" w14:textId="4A840A0E" w:rsidR="00B554CB" w:rsidRDefault="00B554CB" w:rsidP="00B5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5A9C1191" w14:textId="77777777" w:rsidR="00B554CB" w:rsidRDefault="00B554CB" w:rsidP="00B5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05ABE25" w14:textId="46828BDC" w:rsidR="00B554CB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B554CB" w14:paraId="0E591EE1" w14:textId="77777777" w:rsidTr="00EC5A82">
        <w:tc>
          <w:tcPr>
            <w:tcW w:w="4707" w:type="dxa"/>
          </w:tcPr>
          <w:p w14:paraId="375E40BC" w14:textId="0C02454E" w:rsidR="00B554CB" w:rsidRPr="00B554CB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CB">
              <w:rPr>
                <w:rFonts w:ascii="Times New Roman" w:hAnsi="Times New Roman" w:cs="Times New Roman"/>
                <w:sz w:val="24"/>
                <w:szCs w:val="24"/>
              </w:rPr>
              <w:t>Полезный разговор о вредных привычках</w:t>
            </w:r>
          </w:p>
        </w:tc>
        <w:tc>
          <w:tcPr>
            <w:tcW w:w="1250" w:type="dxa"/>
          </w:tcPr>
          <w:p w14:paraId="35E650B4" w14:textId="4E297137" w:rsidR="00B554CB" w:rsidRDefault="00B554CB" w:rsidP="00B5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5FB2CC26" w14:textId="77777777" w:rsidR="00B554CB" w:rsidRDefault="00B554CB" w:rsidP="00B5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94EC7F0" w14:textId="26E92772" w:rsidR="00B554CB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B554CB" w14:paraId="7764F3DA" w14:textId="77777777" w:rsidTr="00EC5A82">
        <w:tc>
          <w:tcPr>
            <w:tcW w:w="4707" w:type="dxa"/>
          </w:tcPr>
          <w:p w14:paraId="58F46925" w14:textId="76EBE62E" w:rsidR="00B554CB" w:rsidRPr="00B554CB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CB">
              <w:rPr>
                <w:rFonts w:ascii="Times New Roman" w:hAnsi="Times New Roman" w:cs="Times New Roman"/>
                <w:sz w:val="24"/>
                <w:szCs w:val="24"/>
              </w:rPr>
              <w:t>Наши защитники Отечества. Поздравляем мальчиков</w:t>
            </w:r>
          </w:p>
        </w:tc>
        <w:tc>
          <w:tcPr>
            <w:tcW w:w="1250" w:type="dxa"/>
          </w:tcPr>
          <w:p w14:paraId="33728629" w14:textId="52EA79CE" w:rsidR="00B554CB" w:rsidRDefault="00B554CB" w:rsidP="00B5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4B91A4F1" w14:textId="77777777" w:rsidR="00B554CB" w:rsidRDefault="00B554CB" w:rsidP="00B5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D71876C" w14:textId="084FC0DC" w:rsidR="00B554CB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B554CB" w14:paraId="689B56EA" w14:textId="77777777" w:rsidTr="00EC5A82">
        <w:tc>
          <w:tcPr>
            <w:tcW w:w="4707" w:type="dxa"/>
          </w:tcPr>
          <w:p w14:paraId="5FCCFBF9" w14:textId="2A622C72" w:rsidR="00B554CB" w:rsidRPr="00B554CB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CB">
              <w:rPr>
                <w:rFonts w:ascii="Times New Roman" w:hAnsi="Times New Roman" w:cs="Times New Roman"/>
                <w:sz w:val="24"/>
                <w:szCs w:val="24"/>
              </w:rPr>
              <w:t>Поздравляем мам и девочек</w:t>
            </w:r>
          </w:p>
        </w:tc>
        <w:tc>
          <w:tcPr>
            <w:tcW w:w="1250" w:type="dxa"/>
          </w:tcPr>
          <w:p w14:paraId="55EB6FC6" w14:textId="134FD84D" w:rsidR="00B554CB" w:rsidRDefault="00B554CB" w:rsidP="00B5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442BE37C" w14:textId="77777777" w:rsidR="00B554CB" w:rsidRDefault="00B554CB" w:rsidP="00B5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2C2DCBE" w14:textId="7929AF00" w:rsidR="00B554CB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B554CB" w14:paraId="0C9844B0" w14:textId="77777777" w:rsidTr="00EC5A82">
        <w:tc>
          <w:tcPr>
            <w:tcW w:w="4707" w:type="dxa"/>
          </w:tcPr>
          <w:p w14:paraId="5F08EA84" w14:textId="488FCD42" w:rsidR="00B554CB" w:rsidRPr="00B554CB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CB">
              <w:rPr>
                <w:rFonts w:ascii="Times New Roman" w:hAnsi="Times New Roman" w:cs="Times New Roman"/>
                <w:sz w:val="24"/>
                <w:szCs w:val="24"/>
              </w:rPr>
              <w:t>Смех продлевает жизнь.</w:t>
            </w:r>
          </w:p>
        </w:tc>
        <w:tc>
          <w:tcPr>
            <w:tcW w:w="1250" w:type="dxa"/>
          </w:tcPr>
          <w:p w14:paraId="7419A331" w14:textId="4FC23517" w:rsidR="00B554CB" w:rsidRDefault="00B554CB" w:rsidP="00B5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16967575" w14:textId="77777777" w:rsidR="00B554CB" w:rsidRDefault="00B554CB" w:rsidP="00B5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524B749" w14:textId="5C1D6E5D" w:rsidR="00B554CB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  <w:r w:rsidR="00742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DEB" w14:paraId="7A73C531" w14:textId="77777777" w:rsidTr="00EC5A82">
        <w:tc>
          <w:tcPr>
            <w:tcW w:w="4707" w:type="dxa"/>
          </w:tcPr>
          <w:p w14:paraId="205B9BDA" w14:textId="416BC594" w:rsidR="00742DEB" w:rsidRPr="00742DEB" w:rsidRDefault="00742DEB" w:rsidP="0074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«Теперь мы второклассники» (праздничный урок).</w:t>
            </w:r>
          </w:p>
        </w:tc>
        <w:tc>
          <w:tcPr>
            <w:tcW w:w="1250" w:type="dxa"/>
            <w:vMerge w:val="restart"/>
          </w:tcPr>
          <w:p w14:paraId="7576CD37" w14:textId="39D759DB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531" w:type="dxa"/>
          </w:tcPr>
          <w:p w14:paraId="69AB9AB5" w14:textId="11A8D2FC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430" w:type="dxa"/>
          </w:tcPr>
          <w:p w14:paraId="775B08F6" w14:textId="14B2D242" w:rsidR="00742DEB" w:rsidRPr="00742DEB" w:rsidRDefault="00742DEB" w:rsidP="0074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742DEB" w14:paraId="093DD9F4" w14:textId="77777777" w:rsidTr="00EC5A82">
        <w:tc>
          <w:tcPr>
            <w:tcW w:w="4707" w:type="dxa"/>
          </w:tcPr>
          <w:p w14:paraId="108D2C0B" w14:textId="24DF1FB6" w:rsidR="00742DEB" w:rsidRPr="00742DEB" w:rsidRDefault="00742DEB" w:rsidP="0074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классный час. Правила поведения в школе. Выбор актива класса.</w:t>
            </w:r>
          </w:p>
        </w:tc>
        <w:tc>
          <w:tcPr>
            <w:tcW w:w="1250" w:type="dxa"/>
            <w:vMerge/>
          </w:tcPr>
          <w:p w14:paraId="12DF655C" w14:textId="1D0DFB9F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F403937" w14:textId="3A20D1CF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0" w:type="dxa"/>
          </w:tcPr>
          <w:p w14:paraId="7DDFAEB2" w14:textId="181DBB08" w:rsidR="00742DEB" w:rsidRPr="00742DEB" w:rsidRDefault="00742DEB" w:rsidP="0074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742DEB" w14:paraId="5FD895A4" w14:textId="77777777" w:rsidTr="00EC5A82">
        <w:tc>
          <w:tcPr>
            <w:tcW w:w="4707" w:type="dxa"/>
          </w:tcPr>
          <w:p w14:paraId="18E7DE81" w14:textId="12F18C8C" w:rsidR="00742DEB" w:rsidRPr="00742DEB" w:rsidRDefault="00742DEB" w:rsidP="00742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Беседа. «Как надо беречь время на уроке».</w:t>
            </w:r>
          </w:p>
        </w:tc>
        <w:tc>
          <w:tcPr>
            <w:tcW w:w="1250" w:type="dxa"/>
            <w:vMerge/>
          </w:tcPr>
          <w:p w14:paraId="124FB22A" w14:textId="12AAB801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672AAAF" w14:textId="1F97069F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0" w:type="dxa"/>
          </w:tcPr>
          <w:p w14:paraId="480AC29B" w14:textId="7FE5C69E" w:rsidR="00742DEB" w:rsidRPr="00742DEB" w:rsidRDefault="00742DEB" w:rsidP="0074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742DEB" w14:paraId="6693B39A" w14:textId="77777777" w:rsidTr="00EC5A82">
        <w:tc>
          <w:tcPr>
            <w:tcW w:w="4707" w:type="dxa"/>
          </w:tcPr>
          <w:p w14:paraId="45D8CD2D" w14:textId="4B5DFCE0" w:rsidR="00742DEB" w:rsidRPr="00742DEB" w:rsidRDefault="00742DEB" w:rsidP="0074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Изготовление стенгазеты к Дню учителя.</w:t>
            </w:r>
          </w:p>
        </w:tc>
        <w:tc>
          <w:tcPr>
            <w:tcW w:w="1250" w:type="dxa"/>
            <w:vMerge/>
          </w:tcPr>
          <w:p w14:paraId="29441DC7" w14:textId="356F7A5F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5371A62" w14:textId="74FDCFE1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0" w:type="dxa"/>
          </w:tcPr>
          <w:p w14:paraId="1DFBF932" w14:textId="481CE180" w:rsidR="00742DEB" w:rsidRPr="00742DEB" w:rsidRDefault="00742DEB" w:rsidP="0074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742DEB" w14:paraId="7805663F" w14:textId="77777777" w:rsidTr="00EC5A82">
        <w:tc>
          <w:tcPr>
            <w:tcW w:w="4707" w:type="dxa"/>
          </w:tcPr>
          <w:p w14:paraId="21C45B47" w14:textId="02306864" w:rsidR="00742DEB" w:rsidRPr="00742DEB" w:rsidRDefault="00742DEB" w:rsidP="0074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праздничном концерте «День учителя».</w:t>
            </w:r>
          </w:p>
        </w:tc>
        <w:tc>
          <w:tcPr>
            <w:tcW w:w="1250" w:type="dxa"/>
            <w:vMerge/>
          </w:tcPr>
          <w:p w14:paraId="04EE793B" w14:textId="52B1F8F9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BAD7605" w14:textId="1B8DFC11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30" w:type="dxa"/>
          </w:tcPr>
          <w:p w14:paraId="310BD89E" w14:textId="77777777" w:rsidR="00742DEB" w:rsidRPr="00742DEB" w:rsidRDefault="00742DEB" w:rsidP="00742DE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Асриева</w:t>
            </w:r>
            <w:proofErr w:type="spellEnd"/>
            <w:r w:rsidRPr="00742DEB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  <w:p w14:paraId="58957063" w14:textId="2E81E0F8" w:rsidR="00742DEB" w:rsidRPr="00742DEB" w:rsidRDefault="00742DEB" w:rsidP="0074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Павловаа</w:t>
            </w:r>
            <w:proofErr w:type="spellEnd"/>
            <w:r w:rsidRPr="00742DEB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  <w:tr w:rsidR="00742DEB" w14:paraId="76A47D64" w14:textId="77777777" w:rsidTr="00EC5A82">
        <w:tc>
          <w:tcPr>
            <w:tcW w:w="4707" w:type="dxa"/>
          </w:tcPr>
          <w:p w14:paraId="1A3A7647" w14:textId="1F6B6B61" w:rsidR="00742DEB" w:rsidRPr="00742DEB" w:rsidRDefault="00742DEB" w:rsidP="00742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«Учимся быть организованными». </w:t>
            </w:r>
          </w:p>
        </w:tc>
        <w:tc>
          <w:tcPr>
            <w:tcW w:w="1250" w:type="dxa"/>
            <w:vMerge/>
          </w:tcPr>
          <w:p w14:paraId="4FD846CD" w14:textId="6C26CB08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7210B7A" w14:textId="4D0BCFFF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30" w:type="dxa"/>
          </w:tcPr>
          <w:p w14:paraId="09C21B78" w14:textId="593750F6" w:rsidR="00742DEB" w:rsidRPr="00742DEB" w:rsidRDefault="00742DEB" w:rsidP="0074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742DEB" w14:paraId="770D1D39" w14:textId="77777777" w:rsidTr="00EC5A82">
        <w:tc>
          <w:tcPr>
            <w:tcW w:w="4707" w:type="dxa"/>
          </w:tcPr>
          <w:p w14:paraId="49E6101C" w14:textId="4D2709B8" w:rsidR="00742DEB" w:rsidRPr="00742DEB" w:rsidRDefault="00742DEB" w:rsidP="00742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 xml:space="preserve">27 октября – Международный день школьных библиотек. Классный час «Мы за читающую Россию» (Экскурсия в библиотеку). </w:t>
            </w:r>
          </w:p>
        </w:tc>
        <w:tc>
          <w:tcPr>
            <w:tcW w:w="1250" w:type="dxa"/>
            <w:vMerge/>
          </w:tcPr>
          <w:p w14:paraId="1A04DB1D" w14:textId="15B62C0F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756B250" w14:textId="15A7D28F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30" w:type="dxa"/>
          </w:tcPr>
          <w:p w14:paraId="64038B8A" w14:textId="6245759D" w:rsidR="00742DEB" w:rsidRPr="00742DEB" w:rsidRDefault="00742DEB" w:rsidP="0074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742DEB" w14:paraId="51468B72" w14:textId="77777777" w:rsidTr="00EC5A82">
        <w:tc>
          <w:tcPr>
            <w:tcW w:w="4707" w:type="dxa"/>
          </w:tcPr>
          <w:p w14:paraId="79EE0030" w14:textId="1A606A96" w:rsidR="00742DEB" w:rsidRPr="00742DEB" w:rsidRDefault="00742DEB" w:rsidP="0074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ноября – Международный день толерантности. Классный час «Я среди людей – люди вокруг меня». </w:t>
            </w:r>
          </w:p>
        </w:tc>
        <w:tc>
          <w:tcPr>
            <w:tcW w:w="1250" w:type="dxa"/>
            <w:vMerge/>
          </w:tcPr>
          <w:p w14:paraId="3A8A2AE6" w14:textId="793F8D3D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19C7DF6" w14:textId="28F5D645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30" w:type="dxa"/>
          </w:tcPr>
          <w:p w14:paraId="4B99405A" w14:textId="7A29D0EE" w:rsidR="00742DEB" w:rsidRPr="00742DEB" w:rsidRDefault="00742DEB" w:rsidP="0074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742DEB" w14:paraId="51600187" w14:textId="77777777" w:rsidTr="00EC5A82">
        <w:tc>
          <w:tcPr>
            <w:tcW w:w="4707" w:type="dxa"/>
          </w:tcPr>
          <w:p w14:paraId="7220979D" w14:textId="6B278955" w:rsidR="00742DEB" w:rsidRPr="00742DEB" w:rsidRDefault="00742DEB" w:rsidP="00742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«Мама – первое слово». Поздравления для мам.</w:t>
            </w:r>
          </w:p>
        </w:tc>
        <w:tc>
          <w:tcPr>
            <w:tcW w:w="1250" w:type="dxa"/>
            <w:vMerge/>
          </w:tcPr>
          <w:p w14:paraId="67654DDB" w14:textId="63BE0BBD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468B316" w14:textId="4C96492C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30" w:type="dxa"/>
          </w:tcPr>
          <w:p w14:paraId="2FAB1561" w14:textId="3C81F45A" w:rsidR="00742DEB" w:rsidRPr="00742DEB" w:rsidRDefault="00742DEB" w:rsidP="0074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742DEB" w14:paraId="44CF7130" w14:textId="77777777" w:rsidTr="00EC5A82">
        <w:tc>
          <w:tcPr>
            <w:tcW w:w="4707" w:type="dxa"/>
          </w:tcPr>
          <w:p w14:paraId="65360B3D" w14:textId="77777777" w:rsidR="00742DEB" w:rsidRPr="00742DEB" w:rsidRDefault="00742DEB" w:rsidP="00742D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«К дружбе дорогой добра».</w:t>
            </w:r>
          </w:p>
          <w:p w14:paraId="542BCA95" w14:textId="77777777" w:rsidR="00742DEB" w:rsidRPr="00742DEB" w:rsidRDefault="00742DEB" w:rsidP="0074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14:paraId="2F078D80" w14:textId="4EA3B8CE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FCC2A09" w14:textId="49570EA5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30" w:type="dxa"/>
          </w:tcPr>
          <w:p w14:paraId="6675807F" w14:textId="2BD9A9B5" w:rsidR="00742DEB" w:rsidRPr="00742DEB" w:rsidRDefault="00742DEB" w:rsidP="0074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742DEB" w14:paraId="59F12EDB" w14:textId="77777777" w:rsidTr="00EC5A82">
        <w:tc>
          <w:tcPr>
            <w:tcW w:w="4707" w:type="dxa"/>
          </w:tcPr>
          <w:p w14:paraId="149F6CDD" w14:textId="77777777" w:rsidR="00742DEB" w:rsidRPr="00742DEB" w:rsidRDefault="00742DEB" w:rsidP="0074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Беседа «Будь нетерпимым к грубости, не будь равнодушным».</w:t>
            </w:r>
          </w:p>
          <w:p w14:paraId="3416C041" w14:textId="77777777" w:rsidR="00742DEB" w:rsidRPr="00742DEB" w:rsidRDefault="00742DEB" w:rsidP="00742D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14:paraId="67DA5C9F" w14:textId="261D0C41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F2025E4" w14:textId="430F9D3B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30" w:type="dxa"/>
          </w:tcPr>
          <w:p w14:paraId="4F5A6568" w14:textId="490FC19E" w:rsidR="00742DEB" w:rsidRPr="00742DEB" w:rsidRDefault="00742DEB" w:rsidP="0074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742DEB" w14:paraId="3220DF9A" w14:textId="77777777" w:rsidTr="00EC5A82">
        <w:tc>
          <w:tcPr>
            <w:tcW w:w="4707" w:type="dxa"/>
          </w:tcPr>
          <w:p w14:paraId="14B6D689" w14:textId="77777777" w:rsidR="00742DEB" w:rsidRPr="00742DEB" w:rsidRDefault="00742DEB" w:rsidP="0074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14:paraId="4550F86C" w14:textId="017769BF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E5718FB" w14:textId="4BCCF83A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30" w:type="dxa"/>
          </w:tcPr>
          <w:p w14:paraId="7E66358A" w14:textId="115BB798" w:rsidR="00742DEB" w:rsidRPr="00742DEB" w:rsidRDefault="00742DEB" w:rsidP="0074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742DEB" w14:paraId="4FEB4C10" w14:textId="77777777" w:rsidTr="00EC5A82">
        <w:tc>
          <w:tcPr>
            <w:tcW w:w="4707" w:type="dxa"/>
          </w:tcPr>
          <w:p w14:paraId="10D1EBD7" w14:textId="77777777" w:rsidR="00742DEB" w:rsidRPr="00742DEB" w:rsidRDefault="00742DEB" w:rsidP="00742D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Театральной весне. Выбор произведения, актеров.</w:t>
            </w:r>
          </w:p>
          <w:p w14:paraId="2C7304E4" w14:textId="77777777" w:rsidR="00742DEB" w:rsidRPr="00742DEB" w:rsidRDefault="00742DEB" w:rsidP="0074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14:paraId="538F6BC7" w14:textId="23B9A80E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026A00A" w14:textId="60514B67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30" w:type="dxa"/>
          </w:tcPr>
          <w:p w14:paraId="24D664F2" w14:textId="29C6A661" w:rsidR="00742DEB" w:rsidRPr="00742DEB" w:rsidRDefault="00742DEB" w:rsidP="0074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 В.</w:t>
            </w:r>
          </w:p>
        </w:tc>
      </w:tr>
      <w:tr w:rsidR="00742DEB" w14:paraId="02732405" w14:textId="77777777" w:rsidTr="00EC5A82">
        <w:tc>
          <w:tcPr>
            <w:tcW w:w="4707" w:type="dxa"/>
          </w:tcPr>
          <w:p w14:paraId="16399861" w14:textId="77777777" w:rsidR="00742DEB" w:rsidRPr="00742DEB" w:rsidRDefault="00742DEB" w:rsidP="00742D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eastAsia="Calibri" w:hAnsi="Times New Roman" w:cs="Times New Roman"/>
                <w:sz w:val="24"/>
                <w:szCs w:val="24"/>
              </w:rPr>
              <w:t>21 Февраля – Международный день родного языка. Презентация.</w:t>
            </w:r>
          </w:p>
          <w:p w14:paraId="65A9A27E" w14:textId="77777777" w:rsidR="00742DEB" w:rsidRPr="00742DEB" w:rsidRDefault="00742DEB" w:rsidP="00742D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14:paraId="37CBB4C9" w14:textId="6186E53D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CE343E9" w14:textId="608D8BD5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30" w:type="dxa"/>
          </w:tcPr>
          <w:p w14:paraId="55B100A9" w14:textId="313A5E98" w:rsidR="00742DEB" w:rsidRPr="00742DEB" w:rsidRDefault="00742DEB" w:rsidP="0074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742DEB" w14:paraId="2EB40B5E" w14:textId="77777777" w:rsidTr="00EC5A82">
        <w:tc>
          <w:tcPr>
            <w:tcW w:w="4707" w:type="dxa"/>
          </w:tcPr>
          <w:p w14:paraId="5D123BEA" w14:textId="4C24CFF7" w:rsidR="00742DEB" w:rsidRPr="00742DEB" w:rsidRDefault="00742DEB" w:rsidP="00742D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Поздравления мам, бабушек и </w:t>
            </w:r>
            <w:proofErr w:type="gramStart"/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одноклассниц  с</w:t>
            </w:r>
            <w:proofErr w:type="gramEnd"/>
            <w:r w:rsidRPr="00742DEB">
              <w:rPr>
                <w:rFonts w:ascii="Times New Roman" w:hAnsi="Times New Roman" w:cs="Times New Roman"/>
                <w:sz w:val="24"/>
                <w:szCs w:val="24"/>
              </w:rPr>
              <w:t xml:space="preserve"> 8 Марта.</w:t>
            </w:r>
          </w:p>
        </w:tc>
        <w:tc>
          <w:tcPr>
            <w:tcW w:w="1250" w:type="dxa"/>
            <w:vMerge/>
          </w:tcPr>
          <w:p w14:paraId="1F916816" w14:textId="1AEEF900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852D2EF" w14:textId="4D28BBC9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30" w:type="dxa"/>
          </w:tcPr>
          <w:p w14:paraId="0C72E47B" w14:textId="2EB8DA99" w:rsidR="00742DEB" w:rsidRPr="00742DEB" w:rsidRDefault="00742DEB" w:rsidP="0074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742DEB" w14:paraId="548DCAF4" w14:textId="77777777" w:rsidTr="00EC5A82">
        <w:tc>
          <w:tcPr>
            <w:tcW w:w="4707" w:type="dxa"/>
          </w:tcPr>
          <w:p w14:paraId="4DA3E93C" w14:textId="5EAFC4FC" w:rsidR="00742DEB" w:rsidRPr="00742DEB" w:rsidRDefault="00742DEB" w:rsidP="00742D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и творческая выставка обучающихся «Мои творения».</w:t>
            </w:r>
          </w:p>
        </w:tc>
        <w:tc>
          <w:tcPr>
            <w:tcW w:w="1250" w:type="dxa"/>
            <w:vMerge/>
          </w:tcPr>
          <w:p w14:paraId="24379165" w14:textId="607FF324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2D18711" w14:textId="5B168B61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30" w:type="dxa"/>
          </w:tcPr>
          <w:p w14:paraId="3B375392" w14:textId="0AEDFDBB" w:rsidR="00742DEB" w:rsidRPr="00742DEB" w:rsidRDefault="00742DEB" w:rsidP="0074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742DEB" w14:paraId="2F7BA412" w14:textId="77777777" w:rsidTr="00EC5A82">
        <w:tc>
          <w:tcPr>
            <w:tcW w:w="4707" w:type="dxa"/>
          </w:tcPr>
          <w:p w14:paraId="355223AD" w14:textId="77777777" w:rsidR="00742DEB" w:rsidRPr="00742DEB" w:rsidRDefault="00742DEB" w:rsidP="00742D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eastAsia="Calibri" w:hAnsi="Times New Roman" w:cs="Times New Roman"/>
                <w:sz w:val="24"/>
                <w:szCs w:val="24"/>
              </w:rPr>
              <w:t>«Юморина». Сочинение смешных произведений. Конкурс.</w:t>
            </w:r>
          </w:p>
          <w:p w14:paraId="469B61FF" w14:textId="77777777" w:rsidR="00742DEB" w:rsidRPr="00742DEB" w:rsidRDefault="00742DEB" w:rsidP="00742D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14:paraId="520B5544" w14:textId="026142D7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7D3058C" w14:textId="56B0C939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0" w:type="dxa"/>
          </w:tcPr>
          <w:p w14:paraId="1588784B" w14:textId="57246E6A" w:rsidR="00742DEB" w:rsidRPr="00742DEB" w:rsidRDefault="00742DEB" w:rsidP="0074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742DEB" w14:paraId="2EF0BCDF" w14:textId="77777777" w:rsidTr="00EC5A82">
        <w:tc>
          <w:tcPr>
            <w:tcW w:w="4707" w:type="dxa"/>
          </w:tcPr>
          <w:p w14:paraId="648A72CD" w14:textId="77777777" w:rsidR="00742DEB" w:rsidRPr="00742DEB" w:rsidRDefault="00742DEB" w:rsidP="00742D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«Обман и его последствия».</w:t>
            </w:r>
          </w:p>
          <w:p w14:paraId="72B37888" w14:textId="77777777" w:rsidR="00742DEB" w:rsidRPr="00742DEB" w:rsidRDefault="00742DEB" w:rsidP="00742D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14:paraId="6A23E0F4" w14:textId="5B113079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D79F20A" w14:textId="2BEB5BE2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0" w:type="dxa"/>
          </w:tcPr>
          <w:p w14:paraId="4A475E12" w14:textId="7F30BE8C" w:rsidR="00742DEB" w:rsidRPr="00742DEB" w:rsidRDefault="00742DEB" w:rsidP="0074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742DEB" w14:paraId="0F1F74F5" w14:textId="77777777" w:rsidTr="00EC5A82">
        <w:tc>
          <w:tcPr>
            <w:tcW w:w="4707" w:type="dxa"/>
          </w:tcPr>
          <w:p w14:paraId="32467901" w14:textId="44D68198" w:rsidR="00742DEB" w:rsidRPr="00742DEB" w:rsidRDefault="00742DEB" w:rsidP="00742D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Собираем портфолио.</w:t>
            </w:r>
          </w:p>
        </w:tc>
        <w:tc>
          <w:tcPr>
            <w:tcW w:w="1250" w:type="dxa"/>
            <w:vMerge/>
          </w:tcPr>
          <w:p w14:paraId="549CE338" w14:textId="468474BA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1C5BC9A" w14:textId="66F11540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0" w:type="dxa"/>
          </w:tcPr>
          <w:p w14:paraId="39E130F2" w14:textId="49C93934" w:rsidR="00742DEB" w:rsidRPr="00742DEB" w:rsidRDefault="00742DEB" w:rsidP="0074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742DEB" w14:paraId="2D7B81D0" w14:textId="77777777" w:rsidTr="00EC5A82">
        <w:tc>
          <w:tcPr>
            <w:tcW w:w="4707" w:type="dxa"/>
          </w:tcPr>
          <w:p w14:paraId="762FDC41" w14:textId="77777777" w:rsidR="00742DEB" w:rsidRPr="00742DEB" w:rsidRDefault="00742DEB" w:rsidP="00742D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eastAsia="Calibri" w:hAnsi="Times New Roman" w:cs="Times New Roman"/>
                <w:sz w:val="24"/>
                <w:szCs w:val="24"/>
              </w:rPr>
              <w:t>Подводим итоги учебного года. Праздник успехов «До свидания второй класс».</w:t>
            </w:r>
          </w:p>
          <w:p w14:paraId="18F10576" w14:textId="77777777" w:rsidR="00742DEB" w:rsidRPr="00742DEB" w:rsidRDefault="00742DEB" w:rsidP="00742D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14:paraId="716B4D1E" w14:textId="4DE50E8D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C7A5C27" w14:textId="16DE6FB7" w:rsidR="00742DEB" w:rsidRPr="00742DEB" w:rsidRDefault="00742DEB" w:rsidP="0074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0" w:type="dxa"/>
          </w:tcPr>
          <w:p w14:paraId="3D2E1F82" w14:textId="74119321" w:rsidR="00742DEB" w:rsidRPr="00742DEB" w:rsidRDefault="00742DEB" w:rsidP="0074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 В.</w:t>
            </w:r>
            <w:r w:rsidR="00A97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78C4" w14:paraId="56F3C408" w14:textId="77777777" w:rsidTr="00EC5A82">
        <w:tc>
          <w:tcPr>
            <w:tcW w:w="4707" w:type="dxa"/>
          </w:tcPr>
          <w:p w14:paraId="1787E80A" w14:textId="66CAB6A0" w:rsidR="00A978C4" w:rsidRPr="00742DEB" w:rsidRDefault="00A978C4" w:rsidP="00A978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«Мир моих интересов.»</w:t>
            </w:r>
          </w:p>
        </w:tc>
        <w:tc>
          <w:tcPr>
            <w:tcW w:w="1250" w:type="dxa"/>
          </w:tcPr>
          <w:p w14:paraId="53DD7B68" w14:textId="09CD1196" w:rsidR="00A978C4" w:rsidRPr="00742DEB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531" w:type="dxa"/>
          </w:tcPr>
          <w:p w14:paraId="72D43253" w14:textId="1B286BD4" w:rsidR="00A978C4" w:rsidRPr="00742DEB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0" w:type="dxa"/>
          </w:tcPr>
          <w:p w14:paraId="519B896C" w14:textId="78BD70AA" w:rsidR="00A978C4" w:rsidRPr="00742DEB" w:rsidRDefault="00A978C4" w:rsidP="00A9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A978C4" w14:paraId="2DF7BE5B" w14:textId="77777777" w:rsidTr="00EC5A82">
        <w:tc>
          <w:tcPr>
            <w:tcW w:w="4707" w:type="dxa"/>
          </w:tcPr>
          <w:p w14:paraId="335AEDB3" w14:textId="144E7F74" w:rsidR="00A978C4" w:rsidRDefault="00A978C4" w:rsidP="00A978C4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«Все работы хороши - выбирай на вкус.»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1250" w:type="dxa"/>
          </w:tcPr>
          <w:p w14:paraId="425DB622" w14:textId="227C492D" w:rsidR="00A978C4" w:rsidRPr="000179F9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531" w:type="dxa"/>
          </w:tcPr>
          <w:p w14:paraId="2021027B" w14:textId="15101A7E" w:rsidR="00A978C4" w:rsidRPr="000179F9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30" w:type="dxa"/>
          </w:tcPr>
          <w:p w14:paraId="2D68F124" w14:textId="25D510C4" w:rsidR="00A978C4" w:rsidRDefault="00A978C4" w:rsidP="00A9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A978C4" w14:paraId="6D3B4F4D" w14:textId="77777777" w:rsidTr="00EC5A82">
        <w:tc>
          <w:tcPr>
            <w:tcW w:w="4707" w:type="dxa"/>
          </w:tcPr>
          <w:p w14:paraId="6D21DC5F" w14:textId="175E2BDF" w:rsidR="00A978C4" w:rsidRDefault="00A978C4" w:rsidP="00A978C4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«Профессии наших родителей.»</w:t>
            </w:r>
          </w:p>
        </w:tc>
        <w:tc>
          <w:tcPr>
            <w:tcW w:w="1250" w:type="dxa"/>
          </w:tcPr>
          <w:p w14:paraId="4710111D" w14:textId="12C5B6E6" w:rsidR="00A978C4" w:rsidRPr="000179F9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531" w:type="dxa"/>
          </w:tcPr>
          <w:p w14:paraId="4E6D4EE4" w14:textId="46064176" w:rsidR="00A978C4" w:rsidRPr="000179F9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30" w:type="dxa"/>
          </w:tcPr>
          <w:p w14:paraId="527853FF" w14:textId="790A36A3" w:rsidR="00A978C4" w:rsidRDefault="00A978C4" w:rsidP="00A9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A978C4" w14:paraId="2A07B980" w14:textId="77777777" w:rsidTr="00EC5A82">
        <w:tc>
          <w:tcPr>
            <w:tcW w:w="4707" w:type="dxa"/>
          </w:tcPr>
          <w:p w14:paraId="5FBEDA6D" w14:textId="05642477" w:rsidR="00A978C4" w:rsidRDefault="00A978C4" w:rsidP="00A978C4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 профессиях разных, нужных и важных.»</w:t>
            </w:r>
          </w:p>
        </w:tc>
        <w:tc>
          <w:tcPr>
            <w:tcW w:w="1250" w:type="dxa"/>
          </w:tcPr>
          <w:p w14:paraId="37CE69D4" w14:textId="6DD7AF36" w:rsidR="00A978C4" w:rsidRPr="000179F9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531" w:type="dxa"/>
          </w:tcPr>
          <w:p w14:paraId="04BEC8E1" w14:textId="06699D7C" w:rsidR="00A978C4" w:rsidRPr="000179F9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30" w:type="dxa"/>
          </w:tcPr>
          <w:p w14:paraId="262D1191" w14:textId="1CCB630F" w:rsidR="00A978C4" w:rsidRDefault="00A978C4" w:rsidP="00A9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A978C4" w14:paraId="766896C8" w14:textId="77777777" w:rsidTr="00EC5A82">
        <w:tc>
          <w:tcPr>
            <w:tcW w:w="4707" w:type="dxa"/>
          </w:tcPr>
          <w:p w14:paraId="7201FE2A" w14:textId="256D7690" w:rsidR="00A978C4" w:rsidRDefault="00A978C4" w:rsidP="00A978C4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«Путь в профессию начинается в школе.»</w:t>
            </w:r>
          </w:p>
        </w:tc>
        <w:tc>
          <w:tcPr>
            <w:tcW w:w="1250" w:type="dxa"/>
          </w:tcPr>
          <w:p w14:paraId="5180827A" w14:textId="736A282F" w:rsidR="00A978C4" w:rsidRPr="000179F9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531" w:type="dxa"/>
          </w:tcPr>
          <w:p w14:paraId="4A1A5E68" w14:textId="4A9483EA" w:rsidR="00A978C4" w:rsidRPr="000179F9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F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30" w:type="dxa"/>
          </w:tcPr>
          <w:p w14:paraId="70A49EAF" w14:textId="3E959720" w:rsidR="00A978C4" w:rsidRDefault="00A978C4" w:rsidP="00A9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A978C4" w14:paraId="12216AA7" w14:textId="77777777" w:rsidTr="00EC5A82">
        <w:tc>
          <w:tcPr>
            <w:tcW w:w="4707" w:type="dxa"/>
          </w:tcPr>
          <w:p w14:paraId="4510C054" w14:textId="27054596" w:rsidR="00A978C4" w:rsidRDefault="00A978C4" w:rsidP="00A978C4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«Моя мечта о будущей профессии.»</w:t>
            </w:r>
          </w:p>
        </w:tc>
        <w:tc>
          <w:tcPr>
            <w:tcW w:w="1250" w:type="dxa"/>
          </w:tcPr>
          <w:p w14:paraId="2EAF324E" w14:textId="104B58D2" w:rsidR="00A978C4" w:rsidRPr="000179F9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531" w:type="dxa"/>
          </w:tcPr>
          <w:p w14:paraId="1229A15F" w14:textId="359B3526" w:rsidR="00A978C4" w:rsidRPr="000179F9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F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30" w:type="dxa"/>
          </w:tcPr>
          <w:p w14:paraId="6220747B" w14:textId="1E52C9E0" w:rsidR="00A978C4" w:rsidRDefault="00A978C4" w:rsidP="00A9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A978C4" w14:paraId="7B238B85" w14:textId="77777777" w:rsidTr="00EC5A82">
        <w:tc>
          <w:tcPr>
            <w:tcW w:w="4707" w:type="dxa"/>
          </w:tcPr>
          <w:p w14:paraId="1DAC6654" w14:textId="77777777" w:rsidR="00A978C4" w:rsidRDefault="00A978C4" w:rsidP="00A978C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«Вкусная профессия – кондитер.»</w:t>
            </w:r>
          </w:p>
          <w:p w14:paraId="44AAEA38" w14:textId="77777777" w:rsidR="00A978C4" w:rsidRDefault="00A978C4" w:rsidP="00A978C4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dxa"/>
          </w:tcPr>
          <w:p w14:paraId="6BE84EA4" w14:textId="79DE657A" w:rsidR="00A978C4" w:rsidRPr="000179F9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531" w:type="dxa"/>
          </w:tcPr>
          <w:p w14:paraId="4A1DE3C9" w14:textId="63E7E5AA" w:rsidR="00A978C4" w:rsidRPr="000179F9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F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30" w:type="dxa"/>
          </w:tcPr>
          <w:p w14:paraId="77B879BF" w14:textId="52629DC6" w:rsidR="00A978C4" w:rsidRDefault="00A978C4" w:rsidP="00A9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A978C4" w14:paraId="22A2556B" w14:textId="77777777" w:rsidTr="00EC5A82">
        <w:tc>
          <w:tcPr>
            <w:tcW w:w="4707" w:type="dxa"/>
          </w:tcPr>
          <w:p w14:paraId="7B26E336" w14:textId="48B3B998" w:rsidR="00A978C4" w:rsidRDefault="00A978C4" w:rsidP="00A978C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«Профессия – пожарный.»</w:t>
            </w:r>
          </w:p>
        </w:tc>
        <w:tc>
          <w:tcPr>
            <w:tcW w:w="1250" w:type="dxa"/>
          </w:tcPr>
          <w:p w14:paraId="1DE77F3D" w14:textId="31E3E040" w:rsidR="00A978C4" w:rsidRPr="000179F9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531" w:type="dxa"/>
          </w:tcPr>
          <w:p w14:paraId="5508FAEF" w14:textId="0E1EBD89" w:rsidR="00A978C4" w:rsidRPr="000179F9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0" w:type="dxa"/>
          </w:tcPr>
          <w:p w14:paraId="548F905E" w14:textId="4C59F2C8" w:rsidR="00A978C4" w:rsidRDefault="00A978C4" w:rsidP="00A9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A978C4" w14:paraId="070E23BF" w14:textId="77777777" w:rsidTr="00EC5A82">
        <w:tc>
          <w:tcPr>
            <w:tcW w:w="4707" w:type="dxa"/>
          </w:tcPr>
          <w:p w14:paraId="0F833B2E" w14:textId="447E08BD" w:rsidR="00A978C4" w:rsidRDefault="00A978C4" w:rsidP="00A978C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семейного рисунка «Профессии в моей семье»</w:t>
            </w:r>
          </w:p>
        </w:tc>
        <w:tc>
          <w:tcPr>
            <w:tcW w:w="1250" w:type="dxa"/>
          </w:tcPr>
          <w:p w14:paraId="3882205D" w14:textId="322216E6" w:rsidR="00A978C4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531" w:type="dxa"/>
          </w:tcPr>
          <w:p w14:paraId="732062A7" w14:textId="60D54008" w:rsidR="00A978C4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0" w:type="dxa"/>
          </w:tcPr>
          <w:p w14:paraId="3C759CD3" w14:textId="6DAE80BF" w:rsidR="00A978C4" w:rsidRDefault="00A978C4" w:rsidP="00A9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  <w:r w:rsidR="00F8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3F3B" w14:paraId="218EF4A0" w14:textId="77777777" w:rsidTr="00EC5A82">
        <w:tc>
          <w:tcPr>
            <w:tcW w:w="4707" w:type="dxa"/>
          </w:tcPr>
          <w:p w14:paraId="17A337D8" w14:textId="26C0207F" w:rsidR="00F83F3B" w:rsidRDefault="00F83F3B" w:rsidP="00F83F3B">
            <w:pPr>
              <w:rPr>
                <w:rFonts w:ascii="Times New Roman" w:hAnsi="Times New Roman"/>
                <w:sz w:val="24"/>
              </w:rPr>
            </w:pPr>
            <w:r w:rsidRPr="003F364D">
              <w:rPr>
                <w:rFonts w:ascii="Times New Roman" w:hAnsi="Times New Roman" w:cs="Times New Roman"/>
                <w:sz w:val="24"/>
                <w:szCs w:val="24"/>
              </w:rPr>
              <w:t>Бесе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да-диспут «Уважая себя, уважай других</w:t>
            </w:r>
            <w:r w:rsidRPr="003F364D">
              <w:rPr>
                <w:rFonts w:ascii="Times New Roman" w:hAnsi="Times New Roman" w:cs="Times New Roman"/>
                <w:sz w:val="24"/>
                <w:szCs w:val="24"/>
              </w:rPr>
              <w:t>» Выборы актива класса</w:t>
            </w:r>
          </w:p>
        </w:tc>
        <w:tc>
          <w:tcPr>
            <w:tcW w:w="1250" w:type="dxa"/>
          </w:tcPr>
          <w:p w14:paraId="6BA21BEE" w14:textId="33AB6FC5" w:rsidR="00F83F3B" w:rsidRPr="000179F9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Merge w:val="restart"/>
          </w:tcPr>
          <w:p w14:paraId="2E7F51FF" w14:textId="77777777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пятницам,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14:paraId="451657B9" w14:textId="489819F0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430" w:type="dxa"/>
          </w:tcPr>
          <w:p w14:paraId="05301B2B" w14:textId="3522A8BC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</w:p>
        </w:tc>
      </w:tr>
      <w:tr w:rsidR="00F83F3B" w14:paraId="5299EAAA" w14:textId="77777777" w:rsidTr="00EC5A82">
        <w:tc>
          <w:tcPr>
            <w:tcW w:w="4707" w:type="dxa"/>
          </w:tcPr>
          <w:p w14:paraId="4B3CD899" w14:textId="75CC5E96" w:rsidR="00F83F3B" w:rsidRPr="003F364D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4D">
              <w:rPr>
                <w:rFonts w:ascii="Times New Roman" w:hAnsi="Times New Roman" w:cs="Times New Roman"/>
                <w:sz w:val="24"/>
                <w:szCs w:val="24"/>
              </w:rPr>
              <w:t>Соблюдай ПДД!</w:t>
            </w:r>
          </w:p>
        </w:tc>
        <w:tc>
          <w:tcPr>
            <w:tcW w:w="1250" w:type="dxa"/>
          </w:tcPr>
          <w:p w14:paraId="784E51DA" w14:textId="3C5590BC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Merge/>
          </w:tcPr>
          <w:p w14:paraId="6FA70417" w14:textId="77777777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554D5C5" w14:textId="77777777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3B" w14:paraId="68A27620" w14:textId="77777777" w:rsidTr="00F92859">
        <w:trPr>
          <w:trHeight w:val="577"/>
        </w:trPr>
        <w:tc>
          <w:tcPr>
            <w:tcW w:w="4707" w:type="dxa"/>
          </w:tcPr>
          <w:p w14:paraId="3B9A8BDB" w14:textId="77777777" w:rsidR="00F83F3B" w:rsidRPr="00D12303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1.Беседа: «Что такое совесть</w:t>
            </w:r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опорой на произведение Артюховой « Совесть»)</w:t>
            </w:r>
          </w:p>
          <w:p w14:paraId="55CC7575" w14:textId="77777777" w:rsidR="00F83F3B" w:rsidRPr="003F364D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1FC2FE9E" w14:textId="32F42F6B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Merge/>
          </w:tcPr>
          <w:p w14:paraId="16AEC992" w14:textId="77777777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A77952B" w14:textId="5CCBF40F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</w:p>
        </w:tc>
      </w:tr>
      <w:tr w:rsidR="00F83F3B" w14:paraId="1E78C885" w14:textId="77777777" w:rsidTr="00EC5A82">
        <w:tc>
          <w:tcPr>
            <w:tcW w:w="4707" w:type="dxa"/>
          </w:tcPr>
          <w:p w14:paraId="1AB15C9A" w14:textId="77777777" w:rsidR="00F83F3B" w:rsidRPr="00D12303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Классный час «Заповеди класса». «Устав – закон школьной жизни».</w:t>
            </w:r>
          </w:p>
          <w:p w14:paraId="0D8A568F" w14:textId="77777777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F2763A0" w14:textId="213A41F6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Merge/>
          </w:tcPr>
          <w:p w14:paraId="7525BA07" w14:textId="77777777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35E94A1" w14:textId="53012ED1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</w:p>
        </w:tc>
      </w:tr>
      <w:tr w:rsidR="00F83F3B" w14:paraId="30C9683E" w14:textId="77777777" w:rsidTr="00EC5A82">
        <w:tc>
          <w:tcPr>
            <w:tcW w:w="4707" w:type="dxa"/>
          </w:tcPr>
          <w:p w14:paraId="39B0EF10" w14:textId="77777777" w:rsidR="00F83F3B" w:rsidRPr="00D12303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3.Конкурс стихов и пословиц о маме</w:t>
            </w:r>
          </w:p>
          <w:p w14:paraId="1DAC3FB1" w14:textId="77777777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414247E" w14:textId="53CFF8CD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Merge/>
          </w:tcPr>
          <w:p w14:paraId="43C8E2A5" w14:textId="77777777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CABAAF0" w14:textId="6C88AEF4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</w:p>
        </w:tc>
      </w:tr>
      <w:tr w:rsidR="00F83F3B" w14:paraId="5EA48336" w14:textId="77777777" w:rsidTr="00EC5A82">
        <w:tc>
          <w:tcPr>
            <w:tcW w:w="4707" w:type="dxa"/>
          </w:tcPr>
          <w:p w14:paraId="684AA407" w14:textId="77777777" w:rsidR="00F83F3B" w:rsidRPr="00D12303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Беседа с обсуждением «Здоровье и вредные привычки</w:t>
            </w:r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0189544" w14:textId="77777777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5A2333A2" w14:textId="12839296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Merge/>
          </w:tcPr>
          <w:p w14:paraId="1380B734" w14:textId="77777777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C010834" w14:textId="5C9B4980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</w:p>
        </w:tc>
      </w:tr>
      <w:tr w:rsidR="00F83F3B" w14:paraId="6FB4D003" w14:textId="77777777" w:rsidTr="00EC5A82">
        <w:tc>
          <w:tcPr>
            <w:tcW w:w="4707" w:type="dxa"/>
          </w:tcPr>
          <w:p w14:paraId="069D02FF" w14:textId="77777777" w:rsidR="00F83F3B" w:rsidRPr="00D12303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Путешествие по страницам журналов «О людях нашей страны»</w:t>
            </w:r>
          </w:p>
          <w:p w14:paraId="46320DB5" w14:textId="77777777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944A39C" w14:textId="5088A682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Merge/>
          </w:tcPr>
          <w:p w14:paraId="29455CC2" w14:textId="77777777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5044415" w14:textId="2568BA12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</w:p>
        </w:tc>
      </w:tr>
      <w:tr w:rsidR="00F83F3B" w14:paraId="385AF0AB" w14:textId="77777777" w:rsidTr="00EC5A82">
        <w:tc>
          <w:tcPr>
            <w:tcW w:w="4707" w:type="dxa"/>
          </w:tcPr>
          <w:p w14:paraId="13CF9283" w14:textId="77777777" w:rsidR="00F83F3B" w:rsidRPr="00D12303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Чтение и 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Произведения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Осеевой и А. Толстого о поступках людей»</w:t>
            </w:r>
          </w:p>
          <w:p w14:paraId="502BA42B" w14:textId="77777777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3545F411" w14:textId="1D345C85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Merge/>
          </w:tcPr>
          <w:p w14:paraId="57B0FFF9" w14:textId="77777777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C58DE75" w14:textId="7CCE253E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</w:p>
        </w:tc>
      </w:tr>
      <w:tr w:rsidR="00F83F3B" w14:paraId="3CB14686" w14:textId="77777777" w:rsidTr="00EC5A82">
        <w:tc>
          <w:tcPr>
            <w:tcW w:w="4707" w:type="dxa"/>
          </w:tcPr>
          <w:p w14:paraId="77EB5CD1" w14:textId="77777777" w:rsidR="00F83F3B" w:rsidRPr="00D12303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умственного труда «Славит человека труд</w:t>
            </w:r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D8DEBDC" w14:textId="77777777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389E18C9" w14:textId="1B54AB79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Merge/>
          </w:tcPr>
          <w:p w14:paraId="2429A3E6" w14:textId="77777777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C816FF7" w14:textId="1A430A04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</w:p>
        </w:tc>
      </w:tr>
      <w:tr w:rsidR="00F83F3B" w14:paraId="243C9FCC" w14:textId="77777777" w:rsidTr="00EC5A82">
        <w:tc>
          <w:tcPr>
            <w:tcW w:w="4707" w:type="dxa"/>
          </w:tcPr>
          <w:p w14:paraId="44CB0B22" w14:textId="77777777" w:rsidR="00F83F3B" w:rsidRPr="00D12303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1230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«Защитники </w:t>
            </w:r>
            <w:proofErr w:type="gramStart"/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Отечества  в</w:t>
            </w:r>
            <w:proofErr w:type="gramEnd"/>
            <w:r w:rsidRPr="00D12303">
              <w:rPr>
                <w:rFonts w:ascii="Times New Roman" w:hAnsi="Times New Roman" w:cs="Times New Roman"/>
                <w:sz w:val="24"/>
                <w:szCs w:val="24"/>
              </w:rPr>
              <w:t xml:space="preserve"> моей семье».</w:t>
            </w:r>
          </w:p>
          <w:p w14:paraId="1E5708D3" w14:textId="77777777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BFA4393" w14:textId="3C76EFC4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1" w:type="dxa"/>
            <w:vMerge/>
          </w:tcPr>
          <w:p w14:paraId="1AFF055E" w14:textId="77777777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47DAC02" w14:textId="39D918EE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</w:p>
        </w:tc>
      </w:tr>
      <w:tr w:rsidR="00F83F3B" w14:paraId="51EC89B5" w14:textId="77777777" w:rsidTr="00EC5A82">
        <w:tc>
          <w:tcPr>
            <w:tcW w:w="4707" w:type="dxa"/>
          </w:tcPr>
          <w:p w14:paraId="7A6BC99B" w14:textId="77777777" w:rsidR="00F83F3B" w:rsidRPr="00D12303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9.Разбор ситуаций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Вежливые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слова»</w:t>
            </w:r>
          </w:p>
          <w:p w14:paraId="6F532318" w14:textId="77777777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3763FE2" w14:textId="14222BE2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Merge/>
          </w:tcPr>
          <w:p w14:paraId="4A7DBE28" w14:textId="77777777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4F4E470" w14:textId="7DFA3837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</w:p>
        </w:tc>
      </w:tr>
      <w:tr w:rsidR="00F83F3B" w14:paraId="386DA69F" w14:textId="77777777" w:rsidTr="00EC5A82">
        <w:tc>
          <w:tcPr>
            <w:tcW w:w="4707" w:type="dxa"/>
          </w:tcPr>
          <w:p w14:paraId="2E7062CB" w14:textId="619DFB86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D12303">
              <w:rPr>
                <w:rFonts w:ascii="Times New Roman" w:hAnsi="Times New Roman" w:cs="Times New Roman"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беседа «Конец учебного года. Где нас подстерегает опасность»</w:t>
            </w:r>
          </w:p>
        </w:tc>
        <w:tc>
          <w:tcPr>
            <w:tcW w:w="1250" w:type="dxa"/>
          </w:tcPr>
          <w:p w14:paraId="288AC5A7" w14:textId="04C734C0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Merge/>
          </w:tcPr>
          <w:p w14:paraId="6ECD5FEF" w14:textId="77777777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7E64839" w14:textId="693F60E5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</w:p>
        </w:tc>
      </w:tr>
    </w:tbl>
    <w:p w14:paraId="4CFB584D" w14:textId="77777777" w:rsidR="00B554CB" w:rsidRDefault="00B554CB" w:rsidP="00AA66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335723" w14:textId="77777777" w:rsidR="00D771B2" w:rsidRDefault="00D771B2" w:rsidP="00742D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6F3F77" w14:textId="77777777" w:rsidR="00D771B2" w:rsidRDefault="00D771B2" w:rsidP="00742D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A2BD5" w14:textId="13A2D919" w:rsidR="00742DEB" w:rsidRPr="00272658" w:rsidRDefault="00742DEB" w:rsidP="00742D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658">
        <w:rPr>
          <w:rFonts w:ascii="Times New Roman" w:hAnsi="Times New Roman" w:cs="Times New Roman"/>
          <w:b/>
          <w:bCs/>
          <w:sz w:val="28"/>
          <w:szCs w:val="28"/>
        </w:rPr>
        <w:t>Модуль «Внеурочная деятельность»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134"/>
        <w:gridCol w:w="1136"/>
        <w:gridCol w:w="1512"/>
        <w:gridCol w:w="3136"/>
      </w:tblGrid>
      <w:tr w:rsidR="00742DEB" w14:paraId="0D2478F4" w14:textId="77777777" w:rsidTr="00EC5A82">
        <w:trPr>
          <w:trHeight w:val="898"/>
        </w:trPr>
        <w:tc>
          <w:tcPr>
            <w:tcW w:w="4134" w:type="dxa"/>
          </w:tcPr>
          <w:p w14:paraId="6EF073CD" w14:textId="77777777" w:rsidR="00742DEB" w:rsidRDefault="00742DEB" w:rsidP="008173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1136" w:type="dxa"/>
          </w:tcPr>
          <w:p w14:paraId="19976F1E" w14:textId="77777777" w:rsidR="00742DEB" w:rsidRDefault="00742DEB" w:rsidP="008173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512" w:type="dxa"/>
          </w:tcPr>
          <w:p w14:paraId="618E9E40" w14:textId="77777777" w:rsidR="00742DEB" w:rsidRDefault="00742DEB" w:rsidP="008173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36" w:type="dxa"/>
          </w:tcPr>
          <w:p w14:paraId="3759DA9D" w14:textId="77777777" w:rsidR="00742DEB" w:rsidRDefault="00742DEB" w:rsidP="008173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42DEB" w:rsidRPr="002D7F66" w14:paraId="200FAAAE" w14:textId="77777777" w:rsidTr="00F83F3B">
        <w:trPr>
          <w:trHeight w:val="626"/>
        </w:trPr>
        <w:tc>
          <w:tcPr>
            <w:tcW w:w="4134" w:type="dxa"/>
          </w:tcPr>
          <w:p w14:paraId="4B40D9CB" w14:textId="77777777" w:rsidR="00742DEB" w:rsidRPr="002D7F66" w:rsidRDefault="00742DEB" w:rsidP="00B1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6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кружок «Озорной баскетбольный </w:t>
            </w:r>
            <w:proofErr w:type="gramStart"/>
            <w:r w:rsidRPr="002D7F66">
              <w:rPr>
                <w:rFonts w:ascii="Times New Roman" w:hAnsi="Times New Roman" w:cs="Times New Roman"/>
                <w:sz w:val="24"/>
                <w:szCs w:val="24"/>
              </w:rPr>
              <w:t>мяч »</w:t>
            </w:r>
            <w:proofErr w:type="gramEnd"/>
          </w:p>
        </w:tc>
        <w:tc>
          <w:tcPr>
            <w:tcW w:w="1136" w:type="dxa"/>
          </w:tcPr>
          <w:p w14:paraId="11F02095" w14:textId="77777777" w:rsidR="00742DEB" w:rsidRPr="002D7F66" w:rsidRDefault="00742DE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6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12" w:type="dxa"/>
          </w:tcPr>
          <w:p w14:paraId="68E541E6" w14:textId="4BE2F700" w:rsidR="00742DEB" w:rsidRPr="002D7F66" w:rsidRDefault="0081731E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</w:tcPr>
          <w:p w14:paraId="3E1E00C0" w14:textId="18CD308D" w:rsidR="00742DEB" w:rsidRPr="002D7F66" w:rsidRDefault="00742DE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F66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2D7F66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="00B17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780C" w:rsidRPr="002D7F66" w14:paraId="44D6F289" w14:textId="77777777" w:rsidTr="00B1780C">
        <w:trPr>
          <w:trHeight w:val="357"/>
        </w:trPr>
        <w:tc>
          <w:tcPr>
            <w:tcW w:w="4134" w:type="dxa"/>
          </w:tcPr>
          <w:p w14:paraId="0F4CE6D7" w14:textId="5C4BDFF5" w:rsidR="00B1780C" w:rsidRPr="002D7F66" w:rsidRDefault="00B1780C" w:rsidP="00B1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</w:p>
        </w:tc>
        <w:tc>
          <w:tcPr>
            <w:tcW w:w="1136" w:type="dxa"/>
          </w:tcPr>
          <w:p w14:paraId="1440850C" w14:textId="013DAE69" w:rsidR="00B1780C" w:rsidRPr="002D7F66" w:rsidRDefault="00B1780C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12" w:type="dxa"/>
          </w:tcPr>
          <w:p w14:paraId="0A3CE704" w14:textId="3658A47F" w:rsidR="00B1780C" w:rsidRDefault="00B1780C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14:paraId="5D774D22" w14:textId="1EE1A5C7" w:rsidR="00B1780C" w:rsidRPr="002D7F66" w:rsidRDefault="00B1780C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А.Ю. </w:t>
            </w:r>
          </w:p>
        </w:tc>
      </w:tr>
      <w:tr w:rsidR="00B1780C" w:rsidRPr="002D7F66" w14:paraId="0DA8C15C" w14:textId="77777777" w:rsidTr="00B1780C">
        <w:trPr>
          <w:trHeight w:val="278"/>
        </w:trPr>
        <w:tc>
          <w:tcPr>
            <w:tcW w:w="4134" w:type="dxa"/>
          </w:tcPr>
          <w:p w14:paraId="0596D30D" w14:textId="1E0EA5BD" w:rsidR="00B1780C" w:rsidRDefault="00B1780C" w:rsidP="00B1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Аквариумистика</w:t>
            </w:r>
          </w:p>
        </w:tc>
        <w:tc>
          <w:tcPr>
            <w:tcW w:w="1136" w:type="dxa"/>
          </w:tcPr>
          <w:p w14:paraId="062B518C" w14:textId="7E5D6D20" w:rsidR="00B1780C" w:rsidRDefault="00B1780C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12" w:type="dxa"/>
          </w:tcPr>
          <w:p w14:paraId="46E427B3" w14:textId="613069C5" w:rsidR="00B1780C" w:rsidRDefault="00B1780C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14:paraId="39D3CE93" w14:textId="6DBCB0EB" w:rsidR="00B1780C" w:rsidRDefault="00B1780C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А.Ю.</w:t>
            </w:r>
          </w:p>
        </w:tc>
      </w:tr>
      <w:tr w:rsidR="00742DEB" w:rsidRPr="002D7F66" w14:paraId="2FC645F4" w14:textId="77777777" w:rsidTr="00EC5A82">
        <w:trPr>
          <w:trHeight w:val="475"/>
        </w:trPr>
        <w:tc>
          <w:tcPr>
            <w:tcW w:w="4134" w:type="dxa"/>
          </w:tcPr>
          <w:p w14:paraId="1413A264" w14:textId="77777777" w:rsidR="00742DEB" w:rsidRPr="002D7F66" w:rsidRDefault="00742DE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136" w:type="dxa"/>
          </w:tcPr>
          <w:p w14:paraId="50498D40" w14:textId="77777777" w:rsidR="00742DEB" w:rsidRPr="002D7F66" w:rsidRDefault="00742DE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12" w:type="dxa"/>
          </w:tcPr>
          <w:p w14:paraId="30BCAF8F" w14:textId="77777777" w:rsidR="00742DEB" w:rsidRPr="002D7F66" w:rsidRDefault="00742DE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</w:tcPr>
          <w:p w14:paraId="51A7DC96" w14:textId="77777777" w:rsidR="00742DEB" w:rsidRPr="002D7F66" w:rsidRDefault="00742DE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шахм. центра «Мастер»</w:t>
            </w:r>
          </w:p>
        </w:tc>
      </w:tr>
      <w:tr w:rsidR="00742DEB" w:rsidRPr="002D7F66" w14:paraId="33DF89AE" w14:textId="77777777" w:rsidTr="00F83F3B">
        <w:trPr>
          <w:trHeight w:val="231"/>
        </w:trPr>
        <w:tc>
          <w:tcPr>
            <w:tcW w:w="4134" w:type="dxa"/>
          </w:tcPr>
          <w:p w14:paraId="647664D9" w14:textId="77777777" w:rsidR="00742DEB" w:rsidRDefault="00742DE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1136" w:type="dxa"/>
          </w:tcPr>
          <w:p w14:paraId="2D07D66A" w14:textId="77777777" w:rsidR="00742DEB" w:rsidRDefault="00742DE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12" w:type="dxa"/>
          </w:tcPr>
          <w:p w14:paraId="20B96478" w14:textId="77777777" w:rsidR="00742DEB" w:rsidRDefault="00742DE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</w:tcPr>
          <w:p w14:paraId="03501FC5" w14:textId="77777777" w:rsidR="00742DEB" w:rsidRDefault="00742DE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Н.М.</w:t>
            </w:r>
          </w:p>
        </w:tc>
      </w:tr>
      <w:tr w:rsidR="00742DEB" w:rsidRPr="002D7F66" w14:paraId="0A0B9E6A" w14:textId="77777777" w:rsidTr="00F83F3B">
        <w:trPr>
          <w:trHeight w:val="353"/>
        </w:trPr>
        <w:tc>
          <w:tcPr>
            <w:tcW w:w="4134" w:type="dxa"/>
          </w:tcPr>
          <w:p w14:paraId="21B1AC23" w14:textId="77777777" w:rsidR="00742DEB" w:rsidRDefault="00742DE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Нескучный сад (ИЗО)</w:t>
            </w:r>
          </w:p>
        </w:tc>
        <w:tc>
          <w:tcPr>
            <w:tcW w:w="1136" w:type="dxa"/>
          </w:tcPr>
          <w:p w14:paraId="38256F9D" w14:textId="77777777" w:rsidR="00742DEB" w:rsidRDefault="00742DE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12" w:type="dxa"/>
          </w:tcPr>
          <w:p w14:paraId="0F37BD05" w14:textId="77777777" w:rsidR="00742DEB" w:rsidRDefault="00742DE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</w:tcPr>
          <w:p w14:paraId="685B1A44" w14:textId="77777777" w:rsidR="00742DEB" w:rsidRDefault="00742DE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42DEB" w:rsidRPr="002D7F66" w14:paraId="4849B7D6" w14:textId="77777777" w:rsidTr="00F83F3B">
        <w:trPr>
          <w:trHeight w:val="197"/>
        </w:trPr>
        <w:tc>
          <w:tcPr>
            <w:tcW w:w="4134" w:type="dxa"/>
          </w:tcPr>
          <w:p w14:paraId="7AC8F7B6" w14:textId="23241AA7" w:rsidR="00742DEB" w:rsidRDefault="0081731E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36" w:type="dxa"/>
          </w:tcPr>
          <w:p w14:paraId="0AD3EB98" w14:textId="1F6DF9E9" w:rsidR="00742DEB" w:rsidRDefault="0081731E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12" w:type="dxa"/>
          </w:tcPr>
          <w:p w14:paraId="05B00BD7" w14:textId="40129A7A" w:rsidR="00742DEB" w:rsidRDefault="00742DE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14:paraId="4DC2E14A" w14:textId="003DBF89" w:rsidR="00742DEB" w:rsidRDefault="0081731E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731E" w:rsidRPr="002D7F66" w14:paraId="2EC536A1" w14:textId="77777777" w:rsidTr="00F83F3B">
        <w:trPr>
          <w:trHeight w:val="567"/>
        </w:trPr>
        <w:tc>
          <w:tcPr>
            <w:tcW w:w="4134" w:type="dxa"/>
          </w:tcPr>
          <w:p w14:paraId="367BB673" w14:textId="5AA2DC08" w:rsidR="0081731E" w:rsidRDefault="0081731E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Каллиграфия</w:t>
            </w:r>
          </w:p>
        </w:tc>
        <w:tc>
          <w:tcPr>
            <w:tcW w:w="1136" w:type="dxa"/>
          </w:tcPr>
          <w:p w14:paraId="28F2309A" w14:textId="77777777" w:rsidR="0081731E" w:rsidRDefault="0081731E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14:paraId="43133CD5" w14:textId="6E3F510B" w:rsidR="0081731E" w:rsidRDefault="0081731E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</w:tcPr>
          <w:p w14:paraId="59074347" w14:textId="77777777" w:rsidR="0081731E" w:rsidRDefault="0081731E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11962A" w14:textId="06ACD60F" w:rsidR="0081731E" w:rsidRDefault="0081731E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14:paraId="2A9AF5FE" w14:textId="77777777" w:rsidR="0081731E" w:rsidRDefault="0081731E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Юркина А.А.</w:t>
            </w:r>
          </w:p>
          <w:p w14:paraId="41BA9A7B" w14:textId="723544AD" w:rsidR="0081731E" w:rsidRDefault="0081731E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742DEB" w:rsidRPr="002D7F66" w14:paraId="2D39A42A" w14:textId="77777777" w:rsidTr="00B44D81">
        <w:trPr>
          <w:trHeight w:val="611"/>
        </w:trPr>
        <w:tc>
          <w:tcPr>
            <w:tcW w:w="4134" w:type="dxa"/>
          </w:tcPr>
          <w:p w14:paraId="4F1E726B" w14:textId="77777777" w:rsidR="00742DEB" w:rsidRDefault="00742DE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по русскому языку</w:t>
            </w:r>
          </w:p>
        </w:tc>
        <w:tc>
          <w:tcPr>
            <w:tcW w:w="1136" w:type="dxa"/>
          </w:tcPr>
          <w:p w14:paraId="5E185F5E" w14:textId="77777777" w:rsidR="00742DEB" w:rsidRDefault="00742DE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14:paraId="680F7396" w14:textId="77777777" w:rsidR="00742DEB" w:rsidRDefault="00742DE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D2248C" w14:textId="5D2A96DC" w:rsidR="00742DEB" w:rsidRDefault="00742DE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14:paraId="1FD0EDA5" w14:textId="77777777" w:rsidR="00742DEB" w:rsidRDefault="00742DE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Строкина Е.Ф</w:t>
            </w:r>
          </w:p>
        </w:tc>
      </w:tr>
      <w:tr w:rsidR="00742DEB" w:rsidRPr="002D7F66" w14:paraId="4C6D1604" w14:textId="77777777" w:rsidTr="00F83F3B">
        <w:trPr>
          <w:trHeight w:val="246"/>
        </w:trPr>
        <w:tc>
          <w:tcPr>
            <w:tcW w:w="4134" w:type="dxa"/>
          </w:tcPr>
          <w:p w14:paraId="175BB534" w14:textId="1F4704BD" w:rsidR="00742DEB" w:rsidRDefault="0081731E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136" w:type="dxa"/>
          </w:tcPr>
          <w:p w14:paraId="34434C7B" w14:textId="77777777" w:rsidR="00742DEB" w:rsidRDefault="00742DE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9B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12" w:type="dxa"/>
          </w:tcPr>
          <w:p w14:paraId="03AE168C" w14:textId="028D9AA9" w:rsidR="00742DEB" w:rsidRDefault="0081731E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14:paraId="48A3BBEC" w14:textId="77777777" w:rsidR="00742DEB" w:rsidRDefault="00742DE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19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626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42DEB" w:rsidRPr="002D7F66" w14:paraId="515EDCEC" w14:textId="77777777" w:rsidTr="00F83F3B">
        <w:trPr>
          <w:trHeight w:val="251"/>
        </w:trPr>
        <w:tc>
          <w:tcPr>
            <w:tcW w:w="4134" w:type="dxa"/>
          </w:tcPr>
          <w:p w14:paraId="0FF263A9" w14:textId="77777777" w:rsidR="00742DEB" w:rsidRPr="0062619B" w:rsidRDefault="00742DEB" w:rsidP="00F83F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136" w:type="dxa"/>
          </w:tcPr>
          <w:p w14:paraId="60E5F374" w14:textId="77777777" w:rsidR="00742DEB" w:rsidRPr="0062619B" w:rsidRDefault="00742DEB" w:rsidP="00F83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14:paraId="70B997A8" w14:textId="35A3AD39" w:rsidR="00742DEB" w:rsidRPr="0062619B" w:rsidRDefault="0081731E" w:rsidP="00F83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</w:tcPr>
          <w:p w14:paraId="1AFC052A" w14:textId="77777777" w:rsidR="00742DEB" w:rsidRPr="0062619B" w:rsidRDefault="00742DEB" w:rsidP="00F83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Барков Э</w:t>
            </w:r>
          </w:p>
        </w:tc>
      </w:tr>
      <w:tr w:rsidR="00742DEB" w:rsidRPr="002D7F66" w14:paraId="06C65597" w14:textId="77777777" w:rsidTr="00F83F3B">
        <w:trPr>
          <w:trHeight w:val="215"/>
        </w:trPr>
        <w:tc>
          <w:tcPr>
            <w:tcW w:w="4134" w:type="dxa"/>
          </w:tcPr>
          <w:p w14:paraId="3F4E1A35" w14:textId="77777777" w:rsidR="00742DEB" w:rsidRDefault="00742DEB" w:rsidP="00F83F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1136" w:type="dxa"/>
          </w:tcPr>
          <w:p w14:paraId="3250403E" w14:textId="77777777" w:rsidR="00742DEB" w:rsidRDefault="00742DEB" w:rsidP="00F83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14:paraId="4BBD4DF5" w14:textId="68AFE859" w:rsidR="00742DEB" w:rsidRDefault="0081731E" w:rsidP="00F83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14:paraId="38649C20" w14:textId="77777777" w:rsidR="00742DEB" w:rsidRDefault="00742DEB" w:rsidP="00F83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DEB" w:rsidRPr="002D7F66" w14:paraId="14F34E74" w14:textId="77777777" w:rsidTr="00F83F3B">
        <w:trPr>
          <w:trHeight w:val="265"/>
        </w:trPr>
        <w:tc>
          <w:tcPr>
            <w:tcW w:w="4134" w:type="dxa"/>
          </w:tcPr>
          <w:p w14:paraId="1B6751D1" w14:textId="7375FA7F" w:rsidR="00742DEB" w:rsidRPr="00742DEB" w:rsidRDefault="00742DE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36" w:type="dxa"/>
          </w:tcPr>
          <w:p w14:paraId="65BA83B5" w14:textId="23E3F26C" w:rsidR="00742DEB" w:rsidRPr="00742DEB" w:rsidRDefault="00742DE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512" w:type="dxa"/>
          </w:tcPr>
          <w:p w14:paraId="3F5BAD37" w14:textId="7E314C93" w:rsidR="00742DEB" w:rsidRPr="00742DEB" w:rsidRDefault="00742DE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14:paraId="3B10F77D" w14:textId="44539166" w:rsidR="00742DEB" w:rsidRPr="00742DEB" w:rsidRDefault="00742DE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742DEB" w:rsidRPr="002D7F66" w14:paraId="696207B4" w14:textId="77777777" w:rsidTr="00F83F3B">
        <w:trPr>
          <w:trHeight w:val="230"/>
        </w:trPr>
        <w:tc>
          <w:tcPr>
            <w:tcW w:w="4134" w:type="dxa"/>
          </w:tcPr>
          <w:p w14:paraId="6038BD3C" w14:textId="64F66103" w:rsidR="00742DEB" w:rsidRPr="00742DEB" w:rsidRDefault="0081731E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Рукодел</w:t>
            </w:r>
            <w:r w:rsidR="00D771B2">
              <w:rPr>
                <w:rFonts w:ascii="Times New Roman" w:hAnsi="Times New Roman" w:cs="Times New Roman"/>
                <w:sz w:val="24"/>
                <w:szCs w:val="24"/>
              </w:rPr>
              <w:t>ьница</w:t>
            </w:r>
          </w:p>
        </w:tc>
        <w:tc>
          <w:tcPr>
            <w:tcW w:w="1136" w:type="dxa"/>
          </w:tcPr>
          <w:p w14:paraId="7BC08CD9" w14:textId="0E7E7C99" w:rsidR="00742DEB" w:rsidRPr="00742DEB" w:rsidRDefault="0081731E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12" w:type="dxa"/>
          </w:tcPr>
          <w:p w14:paraId="24E849CF" w14:textId="257EAFD5" w:rsidR="00742DEB" w:rsidRPr="00742DEB" w:rsidRDefault="0081731E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</w:tcPr>
          <w:p w14:paraId="7E64501B" w14:textId="3F718715" w:rsidR="00742DEB" w:rsidRPr="00742DEB" w:rsidRDefault="0081731E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 </w:t>
            </w:r>
          </w:p>
        </w:tc>
      </w:tr>
      <w:tr w:rsidR="0081731E" w:rsidRPr="002D7F66" w14:paraId="64A0C738" w14:textId="77777777" w:rsidTr="00F83F3B">
        <w:trPr>
          <w:trHeight w:val="180"/>
        </w:trPr>
        <w:tc>
          <w:tcPr>
            <w:tcW w:w="4134" w:type="dxa"/>
          </w:tcPr>
          <w:p w14:paraId="10C7C43C" w14:textId="35063C4B" w:rsidR="0081731E" w:rsidRDefault="0081731E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1136" w:type="dxa"/>
          </w:tcPr>
          <w:p w14:paraId="5ABFF18F" w14:textId="17CA4A65" w:rsidR="0081731E" w:rsidRDefault="0081731E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12" w:type="dxa"/>
          </w:tcPr>
          <w:p w14:paraId="10A2EAE5" w14:textId="4694B758" w:rsidR="0081731E" w:rsidRDefault="0081731E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</w:tcPr>
          <w:p w14:paraId="551A14E7" w14:textId="3DD8BECE" w:rsidR="0081731E" w:rsidRDefault="0081731E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С.Н.</w:t>
            </w:r>
          </w:p>
        </w:tc>
      </w:tr>
    </w:tbl>
    <w:p w14:paraId="4E1AF1CB" w14:textId="77777777" w:rsidR="00742DEB" w:rsidRDefault="00742DEB" w:rsidP="00742DEB">
      <w:pPr>
        <w:jc w:val="center"/>
        <w:rPr>
          <w:b/>
          <w:bCs/>
          <w:sz w:val="32"/>
          <w:szCs w:val="32"/>
        </w:rPr>
      </w:pPr>
    </w:p>
    <w:p w14:paraId="2D130907" w14:textId="54167988" w:rsidR="00AA669D" w:rsidRPr="00272658" w:rsidRDefault="00AA669D" w:rsidP="00AA66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658">
        <w:rPr>
          <w:rFonts w:ascii="Times New Roman" w:hAnsi="Times New Roman" w:cs="Times New Roman"/>
          <w:b/>
          <w:bCs/>
          <w:sz w:val="28"/>
          <w:szCs w:val="28"/>
        </w:rPr>
        <w:t>Модуль «Внешкольные мероприятия»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4809"/>
        <w:gridCol w:w="1299"/>
        <w:gridCol w:w="1296"/>
        <w:gridCol w:w="2377"/>
      </w:tblGrid>
      <w:tr w:rsidR="00AA669D" w14:paraId="4EB632AF" w14:textId="77777777" w:rsidTr="00F83F3B">
        <w:trPr>
          <w:trHeight w:val="274"/>
        </w:trPr>
        <w:tc>
          <w:tcPr>
            <w:tcW w:w="4809" w:type="dxa"/>
          </w:tcPr>
          <w:p w14:paraId="4E4E143B" w14:textId="77777777" w:rsidR="00AA669D" w:rsidRDefault="00AA669D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99" w:type="dxa"/>
          </w:tcPr>
          <w:p w14:paraId="246AE83D" w14:textId="77777777" w:rsidR="00AA669D" w:rsidRDefault="00AA669D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296" w:type="dxa"/>
          </w:tcPr>
          <w:p w14:paraId="345C269B" w14:textId="77777777" w:rsidR="00AA669D" w:rsidRDefault="00AA669D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77" w:type="dxa"/>
          </w:tcPr>
          <w:p w14:paraId="4E41D5DC" w14:textId="77777777" w:rsidR="00AA669D" w:rsidRDefault="00AA669D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A669D" w14:paraId="4473E4A0" w14:textId="77777777" w:rsidTr="00F83F3B">
        <w:trPr>
          <w:trHeight w:val="274"/>
        </w:trPr>
        <w:tc>
          <w:tcPr>
            <w:tcW w:w="4809" w:type="dxa"/>
          </w:tcPr>
          <w:p w14:paraId="3EC354A4" w14:textId="77777777" w:rsidR="00AA669D" w:rsidRPr="006834D3" w:rsidRDefault="00AA669D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Памятные места Омска</w:t>
            </w:r>
          </w:p>
        </w:tc>
        <w:tc>
          <w:tcPr>
            <w:tcW w:w="1299" w:type="dxa"/>
          </w:tcPr>
          <w:p w14:paraId="6692F516" w14:textId="77777777" w:rsidR="00AA669D" w:rsidRDefault="00AA669D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96" w:type="dxa"/>
          </w:tcPr>
          <w:p w14:paraId="2ED14135" w14:textId="77777777" w:rsidR="00AA669D" w:rsidRDefault="00AA669D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377" w:type="dxa"/>
          </w:tcPr>
          <w:p w14:paraId="2CBF5D88" w14:textId="77777777" w:rsidR="00AA669D" w:rsidRPr="006834D3" w:rsidRDefault="00AA669D" w:rsidP="00AA66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AA669D" w14:paraId="7921DCCF" w14:textId="77777777" w:rsidTr="00F83F3B">
        <w:trPr>
          <w:trHeight w:val="274"/>
        </w:trPr>
        <w:tc>
          <w:tcPr>
            <w:tcW w:w="4809" w:type="dxa"/>
          </w:tcPr>
          <w:p w14:paraId="2D16AD23" w14:textId="77777777" w:rsidR="00AA669D" w:rsidRDefault="00AA669D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Сказку. Игры на сплочение</w:t>
            </w:r>
          </w:p>
        </w:tc>
        <w:tc>
          <w:tcPr>
            <w:tcW w:w="1299" w:type="dxa"/>
          </w:tcPr>
          <w:p w14:paraId="59FCD77A" w14:textId="77777777" w:rsidR="00AA669D" w:rsidRDefault="00AA669D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14:paraId="53E35343" w14:textId="77777777" w:rsidR="00AA669D" w:rsidRDefault="00AA669D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7" w:type="dxa"/>
          </w:tcPr>
          <w:p w14:paraId="52FE196A" w14:textId="77777777" w:rsidR="00AA669D" w:rsidRDefault="00AA669D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AA669D" w14:paraId="03506D4B" w14:textId="77777777" w:rsidTr="00F83F3B">
        <w:trPr>
          <w:trHeight w:val="274"/>
        </w:trPr>
        <w:tc>
          <w:tcPr>
            <w:tcW w:w="4809" w:type="dxa"/>
          </w:tcPr>
          <w:p w14:paraId="2320E138" w14:textId="77777777" w:rsidR="00AA669D" w:rsidRDefault="00AA669D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Походы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кинотеатр, музеи</w:t>
            </w:r>
          </w:p>
        </w:tc>
        <w:tc>
          <w:tcPr>
            <w:tcW w:w="1299" w:type="dxa"/>
          </w:tcPr>
          <w:p w14:paraId="3F6CEA19" w14:textId="77777777" w:rsidR="00AA669D" w:rsidRDefault="00AA669D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14:paraId="505DA93B" w14:textId="77777777" w:rsidR="00AA669D" w:rsidRDefault="00AA669D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2377" w:type="dxa"/>
          </w:tcPr>
          <w:p w14:paraId="343228B5" w14:textId="77777777" w:rsidR="00AA669D" w:rsidRDefault="00AA669D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AA669D" w14:paraId="558FB783" w14:textId="77777777" w:rsidTr="00F83F3B">
        <w:trPr>
          <w:trHeight w:val="274"/>
        </w:trPr>
        <w:tc>
          <w:tcPr>
            <w:tcW w:w="4809" w:type="dxa"/>
          </w:tcPr>
          <w:p w14:paraId="3F7D78F0" w14:textId="77777777" w:rsidR="00AA669D" w:rsidRDefault="00AA669D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планетарий</w:t>
            </w:r>
          </w:p>
        </w:tc>
        <w:tc>
          <w:tcPr>
            <w:tcW w:w="1299" w:type="dxa"/>
          </w:tcPr>
          <w:p w14:paraId="4B956CDA" w14:textId="56DF27C0" w:rsidR="00AA669D" w:rsidRDefault="00F83F3B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2б, </w:t>
            </w:r>
            <w:r w:rsidR="00AA66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14:paraId="3E7DB39F" w14:textId="77777777" w:rsidR="00AA669D" w:rsidRDefault="00AA669D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Сентябрь-март</w:t>
            </w:r>
          </w:p>
        </w:tc>
        <w:tc>
          <w:tcPr>
            <w:tcW w:w="2377" w:type="dxa"/>
          </w:tcPr>
          <w:p w14:paraId="7760BF16" w14:textId="77777777" w:rsidR="00AA669D" w:rsidRDefault="00AA669D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AA669D" w14:paraId="4F9E8FA5" w14:textId="77777777" w:rsidTr="00F83F3B">
        <w:trPr>
          <w:trHeight w:val="274"/>
        </w:trPr>
        <w:tc>
          <w:tcPr>
            <w:tcW w:w="4809" w:type="dxa"/>
          </w:tcPr>
          <w:p w14:paraId="057FF4A2" w14:textId="77777777" w:rsidR="00AA669D" w:rsidRDefault="00AA669D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экскурсия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кукольный театр</w:t>
            </w:r>
          </w:p>
        </w:tc>
        <w:tc>
          <w:tcPr>
            <w:tcW w:w="1299" w:type="dxa"/>
          </w:tcPr>
          <w:p w14:paraId="18D8AEBD" w14:textId="77777777" w:rsidR="00AA669D" w:rsidRDefault="00AA669D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14:paraId="4BB451DD" w14:textId="77777777" w:rsidR="00AA669D" w:rsidRDefault="00AA669D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7" w:type="dxa"/>
          </w:tcPr>
          <w:p w14:paraId="5FB576E1" w14:textId="77777777" w:rsidR="00AA669D" w:rsidRDefault="00AA669D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С.Н</w:t>
            </w:r>
            <w:proofErr w:type="gramEnd"/>
          </w:p>
        </w:tc>
      </w:tr>
      <w:tr w:rsidR="00AA669D" w14:paraId="6289CCFA" w14:textId="77777777" w:rsidTr="00F83F3B">
        <w:trPr>
          <w:trHeight w:val="274"/>
        </w:trPr>
        <w:tc>
          <w:tcPr>
            <w:tcW w:w="4809" w:type="dxa"/>
          </w:tcPr>
          <w:p w14:paraId="10F99B17" w14:textId="77777777" w:rsidR="00AA669D" w:rsidRDefault="00AA669D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«наутилус»</w:t>
            </w:r>
          </w:p>
        </w:tc>
        <w:tc>
          <w:tcPr>
            <w:tcW w:w="1299" w:type="dxa"/>
          </w:tcPr>
          <w:p w14:paraId="52BF7548" w14:textId="77777777" w:rsidR="00AA669D" w:rsidRDefault="00AA669D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14:paraId="16032047" w14:textId="77777777" w:rsidR="00AA669D" w:rsidRDefault="00AA669D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2377" w:type="dxa"/>
          </w:tcPr>
          <w:p w14:paraId="10FA0476" w14:textId="77777777" w:rsidR="00AA669D" w:rsidRDefault="00AA669D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Педагог-психолог, преподаватель технологии</w:t>
            </w:r>
          </w:p>
        </w:tc>
      </w:tr>
      <w:tr w:rsidR="00B554CB" w14:paraId="5726A1DA" w14:textId="77777777" w:rsidTr="00F83F3B">
        <w:trPr>
          <w:trHeight w:val="274"/>
        </w:trPr>
        <w:tc>
          <w:tcPr>
            <w:tcW w:w="4809" w:type="dxa"/>
          </w:tcPr>
          <w:p w14:paraId="4CC48D78" w14:textId="0E190414" w:rsidR="00B554CB" w:rsidRDefault="00B554CB" w:rsidP="00B55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в библиотеку Пушкина</w:t>
            </w:r>
          </w:p>
        </w:tc>
        <w:tc>
          <w:tcPr>
            <w:tcW w:w="1299" w:type="dxa"/>
          </w:tcPr>
          <w:p w14:paraId="2B7410AF" w14:textId="70BE2FF4" w:rsidR="00B554CB" w:rsidRDefault="00B554CB" w:rsidP="00B554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96" w:type="dxa"/>
          </w:tcPr>
          <w:p w14:paraId="1EB0C61E" w14:textId="6380D277" w:rsidR="00B554CB" w:rsidRDefault="00B554CB" w:rsidP="00B554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377" w:type="dxa"/>
          </w:tcPr>
          <w:p w14:paraId="7EAD3DBE" w14:textId="6844B5D5" w:rsidR="00B554CB" w:rsidRDefault="00B554CB" w:rsidP="00B55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54CB" w14:paraId="5A208F12" w14:textId="77777777" w:rsidTr="00F83F3B">
        <w:trPr>
          <w:trHeight w:val="274"/>
        </w:trPr>
        <w:tc>
          <w:tcPr>
            <w:tcW w:w="4809" w:type="dxa"/>
          </w:tcPr>
          <w:p w14:paraId="6D6C5570" w14:textId="2E1D939C" w:rsidR="00B554CB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в стеклодувной мастерской</w:t>
            </w:r>
          </w:p>
        </w:tc>
        <w:tc>
          <w:tcPr>
            <w:tcW w:w="1299" w:type="dxa"/>
          </w:tcPr>
          <w:p w14:paraId="70169B34" w14:textId="3FB49AFE" w:rsidR="00B554CB" w:rsidRDefault="00B554CB" w:rsidP="00B5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96" w:type="dxa"/>
          </w:tcPr>
          <w:p w14:paraId="2E4CFAED" w14:textId="0EAADB84" w:rsidR="00B554CB" w:rsidRDefault="00B554CB" w:rsidP="00B5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377" w:type="dxa"/>
          </w:tcPr>
          <w:p w14:paraId="5A431244" w14:textId="499BB56C" w:rsidR="00B554CB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54CB" w14:paraId="4F86006B" w14:textId="77777777" w:rsidTr="00F83F3B">
        <w:trPr>
          <w:trHeight w:val="274"/>
        </w:trPr>
        <w:tc>
          <w:tcPr>
            <w:tcW w:w="4809" w:type="dxa"/>
          </w:tcPr>
          <w:p w14:paraId="0BC515FF" w14:textId="62CAF5D1" w:rsidR="00B554CB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Санкт-Петербург</w:t>
            </w:r>
          </w:p>
        </w:tc>
        <w:tc>
          <w:tcPr>
            <w:tcW w:w="1299" w:type="dxa"/>
          </w:tcPr>
          <w:p w14:paraId="22E98725" w14:textId="1F4530D0" w:rsidR="00B554CB" w:rsidRDefault="00B554CB" w:rsidP="00B5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14:paraId="73F2500F" w14:textId="77777777" w:rsidR="00B554CB" w:rsidRDefault="00B554CB" w:rsidP="00B5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31F64370" w14:textId="3C6E65E4" w:rsidR="00B554CB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</w:t>
            </w:r>
          </w:p>
        </w:tc>
      </w:tr>
      <w:tr w:rsidR="00B554CB" w14:paraId="44DEFA05" w14:textId="77777777" w:rsidTr="00F83F3B">
        <w:trPr>
          <w:trHeight w:val="274"/>
        </w:trPr>
        <w:tc>
          <w:tcPr>
            <w:tcW w:w="4809" w:type="dxa"/>
          </w:tcPr>
          <w:p w14:paraId="32B50382" w14:textId="392A5866" w:rsidR="00B554CB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ОК»Мастер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9" w:type="dxa"/>
          </w:tcPr>
          <w:p w14:paraId="65546FBC" w14:textId="288E1EF1" w:rsidR="00B554CB" w:rsidRDefault="00B554CB" w:rsidP="00B5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14:paraId="734F7382" w14:textId="6F45CDE1" w:rsidR="00B554CB" w:rsidRDefault="00B554CB" w:rsidP="00B5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7" w:type="dxa"/>
          </w:tcPr>
          <w:p w14:paraId="4A0F37DD" w14:textId="63F811C5" w:rsidR="00B554CB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5B1">
              <w:rPr>
                <w:rFonts w:ascii="Times New Roman" w:hAnsi="Times New Roman" w:cs="Times New Roman"/>
                <w:sz w:val="24"/>
                <w:szCs w:val="24"/>
              </w:rPr>
              <w:t>Гирис</w:t>
            </w:r>
            <w:proofErr w:type="spellEnd"/>
            <w:r w:rsidRPr="00FB55B1">
              <w:rPr>
                <w:rFonts w:ascii="Times New Roman" w:hAnsi="Times New Roman" w:cs="Times New Roman"/>
                <w:sz w:val="24"/>
                <w:szCs w:val="24"/>
              </w:rPr>
              <w:t xml:space="preserve"> И.Н</w:t>
            </w:r>
          </w:p>
        </w:tc>
      </w:tr>
      <w:tr w:rsidR="00B554CB" w14:paraId="2A1B6AAD" w14:textId="77777777" w:rsidTr="00F83F3B">
        <w:trPr>
          <w:trHeight w:val="339"/>
        </w:trPr>
        <w:tc>
          <w:tcPr>
            <w:tcW w:w="4809" w:type="dxa"/>
          </w:tcPr>
          <w:p w14:paraId="03545E69" w14:textId="78D84709" w:rsidR="00B554CB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планетарий</w:t>
            </w:r>
          </w:p>
        </w:tc>
        <w:tc>
          <w:tcPr>
            <w:tcW w:w="1299" w:type="dxa"/>
          </w:tcPr>
          <w:p w14:paraId="56B6A26F" w14:textId="1C2A1C75" w:rsidR="00B554CB" w:rsidRDefault="00B554CB" w:rsidP="00B5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14:paraId="37825052" w14:textId="16927578" w:rsidR="00B554CB" w:rsidRDefault="00B554CB" w:rsidP="00B5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7" w:type="dxa"/>
          </w:tcPr>
          <w:p w14:paraId="1D503C06" w14:textId="3EA90343" w:rsidR="00B554CB" w:rsidRPr="00FB55B1" w:rsidRDefault="00B554CB" w:rsidP="00B5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561">
              <w:rPr>
                <w:rFonts w:ascii="Times New Roman" w:hAnsi="Times New Roman" w:cs="Times New Roman"/>
                <w:sz w:val="24"/>
                <w:szCs w:val="24"/>
              </w:rPr>
              <w:t>Гирис</w:t>
            </w:r>
            <w:proofErr w:type="spellEnd"/>
            <w:r w:rsidRPr="00C44561">
              <w:rPr>
                <w:rFonts w:ascii="Times New Roman" w:hAnsi="Times New Roman" w:cs="Times New Roman"/>
                <w:sz w:val="24"/>
                <w:szCs w:val="24"/>
              </w:rPr>
              <w:t xml:space="preserve"> И.Н</w:t>
            </w:r>
            <w:r w:rsidR="00F8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3F3B" w14:paraId="5805B4DE" w14:textId="77777777" w:rsidTr="00F83F3B">
        <w:trPr>
          <w:trHeight w:val="339"/>
        </w:trPr>
        <w:tc>
          <w:tcPr>
            <w:tcW w:w="4809" w:type="dxa"/>
          </w:tcPr>
          <w:p w14:paraId="7DF22980" w14:textId="5D78D930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экскурсия в Дендросад</w:t>
            </w:r>
          </w:p>
        </w:tc>
        <w:tc>
          <w:tcPr>
            <w:tcW w:w="1299" w:type="dxa"/>
          </w:tcPr>
          <w:p w14:paraId="4E2F0ED5" w14:textId="0030EEAB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14:paraId="7E58DA9D" w14:textId="7040BCA2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7" w:type="dxa"/>
          </w:tcPr>
          <w:p w14:paraId="31C7C60D" w14:textId="2E1A4A61" w:rsidR="00F83F3B" w:rsidRPr="00C44561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3F3B" w14:paraId="42EFBF6F" w14:textId="77777777" w:rsidTr="00F83F3B">
        <w:trPr>
          <w:trHeight w:val="339"/>
        </w:trPr>
        <w:tc>
          <w:tcPr>
            <w:tcW w:w="4809" w:type="dxa"/>
          </w:tcPr>
          <w:p w14:paraId="41E0C141" w14:textId="07D512E3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Памятные места Омска</w:t>
            </w:r>
          </w:p>
        </w:tc>
        <w:tc>
          <w:tcPr>
            <w:tcW w:w="1299" w:type="dxa"/>
          </w:tcPr>
          <w:p w14:paraId="6662AA30" w14:textId="14423AC0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14:paraId="7227D4FE" w14:textId="4BD498A3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377" w:type="dxa"/>
          </w:tcPr>
          <w:p w14:paraId="7D230124" w14:textId="35F08A98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F83F3B" w14:paraId="268D8EB2" w14:textId="77777777" w:rsidTr="00F83F3B">
        <w:trPr>
          <w:trHeight w:val="274"/>
        </w:trPr>
        <w:tc>
          <w:tcPr>
            <w:tcW w:w="4809" w:type="dxa"/>
          </w:tcPr>
          <w:p w14:paraId="00BA11AF" w14:textId="64EF70B5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кино</w:t>
            </w:r>
          </w:p>
        </w:tc>
        <w:tc>
          <w:tcPr>
            <w:tcW w:w="1299" w:type="dxa"/>
          </w:tcPr>
          <w:p w14:paraId="7D4518D9" w14:textId="780EA6C7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96" w:type="dxa"/>
          </w:tcPr>
          <w:p w14:paraId="5ED73877" w14:textId="52351E5A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7" w:type="dxa"/>
          </w:tcPr>
          <w:p w14:paraId="019E0760" w14:textId="71587189" w:rsidR="00F83F3B" w:rsidRPr="00C44561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F3B" w14:paraId="19EC09CD" w14:textId="77777777" w:rsidTr="00F83F3B">
        <w:trPr>
          <w:trHeight w:val="274"/>
        </w:trPr>
        <w:tc>
          <w:tcPr>
            <w:tcW w:w="4809" w:type="dxa"/>
          </w:tcPr>
          <w:p w14:paraId="689C1B6E" w14:textId="0F40B8E5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5 театр (Новый год)</w:t>
            </w:r>
          </w:p>
        </w:tc>
        <w:tc>
          <w:tcPr>
            <w:tcW w:w="1299" w:type="dxa"/>
          </w:tcPr>
          <w:p w14:paraId="47D52A0B" w14:textId="4101DE3E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14:paraId="57BAD517" w14:textId="7FB7BB13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7" w:type="dxa"/>
          </w:tcPr>
          <w:p w14:paraId="358DBF2E" w14:textId="4690BDD7" w:rsidR="00F83F3B" w:rsidRPr="00C44561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5B1">
              <w:rPr>
                <w:rFonts w:ascii="Times New Roman" w:hAnsi="Times New Roman" w:cs="Times New Roman"/>
                <w:sz w:val="24"/>
                <w:szCs w:val="24"/>
              </w:rPr>
              <w:t>Гирис</w:t>
            </w:r>
            <w:proofErr w:type="spellEnd"/>
            <w:r w:rsidRPr="00FB55B1">
              <w:rPr>
                <w:rFonts w:ascii="Times New Roman" w:hAnsi="Times New Roman" w:cs="Times New Roman"/>
                <w:sz w:val="24"/>
                <w:szCs w:val="24"/>
              </w:rPr>
              <w:t xml:space="preserve"> И.Н</w:t>
            </w:r>
          </w:p>
        </w:tc>
      </w:tr>
      <w:tr w:rsidR="00F83F3B" w14:paraId="60204DE3" w14:textId="77777777" w:rsidTr="00F83F3B">
        <w:trPr>
          <w:trHeight w:val="274"/>
        </w:trPr>
        <w:tc>
          <w:tcPr>
            <w:tcW w:w="4809" w:type="dxa"/>
          </w:tcPr>
          <w:p w14:paraId="0FC89561" w14:textId="61ED130F" w:rsidR="00F83F3B" w:rsidRPr="00742DE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Посещение музея изобразительного искусства им. Врубеля.</w:t>
            </w:r>
          </w:p>
        </w:tc>
        <w:tc>
          <w:tcPr>
            <w:tcW w:w="1299" w:type="dxa"/>
          </w:tcPr>
          <w:p w14:paraId="1D176BA7" w14:textId="585C8C97" w:rsidR="00F83F3B" w:rsidRPr="00742DE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96" w:type="dxa"/>
          </w:tcPr>
          <w:p w14:paraId="2689AF19" w14:textId="46B0EED2" w:rsidR="00F83F3B" w:rsidRPr="00742DE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7" w:type="dxa"/>
          </w:tcPr>
          <w:p w14:paraId="0B0F2C39" w14:textId="0CC6B939" w:rsidR="00F83F3B" w:rsidRPr="00742DE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 В.</w:t>
            </w:r>
          </w:p>
        </w:tc>
      </w:tr>
      <w:tr w:rsidR="00F83F3B" w14:paraId="1D50B22F" w14:textId="77777777" w:rsidTr="00F83F3B">
        <w:trPr>
          <w:trHeight w:val="274"/>
        </w:trPr>
        <w:tc>
          <w:tcPr>
            <w:tcW w:w="4809" w:type="dxa"/>
          </w:tcPr>
          <w:p w14:paraId="4C4B752C" w14:textId="3BD08326" w:rsidR="00F83F3B" w:rsidRPr="00742DE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Посещение ТЮЗа.</w:t>
            </w:r>
          </w:p>
        </w:tc>
        <w:tc>
          <w:tcPr>
            <w:tcW w:w="1299" w:type="dxa"/>
          </w:tcPr>
          <w:p w14:paraId="05DB04BC" w14:textId="5B2DD57C" w:rsidR="00F83F3B" w:rsidRPr="00742DE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96" w:type="dxa"/>
          </w:tcPr>
          <w:p w14:paraId="3E515B6A" w14:textId="577E93C4" w:rsidR="00F83F3B" w:rsidRPr="00742DE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7" w:type="dxa"/>
          </w:tcPr>
          <w:p w14:paraId="522CD769" w14:textId="2DF7A656" w:rsidR="00F83F3B" w:rsidRPr="00742DE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F83F3B" w14:paraId="46E61A0E" w14:textId="77777777" w:rsidTr="00F83F3B">
        <w:trPr>
          <w:trHeight w:val="274"/>
        </w:trPr>
        <w:tc>
          <w:tcPr>
            <w:tcW w:w="4809" w:type="dxa"/>
          </w:tcPr>
          <w:p w14:paraId="192B2755" w14:textId="048274BD" w:rsidR="00F83F3B" w:rsidRPr="00742DE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Посещение стеклодувной мастерской.</w:t>
            </w:r>
          </w:p>
        </w:tc>
        <w:tc>
          <w:tcPr>
            <w:tcW w:w="1299" w:type="dxa"/>
          </w:tcPr>
          <w:p w14:paraId="2790A64C" w14:textId="35DD0F27" w:rsidR="00F83F3B" w:rsidRPr="00742DE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96" w:type="dxa"/>
          </w:tcPr>
          <w:p w14:paraId="734870D9" w14:textId="76950AE2" w:rsidR="00F83F3B" w:rsidRPr="00742DE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7" w:type="dxa"/>
          </w:tcPr>
          <w:p w14:paraId="3D1E1A5C" w14:textId="4ECF7703" w:rsidR="00F83F3B" w:rsidRPr="00742DE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F83F3B" w14:paraId="3361057B" w14:textId="77777777" w:rsidTr="00F83F3B">
        <w:trPr>
          <w:trHeight w:val="274"/>
        </w:trPr>
        <w:tc>
          <w:tcPr>
            <w:tcW w:w="4809" w:type="dxa"/>
          </w:tcPr>
          <w:p w14:paraId="2DCB7430" w14:textId="2C1C0E6F" w:rsidR="00F83F3B" w:rsidRPr="00742DE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Посещение гончарной мастерской.</w:t>
            </w:r>
          </w:p>
        </w:tc>
        <w:tc>
          <w:tcPr>
            <w:tcW w:w="1299" w:type="dxa"/>
          </w:tcPr>
          <w:p w14:paraId="71351F9D" w14:textId="66F072C4" w:rsidR="00F83F3B" w:rsidRPr="00742DE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96" w:type="dxa"/>
          </w:tcPr>
          <w:p w14:paraId="1E0AC37F" w14:textId="1F014D45" w:rsidR="00F83F3B" w:rsidRPr="00742DE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7" w:type="dxa"/>
          </w:tcPr>
          <w:p w14:paraId="1DFAA38C" w14:textId="456AFD06" w:rsidR="00F83F3B" w:rsidRPr="00742DE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3F3B" w14:paraId="2525AD26" w14:textId="77777777" w:rsidTr="00F83F3B">
        <w:trPr>
          <w:trHeight w:val="274"/>
        </w:trPr>
        <w:tc>
          <w:tcPr>
            <w:tcW w:w="4809" w:type="dxa"/>
          </w:tcPr>
          <w:p w14:paraId="66435285" w14:textId="3F478E64" w:rsidR="00F83F3B" w:rsidRPr="00742DE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Посещение музея.</w:t>
            </w:r>
          </w:p>
        </w:tc>
        <w:tc>
          <w:tcPr>
            <w:tcW w:w="1299" w:type="dxa"/>
          </w:tcPr>
          <w:p w14:paraId="3FC1AC4E" w14:textId="0AF10F0F" w:rsidR="00F83F3B" w:rsidRPr="00742DE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96" w:type="dxa"/>
          </w:tcPr>
          <w:p w14:paraId="03FC0D13" w14:textId="0C994C8B" w:rsidR="00F83F3B" w:rsidRPr="00742DE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7" w:type="dxa"/>
          </w:tcPr>
          <w:p w14:paraId="778E321E" w14:textId="701A33C7" w:rsidR="00F83F3B" w:rsidRPr="00742DE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 В.</w:t>
            </w:r>
          </w:p>
        </w:tc>
      </w:tr>
      <w:tr w:rsidR="00F83F3B" w14:paraId="478DA9BB" w14:textId="77777777" w:rsidTr="00F83F3B">
        <w:trPr>
          <w:trHeight w:val="274"/>
        </w:trPr>
        <w:tc>
          <w:tcPr>
            <w:tcW w:w="4809" w:type="dxa"/>
          </w:tcPr>
          <w:p w14:paraId="33CD9410" w14:textId="20B555DC" w:rsidR="00F83F3B" w:rsidRPr="00742DE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Экскурсия в парк Победы</w:t>
            </w:r>
          </w:p>
        </w:tc>
        <w:tc>
          <w:tcPr>
            <w:tcW w:w="1299" w:type="dxa"/>
          </w:tcPr>
          <w:p w14:paraId="70B5F364" w14:textId="3F924276" w:rsidR="00F83F3B" w:rsidRPr="00742DE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96" w:type="dxa"/>
          </w:tcPr>
          <w:p w14:paraId="0F472B68" w14:textId="3C5E0968" w:rsidR="00F83F3B" w:rsidRPr="00742DE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7" w:type="dxa"/>
          </w:tcPr>
          <w:p w14:paraId="3858F3CC" w14:textId="350C9127" w:rsidR="00F83F3B" w:rsidRPr="00742DE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DEB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3F3B" w14:paraId="64E90771" w14:textId="77777777" w:rsidTr="00F83F3B">
        <w:trPr>
          <w:trHeight w:val="274"/>
        </w:trPr>
        <w:tc>
          <w:tcPr>
            <w:tcW w:w="4809" w:type="dxa"/>
          </w:tcPr>
          <w:p w14:paraId="06AE3A30" w14:textId="36E0E193" w:rsidR="00F83F3B" w:rsidRPr="00742DE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299" w:type="dxa"/>
          </w:tcPr>
          <w:p w14:paraId="64FAE89A" w14:textId="6C3A8909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296" w:type="dxa"/>
          </w:tcPr>
          <w:p w14:paraId="08BA3962" w14:textId="1CA806CC" w:rsidR="00F83F3B" w:rsidRPr="00742DE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377" w:type="dxa"/>
          </w:tcPr>
          <w:p w14:paraId="6B382B7B" w14:textId="75198291" w:rsidR="00F83F3B" w:rsidRPr="00742DE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F83F3B" w14:paraId="1B0AAE01" w14:textId="77777777" w:rsidTr="00F83F3B">
        <w:trPr>
          <w:trHeight w:val="274"/>
        </w:trPr>
        <w:tc>
          <w:tcPr>
            <w:tcW w:w="4809" w:type="dxa"/>
          </w:tcPr>
          <w:p w14:paraId="21856E75" w14:textId="03C2171C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Посещение планетария</w:t>
            </w:r>
          </w:p>
        </w:tc>
        <w:tc>
          <w:tcPr>
            <w:tcW w:w="1299" w:type="dxa"/>
          </w:tcPr>
          <w:p w14:paraId="16EB4FBB" w14:textId="47FD503C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296" w:type="dxa"/>
          </w:tcPr>
          <w:p w14:paraId="5C5E6883" w14:textId="5BFBD713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7" w:type="dxa"/>
          </w:tcPr>
          <w:p w14:paraId="2CDC508B" w14:textId="6776E677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F83F3B" w14:paraId="6A492F55" w14:textId="77777777" w:rsidTr="00F83F3B">
        <w:trPr>
          <w:trHeight w:val="274"/>
        </w:trPr>
        <w:tc>
          <w:tcPr>
            <w:tcW w:w="4809" w:type="dxa"/>
          </w:tcPr>
          <w:p w14:paraId="4E663507" w14:textId="14A9C3CC" w:rsidR="00F83F3B" w:rsidRPr="00827FC4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Экскурсия на перекресток</w:t>
            </w:r>
          </w:p>
        </w:tc>
        <w:tc>
          <w:tcPr>
            <w:tcW w:w="1299" w:type="dxa"/>
          </w:tcPr>
          <w:p w14:paraId="420D32C5" w14:textId="4FC91C82" w:rsidR="00F83F3B" w:rsidRPr="00827FC4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296" w:type="dxa"/>
          </w:tcPr>
          <w:p w14:paraId="0F61989F" w14:textId="7157984A" w:rsidR="00F83F3B" w:rsidRPr="00827FC4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7" w:type="dxa"/>
          </w:tcPr>
          <w:p w14:paraId="2E28B234" w14:textId="487A52C2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F83F3B" w14:paraId="06DCF9A6" w14:textId="77777777" w:rsidTr="00F83F3B">
        <w:trPr>
          <w:trHeight w:val="274"/>
        </w:trPr>
        <w:tc>
          <w:tcPr>
            <w:tcW w:w="4809" w:type="dxa"/>
          </w:tcPr>
          <w:p w14:paraId="7B3222C9" w14:textId="6662064E" w:rsidR="00F83F3B" w:rsidRPr="00827FC4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Экскурсия по кукольному театру «Арлекин»</w:t>
            </w:r>
          </w:p>
        </w:tc>
        <w:tc>
          <w:tcPr>
            <w:tcW w:w="1299" w:type="dxa"/>
          </w:tcPr>
          <w:p w14:paraId="4D6D68F6" w14:textId="5998D698" w:rsidR="00F83F3B" w:rsidRPr="00827FC4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296" w:type="dxa"/>
          </w:tcPr>
          <w:p w14:paraId="79608D97" w14:textId="576D7383" w:rsidR="00F83F3B" w:rsidRPr="00827FC4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7" w:type="dxa"/>
          </w:tcPr>
          <w:p w14:paraId="0824CD19" w14:textId="1CF550D1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Соловьев С.Н.</w:t>
            </w:r>
          </w:p>
        </w:tc>
      </w:tr>
      <w:tr w:rsidR="00F83F3B" w14:paraId="01646FAB" w14:textId="77777777" w:rsidTr="00F83F3B">
        <w:trPr>
          <w:trHeight w:val="274"/>
        </w:trPr>
        <w:tc>
          <w:tcPr>
            <w:tcW w:w="4809" w:type="dxa"/>
          </w:tcPr>
          <w:p w14:paraId="2AA96AE1" w14:textId="051CB523" w:rsidR="00F83F3B" w:rsidRPr="00827FC4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Посещение музея им. Врубеля</w:t>
            </w:r>
          </w:p>
        </w:tc>
        <w:tc>
          <w:tcPr>
            <w:tcW w:w="1299" w:type="dxa"/>
          </w:tcPr>
          <w:p w14:paraId="407602A5" w14:textId="395DB42B" w:rsidR="00F83F3B" w:rsidRPr="00827FC4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296" w:type="dxa"/>
          </w:tcPr>
          <w:p w14:paraId="0A5043AB" w14:textId="5AD59A49" w:rsidR="00F83F3B" w:rsidRPr="00827FC4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7" w:type="dxa"/>
          </w:tcPr>
          <w:p w14:paraId="4440B4CA" w14:textId="4F8CDA1B" w:rsidR="00F83F3B" w:rsidRPr="00827FC4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F83F3B" w14:paraId="0A7D0657" w14:textId="77777777" w:rsidTr="00F83F3B">
        <w:trPr>
          <w:trHeight w:val="274"/>
        </w:trPr>
        <w:tc>
          <w:tcPr>
            <w:tcW w:w="4809" w:type="dxa"/>
          </w:tcPr>
          <w:p w14:paraId="0617A80A" w14:textId="7968E802" w:rsidR="00F83F3B" w:rsidRPr="00827FC4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</w:t>
            </w:r>
          </w:p>
        </w:tc>
        <w:tc>
          <w:tcPr>
            <w:tcW w:w="1299" w:type="dxa"/>
          </w:tcPr>
          <w:p w14:paraId="54962A8C" w14:textId="48997B9A" w:rsidR="00F83F3B" w:rsidRPr="00827FC4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296" w:type="dxa"/>
          </w:tcPr>
          <w:p w14:paraId="1FEB2F6D" w14:textId="4327ABEC" w:rsidR="00F83F3B" w:rsidRPr="00827FC4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7" w:type="dxa"/>
          </w:tcPr>
          <w:p w14:paraId="1C873806" w14:textId="63FB4291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F83F3B" w14:paraId="36919F85" w14:textId="77777777" w:rsidTr="00F83F3B">
        <w:trPr>
          <w:trHeight w:val="274"/>
        </w:trPr>
        <w:tc>
          <w:tcPr>
            <w:tcW w:w="4809" w:type="dxa"/>
          </w:tcPr>
          <w:p w14:paraId="28E14714" w14:textId="0BA1817E" w:rsidR="00F83F3B" w:rsidRPr="00827FC4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приключения в Дендросаде им. </w:t>
            </w:r>
            <w:proofErr w:type="spellStart"/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Гензе</w:t>
            </w:r>
            <w:proofErr w:type="spellEnd"/>
          </w:p>
        </w:tc>
        <w:tc>
          <w:tcPr>
            <w:tcW w:w="1299" w:type="dxa"/>
          </w:tcPr>
          <w:p w14:paraId="6570835C" w14:textId="4DF17FE3" w:rsidR="00F83F3B" w:rsidRPr="00827FC4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296" w:type="dxa"/>
          </w:tcPr>
          <w:p w14:paraId="286C49FF" w14:textId="44C3FB62" w:rsidR="00F83F3B" w:rsidRPr="00827FC4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7" w:type="dxa"/>
          </w:tcPr>
          <w:p w14:paraId="5D5F92DA" w14:textId="2D8FC93A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F83F3B" w14:paraId="31E8F548" w14:textId="77777777" w:rsidTr="00F83F3B">
        <w:trPr>
          <w:trHeight w:val="274"/>
        </w:trPr>
        <w:tc>
          <w:tcPr>
            <w:tcW w:w="4809" w:type="dxa"/>
          </w:tcPr>
          <w:p w14:paraId="004C99E4" w14:textId="511694F6" w:rsidR="00F83F3B" w:rsidRPr="00827FC4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Экскурсия к стеклодувам</w:t>
            </w:r>
          </w:p>
        </w:tc>
        <w:tc>
          <w:tcPr>
            <w:tcW w:w="1299" w:type="dxa"/>
          </w:tcPr>
          <w:p w14:paraId="15B876FA" w14:textId="6A5D77FB" w:rsidR="00F83F3B" w:rsidRPr="00827FC4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296" w:type="dxa"/>
          </w:tcPr>
          <w:p w14:paraId="60B922AC" w14:textId="1ED0D77D" w:rsidR="00F83F3B" w:rsidRPr="00827FC4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7" w:type="dxa"/>
          </w:tcPr>
          <w:p w14:paraId="3973FE20" w14:textId="4CE7A130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F83F3B" w14:paraId="6F781B46" w14:textId="77777777" w:rsidTr="00F83F3B">
        <w:trPr>
          <w:trHeight w:val="274"/>
        </w:trPr>
        <w:tc>
          <w:tcPr>
            <w:tcW w:w="4809" w:type="dxa"/>
          </w:tcPr>
          <w:p w14:paraId="688177EE" w14:textId="6DBB3301" w:rsidR="00F83F3B" w:rsidRPr="00827FC4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</w:t>
            </w:r>
          </w:p>
        </w:tc>
        <w:tc>
          <w:tcPr>
            <w:tcW w:w="1299" w:type="dxa"/>
          </w:tcPr>
          <w:p w14:paraId="49E2C957" w14:textId="41A0A0D4" w:rsidR="00F83F3B" w:rsidRPr="00827FC4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296" w:type="dxa"/>
          </w:tcPr>
          <w:p w14:paraId="1C52ED51" w14:textId="4A46BB68" w:rsidR="00F83F3B" w:rsidRPr="00827FC4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7" w:type="dxa"/>
          </w:tcPr>
          <w:p w14:paraId="346706AE" w14:textId="16906F2F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F83F3B" w14:paraId="2B2C4929" w14:textId="77777777" w:rsidTr="00F83F3B">
        <w:trPr>
          <w:trHeight w:val="274"/>
        </w:trPr>
        <w:tc>
          <w:tcPr>
            <w:tcW w:w="4809" w:type="dxa"/>
          </w:tcPr>
          <w:p w14:paraId="75DA1486" w14:textId="5CFF7DD0" w:rsidR="00F83F3B" w:rsidRPr="00827FC4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Посещение скалодрома</w:t>
            </w:r>
          </w:p>
        </w:tc>
        <w:tc>
          <w:tcPr>
            <w:tcW w:w="1299" w:type="dxa"/>
          </w:tcPr>
          <w:p w14:paraId="4A5257E8" w14:textId="508A7F2F" w:rsidR="00F83F3B" w:rsidRPr="00827FC4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296" w:type="dxa"/>
          </w:tcPr>
          <w:p w14:paraId="5403499B" w14:textId="6C3E1A1E" w:rsidR="00F83F3B" w:rsidRPr="00827FC4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7" w:type="dxa"/>
          </w:tcPr>
          <w:p w14:paraId="1D2B8F7C" w14:textId="257CEE41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F83F3B" w14:paraId="6AA20A1A" w14:textId="77777777" w:rsidTr="00F83F3B">
        <w:trPr>
          <w:trHeight w:val="274"/>
        </w:trPr>
        <w:tc>
          <w:tcPr>
            <w:tcW w:w="4809" w:type="dxa"/>
          </w:tcPr>
          <w:p w14:paraId="14352B01" w14:textId="656A72BE" w:rsidR="00F83F3B" w:rsidRPr="00827FC4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Посещение Омской областной библиотеки для детей и юношества</w:t>
            </w:r>
          </w:p>
        </w:tc>
        <w:tc>
          <w:tcPr>
            <w:tcW w:w="1299" w:type="dxa"/>
          </w:tcPr>
          <w:p w14:paraId="56BF70D2" w14:textId="3FC0C10F" w:rsidR="00F83F3B" w:rsidRPr="00827FC4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296" w:type="dxa"/>
          </w:tcPr>
          <w:p w14:paraId="09580F9E" w14:textId="60BB34B7" w:rsidR="00F83F3B" w:rsidRPr="00827FC4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7" w:type="dxa"/>
          </w:tcPr>
          <w:p w14:paraId="125BE662" w14:textId="08E22946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F83F3B" w14:paraId="397B05DF" w14:textId="77777777" w:rsidTr="00F83F3B">
        <w:trPr>
          <w:trHeight w:val="274"/>
        </w:trPr>
        <w:tc>
          <w:tcPr>
            <w:tcW w:w="4809" w:type="dxa"/>
          </w:tcPr>
          <w:p w14:paraId="4DFB71F8" w14:textId="3F9D1EB1" w:rsidR="00F83F3B" w:rsidRPr="00827FC4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Экскурсия на производство</w:t>
            </w:r>
          </w:p>
        </w:tc>
        <w:tc>
          <w:tcPr>
            <w:tcW w:w="1299" w:type="dxa"/>
          </w:tcPr>
          <w:p w14:paraId="42501BDF" w14:textId="09AF4E9C" w:rsidR="00F83F3B" w:rsidRPr="00827FC4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296" w:type="dxa"/>
          </w:tcPr>
          <w:p w14:paraId="164A1F9E" w14:textId="25677623" w:rsidR="00F83F3B" w:rsidRPr="00827FC4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7" w:type="dxa"/>
          </w:tcPr>
          <w:p w14:paraId="34ABAF90" w14:textId="0D2BF0CA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  <w:tr w:rsidR="00F83F3B" w14:paraId="11C3D7B0" w14:textId="77777777" w:rsidTr="00F83F3B">
        <w:trPr>
          <w:trHeight w:val="274"/>
        </w:trPr>
        <w:tc>
          <w:tcPr>
            <w:tcW w:w="4809" w:type="dxa"/>
          </w:tcPr>
          <w:p w14:paraId="33E15EAC" w14:textId="213626D9" w:rsidR="00F83F3B" w:rsidRPr="00827FC4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Экскурсия на страусиную ферму</w:t>
            </w:r>
          </w:p>
        </w:tc>
        <w:tc>
          <w:tcPr>
            <w:tcW w:w="1299" w:type="dxa"/>
          </w:tcPr>
          <w:p w14:paraId="67F9B04B" w14:textId="357D173E" w:rsidR="00F83F3B" w:rsidRPr="00827FC4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296" w:type="dxa"/>
          </w:tcPr>
          <w:p w14:paraId="70ED15D8" w14:textId="1AF17925" w:rsidR="00F83F3B" w:rsidRPr="00827FC4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7" w:type="dxa"/>
          </w:tcPr>
          <w:p w14:paraId="526BEF30" w14:textId="3CC14F31" w:rsidR="00F83F3B" w:rsidRDefault="00F83F3B" w:rsidP="00F8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Н.В.</w:t>
            </w:r>
          </w:p>
        </w:tc>
      </w:tr>
    </w:tbl>
    <w:p w14:paraId="5B896FCE" w14:textId="77777777" w:rsidR="00AA669D" w:rsidRDefault="00AA669D" w:rsidP="00AA66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31BA3" w14:textId="77777777" w:rsidR="00AA669D" w:rsidRPr="00272658" w:rsidRDefault="00AA669D" w:rsidP="00AA66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658">
        <w:rPr>
          <w:rFonts w:ascii="Times New Roman" w:hAnsi="Times New Roman" w:cs="Times New Roman"/>
          <w:b/>
          <w:bCs/>
          <w:sz w:val="28"/>
          <w:szCs w:val="28"/>
        </w:rPr>
        <w:t>Модуль «Организация предметно-пространственной среды»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4516"/>
        <w:gridCol w:w="1263"/>
        <w:gridCol w:w="1643"/>
        <w:gridCol w:w="2359"/>
      </w:tblGrid>
      <w:tr w:rsidR="00AA669D" w14:paraId="15BC9251" w14:textId="77777777" w:rsidTr="00EC5A82">
        <w:trPr>
          <w:trHeight w:val="270"/>
        </w:trPr>
        <w:tc>
          <w:tcPr>
            <w:tcW w:w="4516" w:type="dxa"/>
          </w:tcPr>
          <w:p w14:paraId="209801FA" w14:textId="77777777" w:rsidR="00AA669D" w:rsidRDefault="00AA669D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</w:tcPr>
          <w:p w14:paraId="02908B6C" w14:textId="77777777" w:rsidR="00AA669D" w:rsidRDefault="00AA669D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643" w:type="dxa"/>
          </w:tcPr>
          <w:p w14:paraId="7E41592A" w14:textId="77777777" w:rsidR="00AA669D" w:rsidRDefault="00AA669D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359" w:type="dxa"/>
          </w:tcPr>
          <w:p w14:paraId="2C06A389" w14:textId="77777777" w:rsidR="00AA669D" w:rsidRDefault="00AA669D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A669D" w14:paraId="7FC8432C" w14:textId="77777777" w:rsidTr="00EC5A82">
        <w:trPr>
          <w:trHeight w:val="556"/>
        </w:trPr>
        <w:tc>
          <w:tcPr>
            <w:tcW w:w="4516" w:type="dxa"/>
          </w:tcPr>
          <w:p w14:paraId="7E45F534" w14:textId="77777777" w:rsidR="00AA669D" w:rsidRPr="0060338F" w:rsidRDefault="00AA669D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классов к Дню знаний</w:t>
            </w:r>
          </w:p>
        </w:tc>
        <w:tc>
          <w:tcPr>
            <w:tcW w:w="1263" w:type="dxa"/>
          </w:tcPr>
          <w:p w14:paraId="5CDCCC8B" w14:textId="77777777" w:rsidR="00AA669D" w:rsidRPr="0060338F" w:rsidRDefault="00AA669D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3" w:type="dxa"/>
          </w:tcPr>
          <w:p w14:paraId="1D9FC5B1" w14:textId="77777777" w:rsidR="00AA669D" w:rsidRPr="0060338F" w:rsidRDefault="00AA669D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2359" w:type="dxa"/>
          </w:tcPr>
          <w:p w14:paraId="156FDEEF" w14:textId="77777777" w:rsidR="00AA669D" w:rsidRPr="0060338F" w:rsidRDefault="00AA669D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669D" w14:paraId="61490FB5" w14:textId="77777777" w:rsidTr="00EC5A82">
        <w:trPr>
          <w:trHeight w:val="556"/>
        </w:trPr>
        <w:tc>
          <w:tcPr>
            <w:tcW w:w="4516" w:type="dxa"/>
          </w:tcPr>
          <w:p w14:paraId="40C5F2B5" w14:textId="77777777" w:rsidR="00AA669D" w:rsidRPr="00513F9A" w:rsidRDefault="00AA669D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Поднятие</w:t>
            </w:r>
            <w:r w:rsidRPr="00513F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спуск флага РФ под гимн РФ</w:t>
            </w:r>
          </w:p>
        </w:tc>
        <w:tc>
          <w:tcPr>
            <w:tcW w:w="1263" w:type="dxa"/>
          </w:tcPr>
          <w:p w14:paraId="04FCF02F" w14:textId="77777777" w:rsidR="00AA669D" w:rsidRDefault="00AA669D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3" w:type="dxa"/>
          </w:tcPr>
          <w:p w14:paraId="7696FA29" w14:textId="77777777" w:rsidR="00AA669D" w:rsidRPr="0086305D" w:rsidRDefault="00AA669D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2359" w:type="dxa"/>
          </w:tcPr>
          <w:p w14:paraId="1907F4DA" w14:textId="77777777" w:rsidR="00AA669D" w:rsidRDefault="00AA669D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дежурный класс</w:t>
            </w:r>
          </w:p>
        </w:tc>
      </w:tr>
      <w:tr w:rsidR="00AA669D" w14:paraId="3E58F7B4" w14:textId="77777777" w:rsidTr="00EC5A82">
        <w:trPr>
          <w:trHeight w:val="541"/>
        </w:trPr>
        <w:tc>
          <w:tcPr>
            <w:tcW w:w="4516" w:type="dxa"/>
          </w:tcPr>
          <w:p w14:paraId="4AEC7BA7" w14:textId="77777777" w:rsidR="00AA669D" w:rsidRPr="0060338F" w:rsidRDefault="00AA669D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пространства классов, классных уголков</w:t>
            </w:r>
          </w:p>
        </w:tc>
        <w:tc>
          <w:tcPr>
            <w:tcW w:w="1263" w:type="dxa"/>
          </w:tcPr>
          <w:p w14:paraId="6D509AE5" w14:textId="77777777" w:rsidR="00AA669D" w:rsidRPr="0060338F" w:rsidRDefault="00AA669D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3" w:type="dxa"/>
          </w:tcPr>
          <w:p w14:paraId="48532C3E" w14:textId="77777777" w:rsidR="00AA669D" w:rsidRPr="0060338F" w:rsidRDefault="00AA669D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9" w:type="dxa"/>
          </w:tcPr>
          <w:p w14:paraId="39D5137A" w14:textId="77777777" w:rsidR="00AA669D" w:rsidRPr="0060338F" w:rsidRDefault="00AA669D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669D" w14:paraId="364EA6C3" w14:textId="77777777" w:rsidTr="00EC5A82">
        <w:trPr>
          <w:trHeight w:val="541"/>
        </w:trPr>
        <w:tc>
          <w:tcPr>
            <w:tcW w:w="4516" w:type="dxa"/>
          </w:tcPr>
          <w:p w14:paraId="762379B2" w14:textId="77777777" w:rsidR="00AA669D" w:rsidRDefault="00AA669D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классов и 2-го этажа к новогодним праздникам</w:t>
            </w:r>
          </w:p>
        </w:tc>
        <w:tc>
          <w:tcPr>
            <w:tcW w:w="1263" w:type="dxa"/>
          </w:tcPr>
          <w:p w14:paraId="4A00A28A" w14:textId="77777777" w:rsidR="00AA669D" w:rsidRDefault="00AA669D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3" w:type="dxa"/>
          </w:tcPr>
          <w:p w14:paraId="15687229" w14:textId="77777777" w:rsidR="00AA669D" w:rsidRDefault="00AA669D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359" w:type="dxa"/>
          </w:tcPr>
          <w:p w14:paraId="62F04331" w14:textId="77777777" w:rsidR="00AA669D" w:rsidRDefault="00AA669D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технологии</w:t>
            </w:r>
          </w:p>
        </w:tc>
      </w:tr>
      <w:tr w:rsidR="00AA669D" w14:paraId="07E86D86" w14:textId="77777777" w:rsidTr="00EC5A82">
        <w:trPr>
          <w:trHeight w:val="541"/>
        </w:trPr>
        <w:tc>
          <w:tcPr>
            <w:tcW w:w="4516" w:type="dxa"/>
          </w:tcPr>
          <w:p w14:paraId="02605944" w14:textId="77777777" w:rsidR="00AA669D" w:rsidRPr="007E32A7" w:rsidRDefault="00AA669D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A7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 «Психолог и Я»</w:t>
            </w:r>
          </w:p>
        </w:tc>
        <w:tc>
          <w:tcPr>
            <w:tcW w:w="1263" w:type="dxa"/>
          </w:tcPr>
          <w:p w14:paraId="454D31B0" w14:textId="77777777" w:rsidR="00AA669D" w:rsidRPr="007E32A7" w:rsidRDefault="00AA669D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A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3" w:type="dxa"/>
          </w:tcPr>
          <w:p w14:paraId="3D77F851" w14:textId="77777777" w:rsidR="00AA669D" w:rsidRPr="007E32A7" w:rsidRDefault="00AA669D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A7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359" w:type="dxa"/>
          </w:tcPr>
          <w:p w14:paraId="3E7E21EE" w14:textId="59EBCC58" w:rsidR="00AA669D" w:rsidRPr="007E32A7" w:rsidRDefault="00AA669D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A7">
              <w:rPr>
                <w:rFonts w:ascii="Times New Roman" w:hAnsi="Times New Roman" w:cs="Times New Roman"/>
                <w:sz w:val="24"/>
                <w:szCs w:val="24"/>
              </w:rPr>
              <w:t>Педагог психолог, классные руководители</w:t>
            </w:r>
            <w:r w:rsidR="007E3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32A7" w14:paraId="398C1404" w14:textId="77777777" w:rsidTr="00EC5A82">
        <w:trPr>
          <w:trHeight w:val="541"/>
        </w:trPr>
        <w:tc>
          <w:tcPr>
            <w:tcW w:w="4516" w:type="dxa"/>
          </w:tcPr>
          <w:p w14:paraId="24EAAEB2" w14:textId="477D0B0E" w:rsidR="007E32A7" w:rsidRPr="007E32A7" w:rsidRDefault="007E32A7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стенгазеты к Дню учителя</w:t>
            </w:r>
          </w:p>
        </w:tc>
        <w:tc>
          <w:tcPr>
            <w:tcW w:w="1263" w:type="dxa"/>
          </w:tcPr>
          <w:p w14:paraId="5A3C9A69" w14:textId="5E127BBE" w:rsidR="007E32A7" w:rsidRPr="007E32A7" w:rsidRDefault="007E32A7" w:rsidP="007E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643" w:type="dxa"/>
          </w:tcPr>
          <w:p w14:paraId="61FC98E1" w14:textId="50E7CAF9" w:rsidR="007E32A7" w:rsidRPr="007E32A7" w:rsidRDefault="007E32A7" w:rsidP="007E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9" w:type="dxa"/>
          </w:tcPr>
          <w:p w14:paraId="3281D318" w14:textId="676294D6" w:rsidR="007E32A7" w:rsidRPr="007E32A7" w:rsidRDefault="007E32A7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A7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7E32A7" w14:paraId="487F826F" w14:textId="77777777" w:rsidTr="00EC5A82">
        <w:trPr>
          <w:trHeight w:val="541"/>
        </w:trPr>
        <w:tc>
          <w:tcPr>
            <w:tcW w:w="4516" w:type="dxa"/>
          </w:tcPr>
          <w:p w14:paraId="57D172B3" w14:textId="5EBBC5DC" w:rsidR="007E32A7" w:rsidRPr="007E32A7" w:rsidRDefault="007E32A7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A7">
              <w:rPr>
                <w:rFonts w:ascii="Times New Roman" w:hAnsi="Times New Roman" w:cs="Times New Roman"/>
                <w:sz w:val="24"/>
                <w:szCs w:val="24"/>
              </w:rPr>
              <w:t>Оформление класса к Новому году</w:t>
            </w:r>
          </w:p>
        </w:tc>
        <w:tc>
          <w:tcPr>
            <w:tcW w:w="1263" w:type="dxa"/>
          </w:tcPr>
          <w:p w14:paraId="192A245B" w14:textId="0BB6F919" w:rsidR="007E32A7" w:rsidRPr="007E32A7" w:rsidRDefault="007E32A7" w:rsidP="007E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643" w:type="dxa"/>
          </w:tcPr>
          <w:p w14:paraId="00C17D0C" w14:textId="46AAADE1" w:rsidR="007E32A7" w:rsidRPr="007E32A7" w:rsidRDefault="007E32A7" w:rsidP="007E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9" w:type="dxa"/>
          </w:tcPr>
          <w:p w14:paraId="19E6DB80" w14:textId="1CDD71D9" w:rsidR="007E32A7" w:rsidRPr="007E32A7" w:rsidRDefault="007E32A7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A7">
              <w:rPr>
                <w:rFonts w:ascii="Times New Roman" w:hAnsi="Times New Roman" w:cs="Times New Roman"/>
                <w:sz w:val="24"/>
                <w:szCs w:val="24"/>
              </w:rPr>
              <w:t>Родители, Боровикова Н.В.</w:t>
            </w:r>
          </w:p>
        </w:tc>
      </w:tr>
      <w:tr w:rsidR="007E32A7" w14:paraId="43090594" w14:textId="77777777" w:rsidTr="00EC5A82">
        <w:trPr>
          <w:trHeight w:val="541"/>
        </w:trPr>
        <w:tc>
          <w:tcPr>
            <w:tcW w:w="4516" w:type="dxa"/>
          </w:tcPr>
          <w:p w14:paraId="00807DBB" w14:textId="4C27DA41" w:rsidR="007E32A7" w:rsidRPr="007E32A7" w:rsidRDefault="007E32A7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A7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(плаката) к 23 Февраля.</w:t>
            </w:r>
          </w:p>
        </w:tc>
        <w:tc>
          <w:tcPr>
            <w:tcW w:w="1263" w:type="dxa"/>
          </w:tcPr>
          <w:p w14:paraId="5C642016" w14:textId="639B798D" w:rsidR="007E32A7" w:rsidRPr="007E32A7" w:rsidRDefault="007E32A7" w:rsidP="007E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643" w:type="dxa"/>
          </w:tcPr>
          <w:p w14:paraId="082FCBD5" w14:textId="28BA272B" w:rsidR="007E32A7" w:rsidRPr="007E32A7" w:rsidRDefault="007E32A7" w:rsidP="007E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9" w:type="dxa"/>
          </w:tcPr>
          <w:p w14:paraId="2CAB4F2C" w14:textId="087D7318" w:rsidR="007E32A7" w:rsidRPr="007E32A7" w:rsidRDefault="007E32A7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A7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</w:tc>
      </w:tr>
      <w:tr w:rsidR="007E32A7" w14:paraId="08A52E37" w14:textId="77777777" w:rsidTr="00EC5A82">
        <w:trPr>
          <w:trHeight w:val="541"/>
        </w:trPr>
        <w:tc>
          <w:tcPr>
            <w:tcW w:w="4516" w:type="dxa"/>
          </w:tcPr>
          <w:p w14:paraId="1CBE6555" w14:textId="43EAACDA" w:rsidR="007E32A7" w:rsidRPr="007E32A7" w:rsidRDefault="007E32A7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A7">
              <w:rPr>
                <w:rFonts w:ascii="Times New Roman" w:hAnsi="Times New Roman" w:cs="Times New Roman"/>
                <w:sz w:val="24"/>
                <w:szCs w:val="24"/>
              </w:rPr>
              <w:t>Оформление класса «Встреча весны»</w:t>
            </w:r>
          </w:p>
        </w:tc>
        <w:tc>
          <w:tcPr>
            <w:tcW w:w="1263" w:type="dxa"/>
          </w:tcPr>
          <w:p w14:paraId="4F421CDC" w14:textId="7015B422" w:rsidR="007E32A7" w:rsidRPr="007E32A7" w:rsidRDefault="007E32A7" w:rsidP="007E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643" w:type="dxa"/>
          </w:tcPr>
          <w:p w14:paraId="3659F97E" w14:textId="23CC30DE" w:rsidR="007E32A7" w:rsidRPr="007E32A7" w:rsidRDefault="007E32A7" w:rsidP="007E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59" w:type="dxa"/>
          </w:tcPr>
          <w:p w14:paraId="34C51AE2" w14:textId="1572A629" w:rsidR="007E32A7" w:rsidRPr="007E32A7" w:rsidRDefault="007E32A7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A7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  <w:r w:rsidR="00A97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78C4" w14:paraId="07448B8F" w14:textId="77777777" w:rsidTr="00EC5A82">
        <w:trPr>
          <w:trHeight w:val="541"/>
        </w:trPr>
        <w:tc>
          <w:tcPr>
            <w:tcW w:w="4516" w:type="dxa"/>
          </w:tcPr>
          <w:p w14:paraId="42A48C89" w14:textId="4C815B85" w:rsidR="00A978C4" w:rsidRPr="007E32A7" w:rsidRDefault="00A978C4" w:rsidP="00A9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cstheme="minorHAnsi"/>
                <w:sz w:val="24"/>
                <w:szCs w:val="24"/>
              </w:rPr>
              <w:t>«Живые портреты» (оформление класса фотографиями родных, принимавших участие в защите родины.)</w:t>
            </w:r>
          </w:p>
        </w:tc>
        <w:tc>
          <w:tcPr>
            <w:tcW w:w="1263" w:type="dxa"/>
          </w:tcPr>
          <w:p w14:paraId="3DB03046" w14:textId="19A0DD3A" w:rsidR="00A978C4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-Б</w:t>
            </w:r>
          </w:p>
        </w:tc>
        <w:tc>
          <w:tcPr>
            <w:tcW w:w="1643" w:type="dxa"/>
          </w:tcPr>
          <w:p w14:paraId="2B38B25E" w14:textId="4B53C0BA" w:rsidR="00A978C4" w:rsidRPr="007E32A7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cstheme="minorHAnsi"/>
                <w:sz w:val="24"/>
                <w:szCs w:val="24"/>
              </w:rPr>
              <w:t>февраль</w:t>
            </w:r>
          </w:p>
        </w:tc>
        <w:tc>
          <w:tcPr>
            <w:tcW w:w="2359" w:type="dxa"/>
          </w:tcPr>
          <w:p w14:paraId="391F77D2" w14:textId="6715846C" w:rsidR="00A978C4" w:rsidRPr="007E32A7" w:rsidRDefault="00A978C4" w:rsidP="00A9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C4">
              <w:rPr>
                <w:rFonts w:cstheme="minorHAnsi"/>
                <w:sz w:val="24"/>
                <w:szCs w:val="24"/>
              </w:rPr>
              <w:t>Учащиеся, родители.</w:t>
            </w:r>
          </w:p>
        </w:tc>
      </w:tr>
      <w:tr w:rsidR="00A978C4" w14:paraId="76AE8D14" w14:textId="77777777" w:rsidTr="00EC5A82">
        <w:trPr>
          <w:trHeight w:val="541"/>
        </w:trPr>
        <w:tc>
          <w:tcPr>
            <w:tcW w:w="4516" w:type="dxa"/>
          </w:tcPr>
          <w:p w14:paraId="527CE276" w14:textId="21672417" w:rsidR="00A978C4" w:rsidRPr="00827FC4" w:rsidRDefault="00A978C4" w:rsidP="00A978C4">
            <w:pPr>
              <w:rPr>
                <w:rFonts w:cstheme="minorHAnsi"/>
                <w:sz w:val="24"/>
                <w:szCs w:val="24"/>
              </w:rPr>
            </w:pPr>
            <w:r w:rsidRPr="00827FC4">
              <w:rPr>
                <w:rFonts w:cstheme="minorHAnsi"/>
                <w:sz w:val="24"/>
                <w:szCs w:val="24"/>
              </w:rPr>
              <w:t xml:space="preserve">«Живые </w:t>
            </w:r>
            <w:proofErr w:type="gramStart"/>
            <w:r w:rsidRPr="00827FC4">
              <w:rPr>
                <w:rFonts w:cstheme="minorHAnsi"/>
                <w:sz w:val="24"/>
                <w:szCs w:val="24"/>
              </w:rPr>
              <w:t>портреты»(</w:t>
            </w:r>
            <w:proofErr w:type="gramEnd"/>
            <w:r w:rsidRPr="00827FC4">
              <w:rPr>
                <w:rFonts w:cstheme="minorHAnsi"/>
                <w:sz w:val="24"/>
                <w:szCs w:val="24"/>
              </w:rPr>
              <w:t xml:space="preserve"> оформление класса фотографиями мам, бабушек)</w:t>
            </w:r>
          </w:p>
        </w:tc>
        <w:tc>
          <w:tcPr>
            <w:tcW w:w="1263" w:type="dxa"/>
          </w:tcPr>
          <w:p w14:paraId="1C08A136" w14:textId="0CE04885" w:rsidR="00A978C4" w:rsidRPr="00827FC4" w:rsidRDefault="00A978C4" w:rsidP="00A978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7FC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-Б</w:t>
            </w:r>
          </w:p>
        </w:tc>
        <w:tc>
          <w:tcPr>
            <w:tcW w:w="1643" w:type="dxa"/>
          </w:tcPr>
          <w:p w14:paraId="121D4E04" w14:textId="134AD8B5" w:rsidR="00A978C4" w:rsidRPr="00827FC4" w:rsidRDefault="00A978C4" w:rsidP="00A978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7FC4">
              <w:rPr>
                <w:rFonts w:cstheme="minorHAnsi"/>
                <w:sz w:val="24"/>
                <w:szCs w:val="24"/>
              </w:rPr>
              <w:t>март</w:t>
            </w:r>
          </w:p>
        </w:tc>
        <w:tc>
          <w:tcPr>
            <w:tcW w:w="2359" w:type="dxa"/>
          </w:tcPr>
          <w:p w14:paraId="0946A82D" w14:textId="396848AF" w:rsidR="00A978C4" w:rsidRPr="00827FC4" w:rsidRDefault="00A978C4" w:rsidP="00A978C4">
            <w:pPr>
              <w:rPr>
                <w:rFonts w:cstheme="minorHAnsi"/>
                <w:sz w:val="24"/>
                <w:szCs w:val="24"/>
              </w:rPr>
            </w:pPr>
            <w:r w:rsidRPr="00827FC4">
              <w:rPr>
                <w:rFonts w:cstheme="minorHAnsi"/>
                <w:sz w:val="24"/>
                <w:szCs w:val="24"/>
              </w:rPr>
              <w:t>Учащиеся, родители.</w:t>
            </w:r>
          </w:p>
        </w:tc>
      </w:tr>
      <w:tr w:rsidR="00A978C4" w14:paraId="2562B07A" w14:textId="77777777" w:rsidTr="00EC5A82">
        <w:trPr>
          <w:trHeight w:val="541"/>
        </w:trPr>
        <w:tc>
          <w:tcPr>
            <w:tcW w:w="4516" w:type="dxa"/>
          </w:tcPr>
          <w:p w14:paraId="07F475B3" w14:textId="561901C0" w:rsidR="00A978C4" w:rsidRPr="00827FC4" w:rsidRDefault="00A978C4" w:rsidP="00A978C4">
            <w:pPr>
              <w:rPr>
                <w:rFonts w:cstheme="minorHAnsi"/>
                <w:sz w:val="24"/>
                <w:szCs w:val="24"/>
              </w:rPr>
            </w:pPr>
            <w:r w:rsidRPr="00827FC4">
              <w:rPr>
                <w:rFonts w:cstheme="minorHAnsi"/>
                <w:sz w:val="24"/>
                <w:szCs w:val="24"/>
              </w:rPr>
              <w:t>Выпуск стенгазеты ко дню Космонавтики</w:t>
            </w:r>
          </w:p>
        </w:tc>
        <w:tc>
          <w:tcPr>
            <w:tcW w:w="1263" w:type="dxa"/>
          </w:tcPr>
          <w:p w14:paraId="48541BF5" w14:textId="1864FCE4" w:rsidR="00A978C4" w:rsidRPr="00827FC4" w:rsidRDefault="00A978C4" w:rsidP="00A978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7FC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-Б</w:t>
            </w:r>
          </w:p>
        </w:tc>
        <w:tc>
          <w:tcPr>
            <w:tcW w:w="1643" w:type="dxa"/>
          </w:tcPr>
          <w:p w14:paraId="5DC16E3A" w14:textId="75467E02" w:rsidR="00A978C4" w:rsidRPr="00827FC4" w:rsidRDefault="00A978C4" w:rsidP="00A978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7FC4">
              <w:rPr>
                <w:rFonts w:cstheme="minorHAnsi"/>
                <w:sz w:val="24"/>
                <w:szCs w:val="24"/>
              </w:rPr>
              <w:t>апрель</w:t>
            </w:r>
          </w:p>
        </w:tc>
        <w:tc>
          <w:tcPr>
            <w:tcW w:w="2359" w:type="dxa"/>
          </w:tcPr>
          <w:p w14:paraId="60AE9A4F" w14:textId="2C5D01FF" w:rsidR="00A978C4" w:rsidRPr="00827FC4" w:rsidRDefault="00A978C4" w:rsidP="00A978C4">
            <w:pPr>
              <w:rPr>
                <w:rFonts w:cstheme="minorHAnsi"/>
                <w:sz w:val="24"/>
                <w:szCs w:val="24"/>
              </w:rPr>
            </w:pPr>
            <w:r w:rsidRPr="00827FC4">
              <w:rPr>
                <w:rFonts w:cstheme="minorHAnsi"/>
                <w:sz w:val="24"/>
                <w:szCs w:val="24"/>
              </w:rPr>
              <w:t>Учащиеся, классный руководитель.</w:t>
            </w:r>
          </w:p>
        </w:tc>
      </w:tr>
      <w:tr w:rsidR="00A978C4" w14:paraId="0BDA453F" w14:textId="77777777" w:rsidTr="00EC5A82">
        <w:trPr>
          <w:trHeight w:val="541"/>
        </w:trPr>
        <w:tc>
          <w:tcPr>
            <w:tcW w:w="4516" w:type="dxa"/>
          </w:tcPr>
          <w:p w14:paraId="318B09DB" w14:textId="4F9F4889" w:rsidR="00A978C4" w:rsidRPr="00827FC4" w:rsidRDefault="00A978C4" w:rsidP="00A978C4">
            <w:pPr>
              <w:rPr>
                <w:rFonts w:cstheme="minorHAnsi"/>
                <w:sz w:val="24"/>
                <w:szCs w:val="24"/>
              </w:rPr>
            </w:pPr>
            <w:r w:rsidRPr="00827FC4">
              <w:rPr>
                <w:rFonts w:cstheme="minorHAnsi"/>
                <w:sz w:val="24"/>
                <w:szCs w:val="24"/>
              </w:rPr>
              <w:t xml:space="preserve">Книга- наш друг и </w:t>
            </w:r>
            <w:proofErr w:type="gramStart"/>
            <w:r w:rsidRPr="00827FC4">
              <w:rPr>
                <w:rFonts w:cstheme="minorHAnsi"/>
                <w:sz w:val="24"/>
                <w:szCs w:val="24"/>
              </w:rPr>
              <w:t>помощник.(</w:t>
            </w:r>
            <w:proofErr w:type="gramEnd"/>
            <w:r w:rsidRPr="00827FC4">
              <w:rPr>
                <w:rFonts w:cstheme="minorHAnsi"/>
                <w:sz w:val="24"/>
                <w:szCs w:val="24"/>
              </w:rPr>
              <w:t xml:space="preserve"> выставка любимых книг)</w:t>
            </w:r>
          </w:p>
        </w:tc>
        <w:tc>
          <w:tcPr>
            <w:tcW w:w="1263" w:type="dxa"/>
          </w:tcPr>
          <w:p w14:paraId="3E05E17D" w14:textId="2CAE855E" w:rsidR="00A978C4" w:rsidRPr="00827FC4" w:rsidRDefault="00A978C4" w:rsidP="00A978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7FC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-Б</w:t>
            </w:r>
          </w:p>
        </w:tc>
        <w:tc>
          <w:tcPr>
            <w:tcW w:w="1643" w:type="dxa"/>
          </w:tcPr>
          <w:p w14:paraId="02A84477" w14:textId="3E3F32AD" w:rsidR="00A978C4" w:rsidRPr="00827FC4" w:rsidRDefault="00A978C4" w:rsidP="00A978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7FC4">
              <w:rPr>
                <w:rFonts w:cstheme="minorHAnsi"/>
                <w:sz w:val="24"/>
                <w:szCs w:val="24"/>
              </w:rPr>
              <w:t>май</w:t>
            </w:r>
          </w:p>
        </w:tc>
        <w:tc>
          <w:tcPr>
            <w:tcW w:w="2359" w:type="dxa"/>
          </w:tcPr>
          <w:p w14:paraId="0C574AB9" w14:textId="1987F449" w:rsidR="00A978C4" w:rsidRPr="00827FC4" w:rsidRDefault="00A978C4" w:rsidP="00A978C4">
            <w:pPr>
              <w:rPr>
                <w:rFonts w:cstheme="minorHAnsi"/>
                <w:sz w:val="24"/>
                <w:szCs w:val="24"/>
              </w:rPr>
            </w:pPr>
            <w:r w:rsidRPr="00827FC4">
              <w:rPr>
                <w:rFonts w:cstheme="minorHAnsi"/>
                <w:sz w:val="24"/>
                <w:szCs w:val="24"/>
              </w:rPr>
              <w:t>Учащиеся.</w:t>
            </w:r>
          </w:p>
        </w:tc>
      </w:tr>
    </w:tbl>
    <w:p w14:paraId="27135E3D" w14:textId="77777777" w:rsidR="00AA669D" w:rsidRDefault="00AA669D" w:rsidP="00052F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7C923" w14:textId="508E3800" w:rsidR="00052FF0" w:rsidRDefault="00052FF0" w:rsidP="00052F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658">
        <w:rPr>
          <w:rFonts w:ascii="Times New Roman" w:hAnsi="Times New Roman" w:cs="Times New Roman"/>
          <w:b/>
          <w:bCs/>
          <w:sz w:val="28"/>
          <w:szCs w:val="28"/>
        </w:rPr>
        <w:t>Модуль «Взаимодействие с родителями»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4536"/>
        <w:gridCol w:w="1276"/>
        <w:gridCol w:w="1701"/>
        <w:gridCol w:w="2268"/>
      </w:tblGrid>
      <w:tr w:rsidR="002B0A5C" w14:paraId="04139B46" w14:textId="77777777" w:rsidTr="00EC5A82">
        <w:trPr>
          <w:trHeight w:val="143"/>
        </w:trPr>
        <w:tc>
          <w:tcPr>
            <w:tcW w:w="4536" w:type="dxa"/>
          </w:tcPr>
          <w:p w14:paraId="0B643C97" w14:textId="77777777" w:rsidR="002B0A5C" w:rsidRPr="0087199D" w:rsidRDefault="002B0A5C" w:rsidP="008173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14:paraId="1F753444" w14:textId="77777777" w:rsidR="002B0A5C" w:rsidRPr="0087199D" w:rsidRDefault="002B0A5C" w:rsidP="008173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14:paraId="6E62CC26" w14:textId="77777777" w:rsidR="002B0A5C" w:rsidRPr="0087199D" w:rsidRDefault="002B0A5C" w:rsidP="008173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14:paraId="5F3EB787" w14:textId="77777777" w:rsidR="002B0A5C" w:rsidRPr="0087199D" w:rsidRDefault="002B0A5C" w:rsidP="008173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2B0A5C" w14:paraId="66AC1CFE" w14:textId="77777777" w:rsidTr="00EC5A82">
        <w:trPr>
          <w:trHeight w:val="143"/>
        </w:trPr>
        <w:tc>
          <w:tcPr>
            <w:tcW w:w="4536" w:type="dxa"/>
          </w:tcPr>
          <w:p w14:paraId="7F388F1D" w14:textId="77777777" w:rsidR="002B0A5C" w:rsidRDefault="002B0A5C" w:rsidP="008173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11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родительские собрания</w:t>
            </w:r>
          </w:p>
        </w:tc>
        <w:tc>
          <w:tcPr>
            <w:tcW w:w="1276" w:type="dxa"/>
          </w:tcPr>
          <w:p w14:paraId="37D73EB3" w14:textId="77777777" w:rsidR="002B0A5C" w:rsidRPr="006B325A" w:rsidRDefault="002B0A5C" w:rsidP="0081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5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14:paraId="578D39E9" w14:textId="77777777" w:rsidR="002B0A5C" w:rsidRDefault="002B0A5C" w:rsidP="008173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1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5FF37429" w14:textId="77777777" w:rsidR="002B0A5C" w:rsidRPr="00613110" w:rsidRDefault="002B0A5C" w:rsidP="008173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3110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  <w:p w14:paraId="19BC44E7" w14:textId="77777777" w:rsidR="002B0A5C" w:rsidRDefault="002B0A5C" w:rsidP="008173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0A5C" w14:paraId="3308CF81" w14:textId="77777777" w:rsidTr="00EC5A82">
        <w:trPr>
          <w:trHeight w:val="143"/>
        </w:trPr>
        <w:tc>
          <w:tcPr>
            <w:tcW w:w="4536" w:type="dxa"/>
          </w:tcPr>
          <w:p w14:paraId="73E13C9F" w14:textId="77777777" w:rsidR="002B0A5C" w:rsidRPr="00613110" w:rsidRDefault="002B0A5C" w:rsidP="008173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класса к Дню знаний </w:t>
            </w:r>
          </w:p>
        </w:tc>
        <w:tc>
          <w:tcPr>
            <w:tcW w:w="1276" w:type="dxa"/>
          </w:tcPr>
          <w:p w14:paraId="22DFA5BC" w14:textId="77777777" w:rsidR="002B0A5C" w:rsidRPr="00613110" w:rsidRDefault="002B0A5C" w:rsidP="008173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14:paraId="78E5EE71" w14:textId="77777777" w:rsidR="002B0A5C" w:rsidRPr="00613110" w:rsidRDefault="002B0A5C" w:rsidP="008173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27F95A64" w14:textId="77777777" w:rsidR="002B0A5C" w:rsidRPr="00613110" w:rsidRDefault="002B0A5C" w:rsidP="0081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</w:tcPr>
          <w:p w14:paraId="240D7330" w14:textId="3592729B" w:rsidR="002B0A5C" w:rsidRPr="00613110" w:rsidRDefault="002B0A5C" w:rsidP="008173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10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  <w:r w:rsidR="00A97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78C4" w14:paraId="68FABCA5" w14:textId="77777777" w:rsidTr="00EC5A82">
        <w:trPr>
          <w:trHeight w:val="143"/>
        </w:trPr>
        <w:tc>
          <w:tcPr>
            <w:tcW w:w="4536" w:type="dxa"/>
          </w:tcPr>
          <w:p w14:paraId="1A118B94" w14:textId="5171B866" w:rsidR="00A978C4" w:rsidRPr="00613110" w:rsidRDefault="00A978C4" w:rsidP="008173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общешкольном туристическом слете</w:t>
            </w:r>
          </w:p>
        </w:tc>
        <w:tc>
          <w:tcPr>
            <w:tcW w:w="1276" w:type="dxa"/>
          </w:tcPr>
          <w:p w14:paraId="2E246C02" w14:textId="10A6A16C" w:rsidR="00A978C4" w:rsidRDefault="00A978C4" w:rsidP="008173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14:paraId="465047E4" w14:textId="58A8F9F1" w:rsidR="00A978C4" w:rsidRPr="00613110" w:rsidRDefault="00A978C4" w:rsidP="008173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06.09.24</w:t>
            </w:r>
          </w:p>
        </w:tc>
        <w:tc>
          <w:tcPr>
            <w:tcW w:w="2268" w:type="dxa"/>
          </w:tcPr>
          <w:p w14:paraId="10E2D464" w14:textId="240590D8" w:rsidR="00A978C4" w:rsidRPr="00613110" w:rsidRDefault="00A978C4" w:rsidP="00A97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78C4" w14:paraId="319F0A7B" w14:textId="77777777" w:rsidTr="00EC5A82">
        <w:trPr>
          <w:trHeight w:val="143"/>
        </w:trPr>
        <w:tc>
          <w:tcPr>
            <w:tcW w:w="4536" w:type="dxa"/>
          </w:tcPr>
          <w:p w14:paraId="7AECF390" w14:textId="18DAA4BD" w:rsidR="00A978C4" w:rsidRPr="00613110" w:rsidRDefault="00A978C4" w:rsidP="00A97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276" w:type="dxa"/>
          </w:tcPr>
          <w:p w14:paraId="6F48D9DD" w14:textId="5E86F97E" w:rsidR="00A978C4" w:rsidRDefault="00A978C4" w:rsidP="00A97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14:paraId="58DAEB8B" w14:textId="5A6B2495" w:rsidR="00A978C4" w:rsidRPr="00613110" w:rsidRDefault="00A978C4" w:rsidP="00A97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268" w:type="dxa"/>
          </w:tcPr>
          <w:p w14:paraId="618B21DD" w14:textId="480B0C05" w:rsidR="00A978C4" w:rsidRPr="00613110" w:rsidRDefault="00A978C4" w:rsidP="00A97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78C4" w14:paraId="73F48426" w14:textId="77777777" w:rsidTr="00EC5A82">
        <w:trPr>
          <w:trHeight w:val="143"/>
        </w:trPr>
        <w:tc>
          <w:tcPr>
            <w:tcW w:w="4536" w:type="dxa"/>
          </w:tcPr>
          <w:p w14:paraId="1740F894" w14:textId="280942D7" w:rsidR="00A978C4" w:rsidRPr="00613110" w:rsidRDefault="00A978C4" w:rsidP="00A97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276" w:type="dxa"/>
          </w:tcPr>
          <w:p w14:paraId="328CFD10" w14:textId="54DEF34B" w:rsidR="00A978C4" w:rsidRDefault="00A978C4" w:rsidP="00A97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14:paraId="65D52A99" w14:textId="2971EA00" w:rsidR="00A978C4" w:rsidRPr="00613110" w:rsidRDefault="00A978C4" w:rsidP="00A97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268" w:type="dxa"/>
          </w:tcPr>
          <w:p w14:paraId="3DD01CFA" w14:textId="4550FFE5" w:rsidR="00A978C4" w:rsidRPr="00613110" w:rsidRDefault="00A978C4" w:rsidP="00A97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78C4" w14:paraId="0981C496" w14:textId="77777777" w:rsidTr="00EC5A82">
        <w:trPr>
          <w:trHeight w:val="143"/>
        </w:trPr>
        <w:tc>
          <w:tcPr>
            <w:tcW w:w="4536" w:type="dxa"/>
          </w:tcPr>
          <w:p w14:paraId="34A83C83" w14:textId="0D892396" w:rsidR="00A978C4" w:rsidRPr="00613110" w:rsidRDefault="00A978C4" w:rsidP="00A97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276" w:type="dxa"/>
          </w:tcPr>
          <w:p w14:paraId="352642EF" w14:textId="13461A48" w:rsidR="00A978C4" w:rsidRDefault="00A978C4" w:rsidP="00A97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14:paraId="17E2A065" w14:textId="2F4CCBAF" w:rsidR="00A978C4" w:rsidRPr="00613110" w:rsidRDefault="00A978C4" w:rsidP="00A97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2268" w:type="dxa"/>
          </w:tcPr>
          <w:p w14:paraId="6C3006CD" w14:textId="3847FCFB" w:rsidR="00A978C4" w:rsidRPr="00613110" w:rsidRDefault="00A978C4" w:rsidP="00A97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978C4" w14:paraId="567BDCF5" w14:textId="77777777" w:rsidTr="00EC5A82">
        <w:trPr>
          <w:trHeight w:val="143"/>
        </w:trPr>
        <w:tc>
          <w:tcPr>
            <w:tcW w:w="4536" w:type="dxa"/>
          </w:tcPr>
          <w:p w14:paraId="14079250" w14:textId="2ED1AC5B" w:rsidR="00A978C4" w:rsidRDefault="00A978C4" w:rsidP="00A97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Дне ученика</w:t>
            </w:r>
          </w:p>
        </w:tc>
        <w:tc>
          <w:tcPr>
            <w:tcW w:w="1276" w:type="dxa"/>
          </w:tcPr>
          <w:p w14:paraId="0184B513" w14:textId="12EF5443" w:rsidR="00A978C4" w:rsidRDefault="00A978C4" w:rsidP="00A97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14:paraId="5B233B3E" w14:textId="4BC07092" w:rsidR="00A978C4" w:rsidRDefault="00A978C4" w:rsidP="00A97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22.11.24</w:t>
            </w:r>
          </w:p>
        </w:tc>
        <w:tc>
          <w:tcPr>
            <w:tcW w:w="2268" w:type="dxa"/>
          </w:tcPr>
          <w:p w14:paraId="71A4B335" w14:textId="3C947B60" w:rsidR="00A978C4" w:rsidRDefault="00A978C4" w:rsidP="00A97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78C4" w14:paraId="136D1933" w14:textId="77777777" w:rsidTr="00EC5A82">
        <w:trPr>
          <w:trHeight w:val="143"/>
        </w:trPr>
        <w:tc>
          <w:tcPr>
            <w:tcW w:w="4536" w:type="dxa"/>
          </w:tcPr>
          <w:p w14:paraId="11559FB8" w14:textId="77777777" w:rsidR="00A978C4" w:rsidRPr="00271B09" w:rsidRDefault="00A978C4" w:rsidP="00A9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</w:t>
            </w:r>
          </w:p>
          <w:p w14:paraId="740D643F" w14:textId="1CDCFDDC" w:rsidR="00A978C4" w:rsidRPr="00613110" w:rsidRDefault="00A978C4" w:rsidP="00A97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Родительская консультация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Первые отметки</w:t>
            </w: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40CBC3AA" w14:textId="03A8A306" w:rsidR="00A978C4" w:rsidRPr="006B325A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01" w:type="dxa"/>
          </w:tcPr>
          <w:p w14:paraId="641E377C" w14:textId="1F3130A7" w:rsidR="00A978C4" w:rsidRPr="00613110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268" w:type="dxa"/>
          </w:tcPr>
          <w:p w14:paraId="76436B02" w14:textId="17E87365" w:rsidR="00A978C4" w:rsidRPr="00613110" w:rsidRDefault="00A978C4" w:rsidP="00A97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978C4" w14:paraId="68856B82" w14:textId="77777777" w:rsidTr="00EC5A82">
        <w:trPr>
          <w:trHeight w:val="143"/>
        </w:trPr>
        <w:tc>
          <w:tcPr>
            <w:tcW w:w="4536" w:type="dxa"/>
          </w:tcPr>
          <w:p w14:paraId="148B1E73" w14:textId="555B1EFC" w:rsidR="00A978C4" w:rsidRPr="00613110" w:rsidRDefault="00A978C4" w:rsidP="00A97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Планирование родительской помощи и проведения мастер-классов.</w:t>
            </w:r>
          </w:p>
        </w:tc>
        <w:tc>
          <w:tcPr>
            <w:tcW w:w="1276" w:type="dxa"/>
          </w:tcPr>
          <w:p w14:paraId="381BEC08" w14:textId="41D29CCF" w:rsidR="00A978C4" w:rsidRPr="006B325A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 3</w:t>
            </w:r>
          </w:p>
        </w:tc>
        <w:tc>
          <w:tcPr>
            <w:tcW w:w="1701" w:type="dxa"/>
          </w:tcPr>
          <w:p w14:paraId="223AC8F9" w14:textId="77777777" w:rsidR="00A978C4" w:rsidRPr="00613110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443CB8AC" w14:textId="7EE8BDD4" w:rsidR="00A978C4" w:rsidRPr="00613110" w:rsidRDefault="00A978C4" w:rsidP="00A97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00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78C4" w14:paraId="7D9E2A19" w14:textId="77777777" w:rsidTr="00EC5A82">
        <w:trPr>
          <w:trHeight w:val="143"/>
        </w:trPr>
        <w:tc>
          <w:tcPr>
            <w:tcW w:w="4536" w:type="dxa"/>
          </w:tcPr>
          <w:p w14:paraId="106AB90C" w14:textId="70218FB9" w:rsidR="00A978C4" w:rsidRPr="00271B09" w:rsidRDefault="00A978C4" w:rsidP="00A9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родителями, испытывающие проблемы в </w:t>
            </w:r>
            <w:proofErr w:type="gramStart"/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воспитании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  <w:proofErr w:type="gramEnd"/>
          </w:p>
        </w:tc>
        <w:tc>
          <w:tcPr>
            <w:tcW w:w="1276" w:type="dxa"/>
          </w:tcPr>
          <w:p w14:paraId="6949C2FF" w14:textId="6ECF6924" w:rsidR="00A978C4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14:paraId="4DCA8EF9" w14:textId="3AD86410" w:rsidR="00A978C4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6EDBB43B" w14:textId="1C8CD8CB" w:rsidR="00A978C4" w:rsidRPr="00AE0900" w:rsidRDefault="00A978C4" w:rsidP="00A97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00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A978C4" w14:paraId="21BFF5A1" w14:textId="77777777" w:rsidTr="00EC5A82">
        <w:trPr>
          <w:trHeight w:val="143"/>
        </w:trPr>
        <w:tc>
          <w:tcPr>
            <w:tcW w:w="4536" w:type="dxa"/>
          </w:tcPr>
          <w:p w14:paraId="3725135D" w14:textId="2CA83130" w:rsidR="00A978C4" w:rsidRPr="003B0911" w:rsidRDefault="00A978C4" w:rsidP="00A97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детей из группы риска.</w:t>
            </w:r>
          </w:p>
        </w:tc>
        <w:tc>
          <w:tcPr>
            <w:tcW w:w="1276" w:type="dxa"/>
          </w:tcPr>
          <w:p w14:paraId="24649CD9" w14:textId="77777777" w:rsidR="00A978C4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2E1F4F1" w14:textId="77777777" w:rsidR="00A978C4" w:rsidRPr="00613110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14:paraId="717E9FA8" w14:textId="77777777" w:rsidR="00A978C4" w:rsidRPr="00613110" w:rsidRDefault="00A978C4" w:rsidP="00A97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10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A978C4" w14:paraId="12734A62" w14:textId="77777777" w:rsidTr="00EC5A82">
        <w:trPr>
          <w:trHeight w:val="537"/>
        </w:trPr>
        <w:tc>
          <w:tcPr>
            <w:tcW w:w="4536" w:type="dxa"/>
          </w:tcPr>
          <w:p w14:paraId="3B3D5CFA" w14:textId="77777777" w:rsidR="00A978C4" w:rsidRPr="00271B09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1.Родительские собрания «Итоги года. Как это было…»</w:t>
            </w:r>
          </w:p>
          <w:p w14:paraId="3C24C188" w14:textId="77777777" w:rsidR="00A978C4" w:rsidRPr="00271B09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2. Организация летнего отдыха детей.</w:t>
            </w:r>
          </w:p>
          <w:p w14:paraId="28F5FC2A" w14:textId="30E779EE" w:rsidR="00A978C4" w:rsidRPr="0062619B" w:rsidRDefault="00A978C4" w:rsidP="00A97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FD7B19E" w14:textId="77777777" w:rsidR="00A978C4" w:rsidRPr="000C1D14" w:rsidRDefault="00A978C4" w:rsidP="00A978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0C5FCDA" w14:textId="77777777" w:rsidR="00A978C4" w:rsidRPr="000C1D14" w:rsidRDefault="00A978C4" w:rsidP="00A978C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1681F3D1" w14:textId="77777777" w:rsidR="00A978C4" w:rsidRPr="000C1D14" w:rsidRDefault="00A978C4" w:rsidP="00A978C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10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A978C4" w14:paraId="5314D406" w14:textId="77777777" w:rsidTr="00EC5A82">
        <w:trPr>
          <w:trHeight w:val="537"/>
        </w:trPr>
        <w:tc>
          <w:tcPr>
            <w:tcW w:w="4536" w:type="dxa"/>
          </w:tcPr>
          <w:p w14:paraId="21010BD0" w14:textId="60FD44D5" w:rsidR="00A978C4" w:rsidRPr="003B0911" w:rsidRDefault="00A978C4" w:rsidP="00A97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 класс- что должны знать и уметь выпускники начальной школы</w:t>
            </w:r>
          </w:p>
        </w:tc>
        <w:tc>
          <w:tcPr>
            <w:tcW w:w="1276" w:type="dxa"/>
          </w:tcPr>
          <w:p w14:paraId="402EDEDD" w14:textId="6F467C83" w:rsidR="00A978C4" w:rsidRDefault="00A978C4" w:rsidP="00A978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E23A552" w14:textId="77777777" w:rsidR="00A978C4" w:rsidRPr="00613110" w:rsidRDefault="00A978C4" w:rsidP="00A97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12895E1" w14:textId="388A452F" w:rsidR="00A978C4" w:rsidRDefault="00A978C4" w:rsidP="00A978C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14:paraId="6D0AD185" w14:textId="2B8CE26F" w:rsidR="00A978C4" w:rsidRPr="00613110" w:rsidRDefault="00A978C4" w:rsidP="00A97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900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A978C4" w14:paraId="5347AC53" w14:textId="77777777" w:rsidTr="00EC5A82">
        <w:trPr>
          <w:trHeight w:val="537"/>
        </w:trPr>
        <w:tc>
          <w:tcPr>
            <w:tcW w:w="4536" w:type="dxa"/>
          </w:tcPr>
          <w:p w14:paraId="3AA382F7" w14:textId="596885AE" w:rsidR="00A978C4" w:rsidRDefault="00A978C4" w:rsidP="00A97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родителями. Игра «Мамина профессия»</w:t>
            </w:r>
          </w:p>
        </w:tc>
        <w:tc>
          <w:tcPr>
            <w:tcW w:w="1276" w:type="dxa"/>
          </w:tcPr>
          <w:p w14:paraId="2DE403F1" w14:textId="19DD4D0A" w:rsidR="00A978C4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F77EF99" w14:textId="59E13087" w:rsidR="00A978C4" w:rsidRPr="00613110" w:rsidRDefault="00A978C4" w:rsidP="00A97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14:paraId="572F7927" w14:textId="2F0F9837" w:rsidR="00A978C4" w:rsidRPr="00AE0900" w:rsidRDefault="00A978C4" w:rsidP="00A97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10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A978C4" w14:paraId="33656963" w14:textId="77777777" w:rsidTr="00EC5A82">
        <w:trPr>
          <w:trHeight w:val="537"/>
        </w:trPr>
        <w:tc>
          <w:tcPr>
            <w:tcW w:w="4536" w:type="dxa"/>
          </w:tcPr>
          <w:p w14:paraId="7F011FD5" w14:textId="5488D5A1" w:rsidR="00A978C4" w:rsidRPr="00E4135C" w:rsidRDefault="00A978C4" w:rsidP="00A9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встречи с родителями</w:t>
            </w:r>
          </w:p>
        </w:tc>
        <w:tc>
          <w:tcPr>
            <w:tcW w:w="1276" w:type="dxa"/>
          </w:tcPr>
          <w:p w14:paraId="692F1DF2" w14:textId="20785316" w:rsidR="00A978C4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F9CB896" w14:textId="02A6F088" w:rsidR="00A978C4" w:rsidRDefault="00A978C4" w:rsidP="00A97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14:paraId="4A622D01" w14:textId="152BC5DB" w:rsidR="00A978C4" w:rsidRPr="00613110" w:rsidRDefault="00A978C4" w:rsidP="00A97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10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A978C4" w14:paraId="2B259198" w14:textId="77777777" w:rsidTr="00EC5A82">
        <w:trPr>
          <w:trHeight w:val="537"/>
        </w:trPr>
        <w:tc>
          <w:tcPr>
            <w:tcW w:w="4536" w:type="dxa"/>
          </w:tcPr>
          <w:p w14:paraId="054249C2" w14:textId="5B4F3ABA" w:rsidR="00A978C4" w:rsidRDefault="00A978C4" w:rsidP="00A97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Выпускной</w:t>
            </w:r>
          </w:p>
        </w:tc>
        <w:tc>
          <w:tcPr>
            <w:tcW w:w="1276" w:type="dxa"/>
          </w:tcPr>
          <w:p w14:paraId="5B14567D" w14:textId="098CC87E" w:rsidR="00A978C4" w:rsidRDefault="00A978C4" w:rsidP="00A9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646F066" w14:textId="78F431DB" w:rsidR="00A978C4" w:rsidRDefault="00A978C4" w:rsidP="00A97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5A813D9D" w14:textId="67EFE8D9" w:rsidR="00A978C4" w:rsidRPr="00613110" w:rsidRDefault="00A978C4" w:rsidP="00A97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10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  <w:r w:rsidR="00F8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3F3B" w14:paraId="4569A63E" w14:textId="77777777" w:rsidTr="00EC5A82">
        <w:trPr>
          <w:trHeight w:val="537"/>
        </w:trPr>
        <w:tc>
          <w:tcPr>
            <w:tcW w:w="4536" w:type="dxa"/>
          </w:tcPr>
          <w:p w14:paraId="2AC39421" w14:textId="77777777" w:rsidR="00F83F3B" w:rsidRPr="003B0911" w:rsidRDefault="00F83F3B" w:rsidP="00F8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обучения в 2</w:t>
            </w:r>
            <w:r w:rsidRPr="003B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классе.</w:t>
            </w:r>
          </w:p>
          <w:p w14:paraId="2C1689E9" w14:textId="77777777" w:rsidR="00F83F3B" w:rsidRPr="003B0911" w:rsidRDefault="00F83F3B" w:rsidP="00F8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к знаниям, умениям и навыкам учащихся 2 класса.</w:t>
            </w:r>
          </w:p>
          <w:p w14:paraId="62ED4836" w14:textId="77B573E7" w:rsidR="00F83F3B" w:rsidRDefault="00F83F3B" w:rsidP="00F83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оценок результатов обучения и развития учащихся</w:t>
            </w:r>
          </w:p>
        </w:tc>
        <w:tc>
          <w:tcPr>
            <w:tcW w:w="1276" w:type="dxa"/>
          </w:tcPr>
          <w:p w14:paraId="43F83E2C" w14:textId="08C0493C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01" w:type="dxa"/>
          </w:tcPr>
          <w:p w14:paraId="2575EFCF" w14:textId="4A2AEADF" w:rsidR="00F83F3B" w:rsidRDefault="00F83F3B" w:rsidP="00F83F3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387D992A" w14:textId="6B81505D" w:rsidR="00F83F3B" w:rsidRPr="00613110" w:rsidRDefault="00F83F3B" w:rsidP="00F83F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</w:p>
        </w:tc>
      </w:tr>
      <w:tr w:rsidR="00F83F3B" w14:paraId="2F29C0B4" w14:textId="77777777" w:rsidTr="00EC5A82">
        <w:trPr>
          <w:trHeight w:val="537"/>
        </w:trPr>
        <w:tc>
          <w:tcPr>
            <w:tcW w:w="4536" w:type="dxa"/>
          </w:tcPr>
          <w:p w14:paraId="6FD2921A" w14:textId="77777777" w:rsidR="00F83F3B" w:rsidRPr="003B0911" w:rsidRDefault="00F83F3B" w:rsidP="00F8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Воспитанность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воспитуемость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C3BF20B" w14:textId="77777777" w:rsidR="00F83F3B" w:rsidRPr="003B0911" w:rsidRDefault="00F83F3B" w:rsidP="00F8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ребенка в семье, в школе.</w:t>
            </w:r>
          </w:p>
          <w:p w14:paraId="44463D26" w14:textId="22C180EA" w:rsidR="00F83F3B" w:rsidRDefault="00F83F3B" w:rsidP="00F8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 учащихся начальной школы.</w:t>
            </w:r>
          </w:p>
        </w:tc>
        <w:tc>
          <w:tcPr>
            <w:tcW w:w="1276" w:type="dxa"/>
          </w:tcPr>
          <w:p w14:paraId="55A4B6D1" w14:textId="53C626E9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01" w:type="dxa"/>
          </w:tcPr>
          <w:p w14:paraId="2B064BDD" w14:textId="3C37EA18" w:rsidR="00F83F3B" w:rsidRDefault="00F83F3B" w:rsidP="00F83F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14:paraId="2B993241" w14:textId="481C6546" w:rsidR="00F83F3B" w:rsidRDefault="00F83F3B" w:rsidP="00F83F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</w:p>
        </w:tc>
      </w:tr>
      <w:tr w:rsidR="00F83F3B" w14:paraId="010ED5ED" w14:textId="77777777" w:rsidTr="00EC5A82">
        <w:trPr>
          <w:trHeight w:val="537"/>
        </w:trPr>
        <w:tc>
          <w:tcPr>
            <w:tcW w:w="4536" w:type="dxa"/>
          </w:tcPr>
          <w:p w14:paraId="313197FA" w14:textId="77777777" w:rsidR="00F83F3B" w:rsidRDefault="00F83F3B" w:rsidP="00F8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 в семье.</w:t>
            </w:r>
          </w:p>
          <w:p w14:paraId="56A0121C" w14:textId="77777777" w:rsidR="00F83F3B" w:rsidRPr="003B0911" w:rsidRDefault="00F83F3B" w:rsidP="00F8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Упрямство: от противостояния к пониманию.</w:t>
            </w:r>
          </w:p>
          <w:p w14:paraId="5C01907A" w14:textId="55E39BAB" w:rsidR="00F83F3B" w:rsidRDefault="00F83F3B" w:rsidP="00F8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успешного применения поощрений и наказаний.</w:t>
            </w:r>
          </w:p>
        </w:tc>
        <w:tc>
          <w:tcPr>
            <w:tcW w:w="1276" w:type="dxa"/>
          </w:tcPr>
          <w:p w14:paraId="43107ADA" w14:textId="73CFA79C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01" w:type="dxa"/>
          </w:tcPr>
          <w:p w14:paraId="6A45D190" w14:textId="4C4836E9" w:rsidR="00F83F3B" w:rsidRDefault="00F83F3B" w:rsidP="00F83F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14:paraId="13856F63" w14:textId="096F5DEB" w:rsidR="00F83F3B" w:rsidRDefault="00F83F3B" w:rsidP="00F83F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</w:p>
        </w:tc>
      </w:tr>
      <w:tr w:rsidR="00F83F3B" w14:paraId="14EF523A" w14:textId="77777777" w:rsidTr="00EC5A82">
        <w:trPr>
          <w:trHeight w:val="537"/>
        </w:trPr>
        <w:tc>
          <w:tcPr>
            <w:tcW w:w="4536" w:type="dxa"/>
          </w:tcPr>
          <w:p w14:paraId="3C322E52" w14:textId="77777777" w:rsidR="00F83F3B" w:rsidRPr="003B0911" w:rsidRDefault="00F83F3B" w:rsidP="00F8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года и перспективы развития.</w:t>
            </w:r>
          </w:p>
          <w:p w14:paraId="6C27E2EB" w14:textId="77777777" w:rsidR="00F83F3B" w:rsidRPr="003B0911" w:rsidRDefault="00F83F3B" w:rsidP="00F8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детей.</w:t>
            </w:r>
          </w:p>
          <w:p w14:paraId="5139371F" w14:textId="77777777" w:rsidR="00F83F3B" w:rsidRPr="003B0911" w:rsidRDefault="00F83F3B" w:rsidP="00F8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дома: техника безопасности.</w:t>
            </w:r>
          </w:p>
          <w:p w14:paraId="11B74083" w14:textId="1B0493E1" w:rsidR="00F83F3B" w:rsidRDefault="00F83F3B" w:rsidP="00F8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преждение ДДТТ во время каникул</w:t>
            </w:r>
          </w:p>
        </w:tc>
        <w:tc>
          <w:tcPr>
            <w:tcW w:w="1276" w:type="dxa"/>
          </w:tcPr>
          <w:p w14:paraId="3E329CEF" w14:textId="005E0C41" w:rsidR="00F83F3B" w:rsidRDefault="00F83F3B" w:rsidP="00F8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1701" w:type="dxa"/>
          </w:tcPr>
          <w:p w14:paraId="36BB5145" w14:textId="2481E7AE" w:rsidR="00F83F3B" w:rsidRDefault="00F83F3B" w:rsidP="00F83F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4B2992BE" w14:textId="26A1B3DD" w:rsidR="00F83F3B" w:rsidRDefault="00F83F3B" w:rsidP="00F83F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End"/>
          </w:p>
        </w:tc>
      </w:tr>
    </w:tbl>
    <w:p w14:paraId="2D2F51DC" w14:textId="77777777" w:rsidR="002B0A5C" w:rsidRPr="00272658" w:rsidRDefault="002B0A5C" w:rsidP="00052F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5D347F" w14:textId="77777777" w:rsidR="00052FF0" w:rsidRPr="00272658" w:rsidRDefault="00052FF0" w:rsidP="00052F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658">
        <w:rPr>
          <w:rFonts w:ascii="Times New Roman" w:hAnsi="Times New Roman" w:cs="Times New Roman"/>
          <w:b/>
          <w:bCs/>
          <w:sz w:val="28"/>
          <w:szCs w:val="28"/>
        </w:rPr>
        <w:t>Модуль «Самоуправление»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4536"/>
        <w:gridCol w:w="1276"/>
        <w:gridCol w:w="1701"/>
        <w:gridCol w:w="2268"/>
      </w:tblGrid>
      <w:tr w:rsidR="002B0A5C" w14:paraId="1EB97879" w14:textId="77777777" w:rsidTr="00EC5A82">
        <w:tc>
          <w:tcPr>
            <w:tcW w:w="4536" w:type="dxa"/>
          </w:tcPr>
          <w:p w14:paraId="4C785EF3" w14:textId="77777777" w:rsidR="002B0A5C" w:rsidRDefault="002B0A5C" w:rsidP="008173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14:paraId="40DF5C2E" w14:textId="77777777" w:rsidR="002B0A5C" w:rsidRDefault="002B0A5C" w:rsidP="008173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</w:tcPr>
          <w:p w14:paraId="53E02AA0" w14:textId="77777777" w:rsidR="002B0A5C" w:rsidRDefault="002B0A5C" w:rsidP="008173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14:paraId="59D014C4" w14:textId="77777777" w:rsidR="002B0A5C" w:rsidRDefault="002B0A5C" w:rsidP="008173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B0A5C" w:rsidRPr="00545795" w14:paraId="0F04DAE6" w14:textId="77777777" w:rsidTr="00EC5A82">
        <w:tc>
          <w:tcPr>
            <w:tcW w:w="4536" w:type="dxa"/>
          </w:tcPr>
          <w:p w14:paraId="4C4F888E" w14:textId="77777777" w:rsidR="002B0A5C" w:rsidRPr="00545795" w:rsidRDefault="002B0A5C" w:rsidP="0081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всеми участниками классных коллективов</w:t>
            </w:r>
          </w:p>
        </w:tc>
        <w:tc>
          <w:tcPr>
            <w:tcW w:w="1276" w:type="dxa"/>
          </w:tcPr>
          <w:p w14:paraId="22369E2F" w14:textId="77777777" w:rsidR="002B0A5C" w:rsidRPr="00545795" w:rsidRDefault="002B0A5C" w:rsidP="0081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14:paraId="245F2873" w14:textId="77777777" w:rsidR="002B0A5C" w:rsidRPr="00545795" w:rsidRDefault="002B0A5C" w:rsidP="0081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15.09.22</w:t>
            </w:r>
          </w:p>
        </w:tc>
        <w:tc>
          <w:tcPr>
            <w:tcW w:w="2268" w:type="dxa"/>
          </w:tcPr>
          <w:p w14:paraId="719F802B" w14:textId="77777777" w:rsidR="002B0A5C" w:rsidRPr="00545795" w:rsidRDefault="002B0A5C" w:rsidP="0081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0A5C" w14:paraId="5355BE58" w14:textId="77777777" w:rsidTr="00EC5A82">
        <w:tc>
          <w:tcPr>
            <w:tcW w:w="4536" w:type="dxa"/>
          </w:tcPr>
          <w:p w14:paraId="484E64F9" w14:textId="77777777" w:rsidR="002B0A5C" w:rsidRDefault="002B0A5C" w:rsidP="008173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актива класса </w:t>
            </w:r>
          </w:p>
        </w:tc>
        <w:tc>
          <w:tcPr>
            <w:tcW w:w="1276" w:type="dxa"/>
          </w:tcPr>
          <w:p w14:paraId="02847FE0" w14:textId="77777777" w:rsidR="002B0A5C" w:rsidRDefault="002B0A5C" w:rsidP="008173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14:paraId="302A5891" w14:textId="77777777" w:rsidR="002B0A5C" w:rsidRDefault="002B0A5C" w:rsidP="0081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63948240" w14:textId="77777777" w:rsidR="002B0A5C" w:rsidRDefault="002B0A5C" w:rsidP="0081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руководитель, </w:t>
            </w:r>
          </w:p>
        </w:tc>
      </w:tr>
      <w:tr w:rsidR="007E32A7" w14:paraId="558B4F1B" w14:textId="77777777" w:rsidTr="00EC5A82">
        <w:tc>
          <w:tcPr>
            <w:tcW w:w="4536" w:type="dxa"/>
          </w:tcPr>
          <w:p w14:paraId="12E9916B" w14:textId="77777777" w:rsidR="007E32A7" w:rsidRPr="00271B09" w:rsidRDefault="007E32A7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Выпуск праздничной стенгазеты к Дню учителя.</w:t>
            </w:r>
          </w:p>
          <w:p w14:paraId="413D0977" w14:textId="257C7FC1" w:rsidR="007E32A7" w:rsidRDefault="007E32A7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Подготовка номера к Дню учителя.</w:t>
            </w:r>
          </w:p>
        </w:tc>
        <w:tc>
          <w:tcPr>
            <w:tcW w:w="1276" w:type="dxa"/>
          </w:tcPr>
          <w:p w14:paraId="5DA0E7EE" w14:textId="717F8F0B" w:rsidR="007E32A7" w:rsidRDefault="007E32A7" w:rsidP="007E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0A80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701" w:type="dxa"/>
          </w:tcPr>
          <w:p w14:paraId="00EE7D2A" w14:textId="40EEA610" w:rsidR="007E32A7" w:rsidRDefault="007E32A7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584476B8" w14:textId="1E657EF8" w:rsidR="007E32A7" w:rsidRDefault="007E32A7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</w:tbl>
    <w:tbl>
      <w:tblPr>
        <w:tblW w:w="9781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6"/>
        <w:gridCol w:w="1276"/>
        <w:gridCol w:w="1701"/>
        <w:gridCol w:w="2268"/>
      </w:tblGrid>
      <w:tr w:rsidR="00497718" w:rsidRPr="00271B09" w14:paraId="5FF41A09" w14:textId="77777777" w:rsidTr="00EC5A82">
        <w:tc>
          <w:tcPr>
            <w:tcW w:w="4536" w:type="dxa"/>
          </w:tcPr>
          <w:p w14:paraId="559D82F2" w14:textId="3297C421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спортивной эстафеты.</w:t>
            </w:r>
          </w:p>
        </w:tc>
        <w:tc>
          <w:tcPr>
            <w:tcW w:w="1276" w:type="dxa"/>
            <w:vMerge w:val="restart"/>
          </w:tcPr>
          <w:p w14:paraId="05B8619B" w14:textId="6EB50AC1" w:rsidR="00497718" w:rsidRPr="00271B09" w:rsidRDefault="00497718" w:rsidP="007E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14:paraId="0D853713" w14:textId="175A3DEA" w:rsidR="00497718" w:rsidRPr="00271B09" w:rsidRDefault="00497718" w:rsidP="0049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56F49" w14:textId="37A2EB89" w:rsidR="00497718" w:rsidRPr="00271B09" w:rsidRDefault="00497718" w:rsidP="007E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7AF02D" w14:textId="158E1A98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0C5CD215" w14:textId="079F0919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Спорт.сектор</w:t>
            </w:r>
            <w:proofErr w:type="spellEnd"/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7718" w:rsidRPr="00271B09" w14:paraId="27B1E6C4" w14:textId="77777777" w:rsidTr="00EC5A82">
        <w:tc>
          <w:tcPr>
            <w:tcW w:w="4536" w:type="dxa"/>
          </w:tcPr>
          <w:p w14:paraId="44DC6B61" w14:textId="6EEEBE33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Уборка класса перед каникулами.</w:t>
            </w:r>
          </w:p>
        </w:tc>
        <w:tc>
          <w:tcPr>
            <w:tcW w:w="1276" w:type="dxa"/>
            <w:vMerge/>
          </w:tcPr>
          <w:p w14:paraId="5710368A" w14:textId="6F25519A" w:rsidR="00497718" w:rsidRPr="00271B09" w:rsidRDefault="00497718" w:rsidP="007E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091EDB" w14:textId="1C02246A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0CF17F6B" w14:textId="193BBEE4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Хозяйственный сектор.</w:t>
            </w:r>
          </w:p>
        </w:tc>
      </w:tr>
      <w:tr w:rsidR="00497718" w:rsidRPr="00271B09" w14:paraId="525C4FE1" w14:textId="77777777" w:rsidTr="00EC5A82">
        <w:tc>
          <w:tcPr>
            <w:tcW w:w="4536" w:type="dxa"/>
          </w:tcPr>
          <w:p w14:paraId="77284E58" w14:textId="3A715E21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своего таланта</w:t>
            </w:r>
          </w:p>
        </w:tc>
        <w:tc>
          <w:tcPr>
            <w:tcW w:w="1276" w:type="dxa"/>
            <w:vMerge/>
          </w:tcPr>
          <w:p w14:paraId="60528CB0" w14:textId="74BA6777" w:rsidR="00497718" w:rsidRPr="00271B09" w:rsidRDefault="00497718" w:rsidP="007E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EC2C8E" w14:textId="4A9BB5CB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54761DA6" w14:textId="529A07A2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Любой ученик.</w:t>
            </w:r>
          </w:p>
        </w:tc>
      </w:tr>
      <w:tr w:rsidR="00497718" w:rsidRPr="00271B09" w14:paraId="148A3978" w14:textId="77777777" w:rsidTr="00EC5A82">
        <w:tc>
          <w:tcPr>
            <w:tcW w:w="4536" w:type="dxa"/>
          </w:tcPr>
          <w:p w14:paraId="669C489A" w14:textId="15CB7143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и проведении мероприятия к Дню матери.</w:t>
            </w:r>
          </w:p>
        </w:tc>
        <w:tc>
          <w:tcPr>
            <w:tcW w:w="1276" w:type="dxa"/>
            <w:vMerge/>
          </w:tcPr>
          <w:p w14:paraId="149A1F01" w14:textId="505916CC" w:rsidR="00497718" w:rsidRPr="00271B09" w:rsidRDefault="00497718" w:rsidP="007E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A421C8" w14:textId="6F3E35C3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14:paraId="6EB0ED3D" w14:textId="40A163A4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Досуговый и информационный секторы.</w:t>
            </w:r>
          </w:p>
        </w:tc>
      </w:tr>
      <w:tr w:rsidR="00497718" w:rsidRPr="00271B09" w14:paraId="62E99B38" w14:textId="77777777" w:rsidTr="00EC5A82">
        <w:tc>
          <w:tcPr>
            <w:tcW w:w="4536" w:type="dxa"/>
          </w:tcPr>
          <w:p w14:paraId="7783E029" w14:textId="36F48BE9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своего таланта</w:t>
            </w:r>
          </w:p>
        </w:tc>
        <w:tc>
          <w:tcPr>
            <w:tcW w:w="1276" w:type="dxa"/>
            <w:vMerge/>
          </w:tcPr>
          <w:p w14:paraId="193B80C1" w14:textId="3EDCA979" w:rsidR="00497718" w:rsidRPr="00271B09" w:rsidRDefault="00497718" w:rsidP="007E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C72955" w14:textId="767711A2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14:paraId="658964B7" w14:textId="50EC6212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Любой ученик.</w:t>
            </w:r>
          </w:p>
        </w:tc>
      </w:tr>
      <w:tr w:rsidR="00497718" w:rsidRPr="00271B09" w14:paraId="7E4E85DB" w14:textId="77777777" w:rsidTr="00EC5A82">
        <w:tc>
          <w:tcPr>
            <w:tcW w:w="4536" w:type="dxa"/>
          </w:tcPr>
          <w:p w14:paraId="03C6ABAA" w14:textId="25721D85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проведение викторины к Новому году.</w:t>
            </w:r>
          </w:p>
        </w:tc>
        <w:tc>
          <w:tcPr>
            <w:tcW w:w="1276" w:type="dxa"/>
            <w:vMerge/>
          </w:tcPr>
          <w:p w14:paraId="77B44556" w14:textId="1FA19FB7" w:rsidR="00497718" w:rsidRPr="00271B09" w:rsidRDefault="00497718" w:rsidP="007E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D4F75E" w14:textId="175ABA82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5A22A631" w14:textId="0EB1BD1C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Учебный сектор.</w:t>
            </w:r>
          </w:p>
        </w:tc>
      </w:tr>
      <w:tr w:rsidR="00497718" w:rsidRPr="00271B09" w14:paraId="0EDA013F" w14:textId="77777777" w:rsidTr="00EC5A82">
        <w:tc>
          <w:tcPr>
            <w:tcW w:w="4536" w:type="dxa"/>
          </w:tcPr>
          <w:p w14:paraId="1C9B0023" w14:textId="5C6E8E8C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Уборка класса перед каникулами</w:t>
            </w:r>
          </w:p>
        </w:tc>
        <w:tc>
          <w:tcPr>
            <w:tcW w:w="1276" w:type="dxa"/>
            <w:vMerge/>
          </w:tcPr>
          <w:p w14:paraId="0161126A" w14:textId="2F94CA43" w:rsidR="00497718" w:rsidRPr="00271B09" w:rsidRDefault="00497718" w:rsidP="007E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0C1BDE" w14:textId="23E594A7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5F95BF55" w14:textId="39848E1B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Хозяйственный сектор</w:t>
            </w:r>
          </w:p>
        </w:tc>
      </w:tr>
      <w:tr w:rsidR="00497718" w:rsidRPr="00271B09" w14:paraId="08EE0602" w14:textId="77777777" w:rsidTr="00EC5A82">
        <w:tc>
          <w:tcPr>
            <w:tcW w:w="4536" w:type="dxa"/>
          </w:tcPr>
          <w:p w14:paraId="48E39455" w14:textId="2E693566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своего таланта</w:t>
            </w:r>
          </w:p>
        </w:tc>
        <w:tc>
          <w:tcPr>
            <w:tcW w:w="1276" w:type="dxa"/>
            <w:vMerge/>
          </w:tcPr>
          <w:p w14:paraId="5DBE4AC2" w14:textId="197BD6EF" w:rsidR="00497718" w:rsidRPr="00271B09" w:rsidRDefault="00497718" w:rsidP="007E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46D20F" w14:textId="44B9ED35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7FF584A1" w14:textId="2BCDD615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Любой ученик.</w:t>
            </w:r>
          </w:p>
        </w:tc>
      </w:tr>
      <w:tr w:rsidR="00497718" w:rsidRPr="00271B09" w14:paraId="5691775D" w14:textId="77777777" w:rsidTr="00EC5A82">
        <w:tc>
          <w:tcPr>
            <w:tcW w:w="4536" w:type="dxa"/>
          </w:tcPr>
          <w:p w14:paraId="5C16DFB8" w14:textId="259D066D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Помощь в подготовки беседы о сезонных болезнях и их профилактике.</w:t>
            </w:r>
          </w:p>
        </w:tc>
        <w:tc>
          <w:tcPr>
            <w:tcW w:w="1276" w:type="dxa"/>
            <w:vMerge/>
          </w:tcPr>
          <w:p w14:paraId="749171B4" w14:textId="3F17ED09" w:rsidR="00497718" w:rsidRPr="00271B09" w:rsidRDefault="00497718" w:rsidP="007E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C3FAC2" w14:textId="34813BE0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14:paraId="1B779B67" w14:textId="5CE2D797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Медицинский сектор.</w:t>
            </w:r>
          </w:p>
        </w:tc>
      </w:tr>
      <w:tr w:rsidR="00497718" w:rsidRPr="00271B09" w14:paraId="1C0674C4" w14:textId="77777777" w:rsidTr="00EC5A82">
        <w:tc>
          <w:tcPr>
            <w:tcW w:w="4536" w:type="dxa"/>
          </w:tcPr>
          <w:p w14:paraId="56073832" w14:textId="3EBA3F12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мероприятий на предметной неделе.</w:t>
            </w:r>
          </w:p>
        </w:tc>
        <w:tc>
          <w:tcPr>
            <w:tcW w:w="1276" w:type="dxa"/>
            <w:vMerge/>
          </w:tcPr>
          <w:p w14:paraId="6E03C235" w14:textId="31CAA893" w:rsidR="00497718" w:rsidRPr="00271B09" w:rsidRDefault="00497718" w:rsidP="007E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3E689C" w14:textId="01084540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14:paraId="723FFE2A" w14:textId="355553B6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Учебный сектор.</w:t>
            </w:r>
          </w:p>
        </w:tc>
      </w:tr>
      <w:tr w:rsidR="00497718" w:rsidRPr="00271B09" w14:paraId="09EB7C46" w14:textId="77777777" w:rsidTr="00EC5A82">
        <w:tc>
          <w:tcPr>
            <w:tcW w:w="4536" w:type="dxa"/>
          </w:tcPr>
          <w:p w14:paraId="76AE9855" w14:textId="2A0B368A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своего таланта</w:t>
            </w:r>
          </w:p>
        </w:tc>
        <w:tc>
          <w:tcPr>
            <w:tcW w:w="1276" w:type="dxa"/>
            <w:vMerge/>
          </w:tcPr>
          <w:p w14:paraId="2316F007" w14:textId="225C39C9" w:rsidR="00497718" w:rsidRPr="00271B09" w:rsidRDefault="00497718" w:rsidP="007E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02F111" w14:textId="00557E54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14:paraId="05E6FFAE" w14:textId="6ADC0AE5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Любой ученик.</w:t>
            </w:r>
          </w:p>
        </w:tc>
      </w:tr>
      <w:tr w:rsidR="00497718" w:rsidRPr="00271B09" w14:paraId="089220D3" w14:textId="77777777" w:rsidTr="00EC5A82">
        <w:tc>
          <w:tcPr>
            <w:tcW w:w="4536" w:type="dxa"/>
          </w:tcPr>
          <w:p w14:paraId="018BAC73" w14:textId="6901F220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Заседание актива класса. Подведение итогов триместра.</w:t>
            </w:r>
          </w:p>
        </w:tc>
        <w:tc>
          <w:tcPr>
            <w:tcW w:w="1276" w:type="dxa"/>
            <w:vMerge/>
          </w:tcPr>
          <w:p w14:paraId="66637464" w14:textId="4C1C6719" w:rsidR="00497718" w:rsidRPr="00271B09" w:rsidRDefault="00497718" w:rsidP="007E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751E83" w14:textId="03BD05CA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14:paraId="78204208" w14:textId="0593BE40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Совет секторов.</w:t>
            </w:r>
          </w:p>
        </w:tc>
      </w:tr>
      <w:tr w:rsidR="00497718" w:rsidRPr="00271B09" w14:paraId="46E7FA51" w14:textId="77777777" w:rsidTr="00EC5A82">
        <w:tc>
          <w:tcPr>
            <w:tcW w:w="4536" w:type="dxa"/>
          </w:tcPr>
          <w:p w14:paraId="490BC30C" w14:textId="4C7AC646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своего таланта</w:t>
            </w:r>
          </w:p>
        </w:tc>
        <w:tc>
          <w:tcPr>
            <w:tcW w:w="1276" w:type="dxa"/>
            <w:vMerge/>
          </w:tcPr>
          <w:p w14:paraId="634690AE" w14:textId="47153822" w:rsidR="00497718" w:rsidRPr="00271B09" w:rsidRDefault="00497718" w:rsidP="007E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293D94" w14:textId="5400DA62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14:paraId="3A2C0C7D" w14:textId="3FC6CF99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Любой ученик.</w:t>
            </w:r>
          </w:p>
        </w:tc>
      </w:tr>
      <w:tr w:rsidR="00497718" w:rsidRPr="00271B09" w14:paraId="4B03CEBD" w14:textId="77777777" w:rsidTr="00EC5A82">
        <w:tc>
          <w:tcPr>
            <w:tcW w:w="4536" w:type="dxa"/>
          </w:tcPr>
          <w:p w14:paraId="0540C674" w14:textId="6C1EF5D5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Помощь в участии оформления реквизита для номера и спектакля.</w:t>
            </w:r>
          </w:p>
        </w:tc>
        <w:tc>
          <w:tcPr>
            <w:tcW w:w="1276" w:type="dxa"/>
            <w:vMerge/>
          </w:tcPr>
          <w:p w14:paraId="210A0FD5" w14:textId="06DD6817" w:rsidR="00497718" w:rsidRPr="00271B09" w:rsidRDefault="00497718" w:rsidP="007E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0E20FE" w14:textId="300A1BEE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14:paraId="2B14761C" w14:textId="0EDE35C8" w:rsidR="00497718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а</w:t>
            </w: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ктив класса.</w:t>
            </w:r>
          </w:p>
        </w:tc>
      </w:tr>
      <w:tr w:rsidR="00497718" w:rsidRPr="00271B09" w14:paraId="6487B41B" w14:textId="77777777" w:rsidTr="00EC5A82">
        <w:tc>
          <w:tcPr>
            <w:tcW w:w="4536" w:type="dxa"/>
          </w:tcPr>
          <w:p w14:paraId="1295100C" w14:textId="451556FC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1276" w:type="dxa"/>
            <w:vMerge/>
          </w:tcPr>
          <w:p w14:paraId="7B95651D" w14:textId="5454C406" w:rsidR="00497718" w:rsidRPr="00271B09" w:rsidRDefault="00497718" w:rsidP="007E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54F1B0" w14:textId="28BA8EC0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268" w:type="dxa"/>
          </w:tcPr>
          <w:p w14:paraId="2EC8B2FF" w14:textId="18031FF0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Информационный сектор.</w:t>
            </w:r>
          </w:p>
        </w:tc>
      </w:tr>
      <w:tr w:rsidR="00497718" w:rsidRPr="00271B09" w14:paraId="0502431B" w14:textId="77777777" w:rsidTr="00EC5A82">
        <w:tc>
          <w:tcPr>
            <w:tcW w:w="4536" w:type="dxa"/>
          </w:tcPr>
          <w:p w14:paraId="7BDFFB78" w14:textId="42D51130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Уборка кабинета перед каникулами</w:t>
            </w:r>
          </w:p>
        </w:tc>
        <w:tc>
          <w:tcPr>
            <w:tcW w:w="1276" w:type="dxa"/>
            <w:vMerge/>
          </w:tcPr>
          <w:p w14:paraId="5ABF2FD1" w14:textId="418AC578" w:rsidR="00497718" w:rsidRPr="00271B09" w:rsidRDefault="00497718" w:rsidP="007E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9A3D43" w14:textId="6359D0A0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14:paraId="7F2D3975" w14:textId="07A5653E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Хозяйственный сектор</w:t>
            </w:r>
          </w:p>
        </w:tc>
      </w:tr>
      <w:tr w:rsidR="00497718" w:rsidRPr="00271B09" w14:paraId="787904A7" w14:textId="77777777" w:rsidTr="00EC5A82">
        <w:tc>
          <w:tcPr>
            <w:tcW w:w="4536" w:type="dxa"/>
          </w:tcPr>
          <w:p w14:paraId="3FB80641" w14:textId="55B4637E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спортивного мероприятия-викторины о спорте.</w:t>
            </w:r>
          </w:p>
        </w:tc>
        <w:tc>
          <w:tcPr>
            <w:tcW w:w="1276" w:type="dxa"/>
            <w:vMerge/>
          </w:tcPr>
          <w:p w14:paraId="11D4CA8D" w14:textId="358FF38C" w:rsidR="00497718" w:rsidRPr="00271B09" w:rsidRDefault="00497718" w:rsidP="007E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6B3C05" w14:textId="00D27AF4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4BEA5984" w14:textId="25C38496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Спортивный сектор.</w:t>
            </w:r>
          </w:p>
        </w:tc>
      </w:tr>
      <w:tr w:rsidR="00497718" w:rsidRPr="00271B09" w14:paraId="28AE0907" w14:textId="77777777" w:rsidTr="00EC5A82">
        <w:tc>
          <w:tcPr>
            <w:tcW w:w="4536" w:type="dxa"/>
          </w:tcPr>
          <w:p w14:paraId="5FFC1ABE" w14:textId="379D1355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своего таланта</w:t>
            </w:r>
          </w:p>
        </w:tc>
        <w:tc>
          <w:tcPr>
            <w:tcW w:w="1276" w:type="dxa"/>
            <w:vMerge/>
          </w:tcPr>
          <w:p w14:paraId="659AC3BD" w14:textId="6822324F" w:rsidR="00497718" w:rsidRPr="00271B09" w:rsidRDefault="00497718" w:rsidP="007E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5405E5" w14:textId="0B162FEB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1B731309" w14:textId="6D39136C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Любой ученик.</w:t>
            </w:r>
          </w:p>
        </w:tc>
      </w:tr>
      <w:tr w:rsidR="00497718" w:rsidRPr="00271B09" w14:paraId="516CCC28" w14:textId="77777777" w:rsidTr="00EC5A82">
        <w:tc>
          <w:tcPr>
            <w:tcW w:w="4536" w:type="dxa"/>
          </w:tcPr>
          <w:p w14:paraId="71AC385B" w14:textId="55E10B4C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своего таланта</w:t>
            </w:r>
          </w:p>
        </w:tc>
        <w:tc>
          <w:tcPr>
            <w:tcW w:w="1276" w:type="dxa"/>
            <w:vMerge/>
          </w:tcPr>
          <w:p w14:paraId="76FAFDA8" w14:textId="6ED952AD" w:rsidR="00497718" w:rsidRPr="00271B09" w:rsidRDefault="00497718" w:rsidP="007E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E206F3" w14:textId="55EA2101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1B3167EE" w14:textId="12011781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Любой ученик.</w:t>
            </w:r>
          </w:p>
        </w:tc>
      </w:tr>
      <w:tr w:rsidR="00497718" w:rsidRPr="00271B09" w14:paraId="18D68237" w14:textId="77777777" w:rsidTr="00EC5A82">
        <w:tc>
          <w:tcPr>
            <w:tcW w:w="4536" w:type="dxa"/>
          </w:tcPr>
          <w:p w14:paraId="53C64A4E" w14:textId="784E418F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Совет актива класса. Подведение итогов работы секторов.</w:t>
            </w:r>
          </w:p>
        </w:tc>
        <w:tc>
          <w:tcPr>
            <w:tcW w:w="1276" w:type="dxa"/>
            <w:vMerge/>
          </w:tcPr>
          <w:p w14:paraId="791D789C" w14:textId="2A94E41C" w:rsidR="00497718" w:rsidRPr="00271B09" w:rsidRDefault="00497718" w:rsidP="007E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A8F68C" w14:textId="49B9128F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14:paraId="3F075F0E" w14:textId="5966361F" w:rsidR="00497718" w:rsidRPr="00271B09" w:rsidRDefault="00497718" w:rsidP="007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09">
              <w:rPr>
                <w:rFonts w:ascii="Times New Roman" w:hAnsi="Times New Roman" w:cs="Times New Roman"/>
                <w:sz w:val="24"/>
                <w:szCs w:val="24"/>
              </w:rPr>
              <w:t>Актив класса.</w:t>
            </w:r>
            <w:r w:rsidR="00A97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0A80" w:rsidRPr="00271B09" w14:paraId="7B9EB2A6" w14:textId="77777777" w:rsidTr="00EC5A82">
        <w:tc>
          <w:tcPr>
            <w:tcW w:w="4536" w:type="dxa"/>
          </w:tcPr>
          <w:p w14:paraId="2D1423A8" w14:textId="4EDC0E7D" w:rsidR="009D0A80" w:rsidRPr="00271B09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спортивной эстафеты.</w:t>
            </w:r>
          </w:p>
        </w:tc>
        <w:tc>
          <w:tcPr>
            <w:tcW w:w="1276" w:type="dxa"/>
          </w:tcPr>
          <w:p w14:paraId="78A89DF3" w14:textId="6B24AE65" w:rsidR="009D0A80" w:rsidRPr="00271B09" w:rsidRDefault="009D0A80" w:rsidP="009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77C05CC6" w14:textId="7943427D" w:rsidR="009D0A80" w:rsidRPr="00271B09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29B40E8B" w14:textId="245AA189" w:rsidR="009D0A80" w:rsidRPr="00271B09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Спорт.сектор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0A80" w:rsidRPr="00271B09" w14:paraId="20072B00" w14:textId="77777777" w:rsidTr="00EC5A82">
        <w:tc>
          <w:tcPr>
            <w:tcW w:w="4536" w:type="dxa"/>
          </w:tcPr>
          <w:p w14:paraId="2C010FBE" w14:textId="4E09711F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класса перед каникулами.</w:t>
            </w:r>
          </w:p>
        </w:tc>
        <w:tc>
          <w:tcPr>
            <w:tcW w:w="1276" w:type="dxa"/>
          </w:tcPr>
          <w:p w14:paraId="3FC5B7DA" w14:textId="5B458F19" w:rsidR="009D0A80" w:rsidRDefault="009D0A80" w:rsidP="009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1F2AF925" w14:textId="168F8DF2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4EA4B6D7" w14:textId="1C454AEB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Хозяйственный сектор.</w:t>
            </w:r>
          </w:p>
        </w:tc>
      </w:tr>
      <w:tr w:rsidR="009D0A80" w:rsidRPr="00271B09" w14:paraId="49DF15CD" w14:textId="77777777" w:rsidTr="00EC5A82">
        <w:tc>
          <w:tcPr>
            <w:tcW w:w="4536" w:type="dxa"/>
          </w:tcPr>
          <w:p w14:paraId="3E53B677" w14:textId="0E542408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своего таланта</w:t>
            </w:r>
          </w:p>
        </w:tc>
        <w:tc>
          <w:tcPr>
            <w:tcW w:w="1276" w:type="dxa"/>
          </w:tcPr>
          <w:p w14:paraId="2C8BB8B1" w14:textId="4CF6F01E" w:rsidR="009D0A80" w:rsidRDefault="009D0A80" w:rsidP="009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07392064" w14:textId="386684FE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359C57BF" w14:textId="5008D2CC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ученик.</w:t>
            </w:r>
          </w:p>
        </w:tc>
      </w:tr>
      <w:tr w:rsidR="009D0A80" w:rsidRPr="00271B09" w14:paraId="22839228" w14:textId="77777777" w:rsidTr="00EC5A82">
        <w:tc>
          <w:tcPr>
            <w:tcW w:w="4536" w:type="dxa"/>
          </w:tcPr>
          <w:p w14:paraId="75A31EA1" w14:textId="2C8AD602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подготовке и проведении мероприятия к Дню матери.</w:t>
            </w:r>
          </w:p>
        </w:tc>
        <w:tc>
          <w:tcPr>
            <w:tcW w:w="1276" w:type="dxa"/>
          </w:tcPr>
          <w:p w14:paraId="0DDAFC0E" w14:textId="6540DD85" w:rsidR="009D0A80" w:rsidRDefault="009D0A80" w:rsidP="009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2504586A" w14:textId="047F2C82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14:paraId="32C09E3E" w14:textId="1DDB2E00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Досуговый и информационный секторы.</w:t>
            </w:r>
          </w:p>
        </w:tc>
      </w:tr>
      <w:tr w:rsidR="009D0A80" w:rsidRPr="00271B09" w14:paraId="7917D382" w14:textId="77777777" w:rsidTr="00EC5A82">
        <w:tc>
          <w:tcPr>
            <w:tcW w:w="4536" w:type="dxa"/>
          </w:tcPr>
          <w:p w14:paraId="0ED0976C" w14:textId="221A0DC0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своего таланта</w:t>
            </w:r>
          </w:p>
        </w:tc>
        <w:tc>
          <w:tcPr>
            <w:tcW w:w="1276" w:type="dxa"/>
          </w:tcPr>
          <w:p w14:paraId="734DCAD2" w14:textId="5C8E4B66" w:rsidR="009D0A80" w:rsidRDefault="009D0A80" w:rsidP="009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0A6ACA29" w14:textId="59EF814A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14:paraId="3DDA41B7" w14:textId="543FC9AD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ученик.</w:t>
            </w:r>
          </w:p>
        </w:tc>
      </w:tr>
      <w:tr w:rsidR="009D0A80" w:rsidRPr="00271B09" w14:paraId="068E0427" w14:textId="77777777" w:rsidTr="00EC5A82">
        <w:tc>
          <w:tcPr>
            <w:tcW w:w="4536" w:type="dxa"/>
          </w:tcPr>
          <w:p w14:paraId="3EB2E811" w14:textId="114200B2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викторины к Новому году.</w:t>
            </w:r>
          </w:p>
        </w:tc>
        <w:tc>
          <w:tcPr>
            <w:tcW w:w="1276" w:type="dxa"/>
          </w:tcPr>
          <w:p w14:paraId="707DBAC0" w14:textId="2C216CCE" w:rsidR="009D0A80" w:rsidRDefault="009D0A80" w:rsidP="009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22724B24" w14:textId="1957E0E6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15B9736E" w14:textId="5B5B84A9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сектор.</w:t>
            </w:r>
          </w:p>
        </w:tc>
      </w:tr>
      <w:tr w:rsidR="009D0A80" w:rsidRPr="00271B09" w14:paraId="03F1D49C" w14:textId="77777777" w:rsidTr="00EC5A82">
        <w:tc>
          <w:tcPr>
            <w:tcW w:w="4536" w:type="dxa"/>
          </w:tcPr>
          <w:p w14:paraId="28B4343D" w14:textId="6F761945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Уборка класса перед каникулами</w:t>
            </w:r>
          </w:p>
        </w:tc>
        <w:tc>
          <w:tcPr>
            <w:tcW w:w="1276" w:type="dxa"/>
          </w:tcPr>
          <w:p w14:paraId="2444CFDE" w14:textId="20B4598A" w:rsidR="009D0A80" w:rsidRDefault="009D0A80" w:rsidP="009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7EE74AF7" w14:textId="41DBC525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0A33E556" w14:textId="2726F742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Хозяйственный сектор</w:t>
            </w:r>
          </w:p>
        </w:tc>
      </w:tr>
      <w:tr w:rsidR="009D0A80" w:rsidRPr="00271B09" w14:paraId="13A0B804" w14:textId="77777777" w:rsidTr="00EC5A82">
        <w:tc>
          <w:tcPr>
            <w:tcW w:w="4536" w:type="dxa"/>
          </w:tcPr>
          <w:p w14:paraId="136C3B73" w14:textId="17C02B74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своего таланта</w:t>
            </w:r>
          </w:p>
        </w:tc>
        <w:tc>
          <w:tcPr>
            <w:tcW w:w="1276" w:type="dxa"/>
          </w:tcPr>
          <w:p w14:paraId="3A315749" w14:textId="424FB062" w:rsidR="009D0A80" w:rsidRDefault="009D0A80" w:rsidP="009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11EE6151" w14:textId="062E7A62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01181315" w14:textId="4019A412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ученик.</w:t>
            </w:r>
          </w:p>
        </w:tc>
      </w:tr>
      <w:tr w:rsidR="009D0A80" w:rsidRPr="00271B09" w14:paraId="00719FBB" w14:textId="77777777" w:rsidTr="00EC5A82">
        <w:tc>
          <w:tcPr>
            <w:tcW w:w="4536" w:type="dxa"/>
          </w:tcPr>
          <w:p w14:paraId="0B0DF4C3" w14:textId="22097704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подготовки беседы о сезонных болезнях и их профилактике.</w:t>
            </w:r>
          </w:p>
        </w:tc>
        <w:tc>
          <w:tcPr>
            <w:tcW w:w="1276" w:type="dxa"/>
          </w:tcPr>
          <w:p w14:paraId="31739437" w14:textId="6027A321" w:rsidR="009D0A80" w:rsidRDefault="009D0A80" w:rsidP="009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3A09BE60" w14:textId="6BAA03B0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14:paraId="22D92BCA" w14:textId="745C5F3C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сектор.</w:t>
            </w:r>
          </w:p>
        </w:tc>
      </w:tr>
      <w:tr w:rsidR="009D0A80" w:rsidRPr="00271B09" w14:paraId="7FB9C284" w14:textId="77777777" w:rsidTr="00EC5A82">
        <w:tc>
          <w:tcPr>
            <w:tcW w:w="4536" w:type="dxa"/>
          </w:tcPr>
          <w:p w14:paraId="68CBA261" w14:textId="14685172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подготовке мероприятий на предметной неделе.</w:t>
            </w:r>
          </w:p>
        </w:tc>
        <w:tc>
          <w:tcPr>
            <w:tcW w:w="1276" w:type="dxa"/>
          </w:tcPr>
          <w:p w14:paraId="672150DB" w14:textId="01092FE6" w:rsidR="009D0A80" w:rsidRDefault="009D0A80" w:rsidP="009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0427D7CD" w14:textId="587F47D8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14:paraId="078E78B7" w14:textId="25F419A4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сектор.</w:t>
            </w:r>
          </w:p>
        </w:tc>
      </w:tr>
      <w:tr w:rsidR="009D0A80" w:rsidRPr="00271B09" w14:paraId="1F8D8733" w14:textId="77777777" w:rsidTr="00EC5A82">
        <w:tc>
          <w:tcPr>
            <w:tcW w:w="4536" w:type="dxa"/>
          </w:tcPr>
          <w:p w14:paraId="3E8DA2B8" w14:textId="1388622F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своего таланта</w:t>
            </w:r>
          </w:p>
        </w:tc>
        <w:tc>
          <w:tcPr>
            <w:tcW w:w="1276" w:type="dxa"/>
          </w:tcPr>
          <w:p w14:paraId="5AA835BF" w14:textId="722B5074" w:rsidR="009D0A80" w:rsidRDefault="009D0A80" w:rsidP="009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0222D67A" w14:textId="02BA78DE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14:paraId="0D8AC3FD" w14:textId="46BB808A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ученик.</w:t>
            </w:r>
          </w:p>
        </w:tc>
      </w:tr>
      <w:tr w:rsidR="009D0A80" w:rsidRPr="00271B09" w14:paraId="5FDCF0CE" w14:textId="77777777" w:rsidTr="00EC5A82">
        <w:tc>
          <w:tcPr>
            <w:tcW w:w="4536" w:type="dxa"/>
          </w:tcPr>
          <w:p w14:paraId="4E05B457" w14:textId="3A0F0AB1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актива класса. Подведение итогов триместра.</w:t>
            </w:r>
          </w:p>
        </w:tc>
        <w:tc>
          <w:tcPr>
            <w:tcW w:w="1276" w:type="dxa"/>
          </w:tcPr>
          <w:p w14:paraId="4BE44186" w14:textId="6E1A0BCE" w:rsidR="009D0A80" w:rsidRDefault="009D0A80" w:rsidP="009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0EB29C4E" w14:textId="7843C010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14:paraId="75232204" w14:textId="5A2C2B1C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секторов.</w:t>
            </w:r>
          </w:p>
        </w:tc>
      </w:tr>
      <w:tr w:rsidR="009D0A80" w:rsidRPr="00271B09" w14:paraId="52BA3DF8" w14:textId="77777777" w:rsidTr="00EC5A82">
        <w:tc>
          <w:tcPr>
            <w:tcW w:w="4536" w:type="dxa"/>
          </w:tcPr>
          <w:p w14:paraId="3D38675E" w14:textId="4DE844E9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своего таланта</w:t>
            </w:r>
          </w:p>
        </w:tc>
        <w:tc>
          <w:tcPr>
            <w:tcW w:w="1276" w:type="dxa"/>
          </w:tcPr>
          <w:p w14:paraId="37E25658" w14:textId="62A8751C" w:rsidR="009D0A80" w:rsidRDefault="009D0A80" w:rsidP="009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0117359B" w14:textId="73A1A489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14:paraId="7270214B" w14:textId="1B321528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ученик.</w:t>
            </w:r>
          </w:p>
        </w:tc>
      </w:tr>
      <w:tr w:rsidR="009D0A80" w:rsidRPr="00271B09" w14:paraId="0FF8F683" w14:textId="77777777" w:rsidTr="00EC5A82">
        <w:tc>
          <w:tcPr>
            <w:tcW w:w="4536" w:type="dxa"/>
          </w:tcPr>
          <w:p w14:paraId="33BBC1D2" w14:textId="5D15AC9F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участии оформления реквизита для номера и спектакля.</w:t>
            </w:r>
          </w:p>
        </w:tc>
        <w:tc>
          <w:tcPr>
            <w:tcW w:w="1276" w:type="dxa"/>
          </w:tcPr>
          <w:p w14:paraId="450765FD" w14:textId="238C2FF9" w:rsidR="009D0A80" w:rsidRDefault="009D0A80" w:rsidP="009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47E06670" w14:textId="54191FA0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14:paraId="06C6B420" w14:textId="62DF117E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Актив класса.</w:t>
            </w:r>
          </w:p>
        </w:tc>
      </w:tr>
      <w:tr w:rsidR="009D0A80" w:rsidRPr="00271B09" w14:paraId="65DEE4B9" w14:textId="77777777" w:rsidTr="00EC5A82">
        <w:tc>
          <w:tcPr>
            <w:tcW w:w="4536" w:type="dxa"/>
          </w:tcPr>
          <w:p w14:paraId="687A8780" w14:textId="32F98970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1276" w:type="dxa"/>
          </w:tcPr>
          <w:p w14:paraId="3FAD2B17" w14:textId="2A1A6DAC" w:rsidR="009D0A80" w:rsidRDefault="009D0A80" w:rsidP="009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715AF947" w14:textId="52EE2D1C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268" w:type="dxa"/>
          </w:tcPr>
          <w:p w14:paraId="4A1A1686" w14:textId="16456BE8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сектор.</w:t>
            </w:r>
          </w:p>
        </w:tc>
      </w:tr>
      <w:tr w:rsidR="009D0A80" w:rsidRPr="00271B09" w14:paraId="360B18EA" w14:textId="77777777" w:rsidTr="00EC5A82">
        <w:tc>
          <w:tcPr>
            <w:tcW w:w="4536" w:type="dxa"/>
          </w:tcPr>
          <w:p w14:paraId="63BA9F58" w14:textId="62C7AC49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кабинета перед каникулами</w:t>
            </w:r>
          </w:p>
        </w:tc>
        <w:tc>
          <w:tcPr>
            <w:tcW w:w="1276" w:type="dxa"/>
          </w:tcPr>
          <w:p w14:paraId="097FCEC2" w14:textId="21296036" w:rsidR="009D0A80" w:rsidRDefault="009D0A80" w:rsidP="009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072BAF83" w14:textId="4B5CBC7A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14:paraId="31F8EF8F" w14:textId="3FB76B63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Хозяйственный сектор</w:t>
            </w:r>
          </w:p>
        </w:tc>
      </w:tr>
      <w:tr w:rsidR="009D0A80" w:rsidRPr="00271B09" w14:paraId="00D5E942" w14:textId="77777777" w:rsidTr="00EC5A82">
        <w:tc>
          <w:tcPr>
            <w:tcW w:w="4536" w:type="dxa"/>
          </w:tcPr>
          <w:p w14:paraId="6129616C" w14:textId="2962472C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спортивного мероприятия-викторины о спорте.</w:t>
            </w:r>
          </w:p>
        </w:tc>
        <w:tc>
          <w:tcPr>
            <w:tcW w:w="1276" w:type="dxa"/>
          </w:tcPr>
          <w:p w14:paraId="0B8B548A" w14:textId="3A512451" w:rsidR="009D0A80" w:rsidRDefault="009D0A80" w:rsidP="009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7B36DF9C" w14:textId="55EB0D1B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032D6DB2" w14:textId="3562A684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сектор.</w:t>
            </w:r>
          </w:p>
        </w:tc>
      </w:tr>
      <w:tr w:rsidR="009D0A80" w:rsidRPr="00271B09" w14:paraId="464139A6" w14:textId="77777777" w:rsidTr="00EC5A82">
        <w:tc>
          <w:tcPr>
            <w:tcW w:w="4536" w:type="dxa"/>
          </w:tcPr>
          <w:p w14:paraId="62F02DDC" w14:textId="4F4D70A4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своего таланта</w:t>
            </w:r>
          </w:p>
        </w:tc>
        <w:tc>
          <w:tcPr>
            <w:tcW w:w="1276" w:type="dxa"/>
          </w:tcPr>
          <w:p w14:paraId="331C36AD" w14:textId="68E72D86" w:rsidR="009D0A80" w:rsidRDefault="009D0A80" w:rsidP="009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5C6A57F3" w14:textId="07CA67BE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76BCDB97" w14:textId="7AFA9360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ученик.</w:t>
            </w:r>
          </w:p>
        </w:tc>
      </w:tr>
      <w:tr w:rsidR="009D0A80" w:rsidRPr="00271B09" w14:paraId="38D9CD1B" w14:textId="77777777" w:rsidTr="00EC5A82">
        <w:tc>
          <w:tcPr>
            <w:tcW w:w="4536" w:type="dxa"/>
          </w:tcPr>
          <w:p w14:paraId="1B3690BF" w14:textId="169E61B9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своего таланта</w:t>
            </w:r>
          </w:p>
        </w:tc>
        <w:tc>
          <w:tcPr>
            <w:tcW w:w="1276" w:type="dxa"/>
          </w:tcPr>
          <w:p w14:paraId="175BB2D3" w14:textId="5517B2AC" w:rsidR="009D0A80" w:rsidRDefault="009D0A80" w:rsidP="009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33E80E69" w14:textId="092E60BB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687DB01A" w14:textId="53419D28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ученик.</w:t>
            </w:r>
          </w:p>
        </w:tc>
      </w:tr>
      <w:tr w:rsidR="009D0A80" w:rsidRPr="00271B09" w14:paraId="0EDE8127" w14:textId="77777777" w:rsidTr="00EC5A82">
        <w:tc>
          <w:tcPr>
            <w:tcW w:w="4536" w:type="dxa"/>
          </w:tcPr>
          <w:p w14:paraId="30172889" w14:textId="090D728A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актива класса. Подведение итогов работы секторов.</w:t>
            </w:r>
          </w:p>
        </w:tc>
        <w:tc>
          <w:tcPr>
            <w:tcW w:w="1276" w:type="dxa"/>
          </w:tcPr>
          <w:p w14:paraId="037ADB3B" w14:textId="63EFC28A" w:rsidR="009D0A80" w:rsidRDefault="009D0A80" w:rsidP="009D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01" w:type="dxa"/>
          </w:tcPr>
          <w:p w14:paraId="1B39072E" w14:textId="000720FF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14:paraId="75D531A5" w14:textId="2C898997" w:rsidR="009D0A80" w:rsidRDefault="009D0A80" w:rsidP="009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класса.</w:t>
            </w:r>
          </w:p>
        </w:tc>
      </w:tr>
    </w:tbl>
    <w:p w14:paraId="6E8A5220" w14:textId="77777777" w:rsidR="00052FF0" w:rsidRDefault="00052FF0" w:rsidP="00052F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D9334" w14:textId="77777777" w:rsidR="00052FF0" w:rsidRPr="00272658" w:rsidRDefault="00052FF0" w:rsidP="00052F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658">
        <w:rPr>
          <w:rFonts w:ascii="Times New Roman" w:hAnsi="Times New Roman" w:cs="Times New Roman"/>
          <w:b/>
          <w:bCs/>
          <w:sz w:val="28"/>
          <w:szCs w:val="28"/>
        </w:rPr>
        <w:t>Модуль «Профориентация»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4535"/>
        <w:gridCol w:w="1277"/>
        <w:gridCol w:w="1701"/>
        <w:gridCol w:w="2268"/>
      </w:tblGrid>
      <w:tr w:rsidR="00052FF0" w14:paraId="3EC4348C" w14:textId="77777777" w:rsidTr="00EC5A82">
        <w:tc>
          <w:tcPr>
            <w:tcW w:w="4535" w:type="dxa"/>
          </w:tcPr>
          <w:p w14:paraId="2B851C37" w14:textId="77777777" w:rsidR="00052FF0" w:rsidRDefault="00052FF0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7" w:type="dxa"/>
          </w:tcPr>
          <w:p w14:paraId="2C983A28" w14:textId="77777777" w:rsidR="00052FF0" w:rsidRDefault="00052FF0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14:paraId="66FBD1A4" w14:textId="77777777" w:rsidR="00052FF0" w:rsidRDefault="00052FF0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14:paraId="65A67ADC" w14:textId="77777777" w:rsidR="00052FF0" w:rsidRDefault="00052FF0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A669D" w14:paraId="369E2399" w14:textId="77777777" w:rsidTr="00EC5A82">
        <w:tc>
          <w:tcPr>
            <w:tcW w:w="4535" w:type="dxa"/>
          </w:tcPr>
          <w:p w14:paraId="56F2B15D" w14:textId="77777777" w:rsidR="00AA669D" w:rsidRDefault="00AA669D" w:rsidP="00AA6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моих интересов.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Все работы хороши - выбирай на вкус.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Профессии наших родителей.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 О профессиях разных, нужных и важных.                                                                         </w:t>
            </w:r>
          </w:p>
          <w:p w14:paraId="378B1B45" w14:textId="77777777" w:rsidR="00AA669D" w:rsidRDefault="00AA669D" w:rsidP="00AA6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Путь в профессию начинается в школе.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Моя мечта о будущей профессии.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 Вкусная профессия – кондитер</w:t>
            </w:r>
          </w:p>
          <w:p w14:paraId="6EA201C7" w14:textId="77777777" w:rsidR="00AA669D" w:rsidRDefault="00AA669D" w:rsidP="00AA6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Профессия – пожарный</w:t>
            </w:r>
          </w:p>
          <w:p w14:paraId="582B15B8" w14:textId="77777777" w:rsidR="00AA669D" w:rsidRDefault="00AA669D" w:rsidP="00AA6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Конкурс семейного рисунка «Профессии в моей семье»</w:t>
            </w:r>
          </w:p>
          <w:p w14:paraId="4E325B61" w14:textId="77777777" w:rsidR="00AA669D" w:rsidRDefault="00AA669D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14:paraId="7CE8772B" w14:textId="07ED1960" w:rsidR="00AA669D" w:rsidRDefault="00AA669D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D30B224" w14:textId="2DF33013" w:rsidR="00AA669D" w:rsidRDefault="00AA669D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68" w:type="dxa"/>
          </w:tcPr>
          <w:p w14:paraId="502F034B" w14:textId="65880538" w:rsidR="00AA669D" w:rsidRDefault="00AA669D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труда</w:t>
            </w:r>
          </w:p>
        </w:tc>
      </w:tr>
      <w:tr w:rsidR="002B0A5C" w14:paraId="682C9A87" w14:textId="77777777" w:rsidTr="00EC5A82">
        <w:tc>
          <w:tcPr>
            <w:tcW w:w="4535" w:type="dxa"/>
          </w:tcPr>
          <w:p w14:paraId="79DCD18C" w14:textId="4C073934" w:rsidR="002B0A5C" w:rsidRDefault="002B0A5C" w:rsidP="002B0A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 рисунков «Профессия моих родителей» среди учащихся начальных классов.</w:t>
            </w:r>
          </w:p>
        </w:tc>
        <w:tc>
          <w:tcPr>
            <w:tcW w:w="1277" w:type="dxa"/>
            <w:vMerge w:val="restart"/>
          </w:tcPr>
          <w:p w14:paraId="275FD2DC" w14:textId="60F72C98" w:rsidR="002B0A5C" w:rsidRDefault="002B0A5C" w:rsidP="002B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vMerge w:val="restart"/>
          </w:tcPr>
          <w:p w14:paraId="22290416" w14:textId="62AE9B0E" w:rsidR="002B0A5C" w:rsidRDefault="002B0A5C" w:rsidP="002B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66900131" w14:textId="77777777" w:rsidR="002B0A5C" w:rsidRDefault="002B0A5C" w:rsidP="002B0A5C">
            <w:pPr>
              <w:jc w:val="center"/>
            </w:pPr>
            <w:r>
              <w:t>Классные рук-ли,</w:t>
            </w:r>
          </w:p>
          <w:p w14:paraId="1A8E8262" w14:textId="311EE024" w:rsidR="002B0A5C" w:rsidRDefault="002B0A5C" w:rsidP="002B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Учитель ИЗО, Белова Н.М.</w:t>
            </w:r>
          </w:p>
        </w:tc>
      </w:tr>
      <w:tr w:rsidR="002B0A5C" w14:paraId="5CD67D27" w14:textId="77777777" w:rsidTr="00EC5A82">
        <w:tc>
          <w:tcPr>
            <w:tcW w:w="4535" w:type="dxa"/>
          </w:tcPr>
          <w:p w14:paraId="31189449" w14:textId="2B8C20D1" w:rsidR="002B0A5C" w:rsidRDefault="002B0A5C" w:rsidP="002B0A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277" w:type="dxa"/>
            <w:vMerge/>
          </w:tcPr>
          <w:p w14:paraId="16FD8CB7" w14:textId="77777777" w:rsidR="002B0A5C" w:rsidRDefault="002B0A5C" w:rsidP="002B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80BFF71" w14:textId="77777777" w:rsidR="002B0A5C" w:rsidRDefault="002B0A5C" w:rsidP="002B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5361AA" w14:textId="2E89A480" w:rsidR="002B0A5C" w:rsidRDefault="002B0A5C" w:rsidP="002B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Белова Н.М.</w:t>
            </w:r>
          </w:p>
        </w:tc>
      </w:tr>
      <w:tr w:rsidR="002B0A5C" w14:paraId="2C0065C4" w14:textId="77777777" w:rsidTr="00EC5A82">
        <w:tc>
          <w:tcPr>
            <w:tcW w:w="4535" w:type="dxa"/>
          </w:tcPr>
          <w:p w14:paraId="264CDFDB" w14:textId="77777777" w:rsidR="002B0A5C" w:rsidRDefault="002B0A5C" w:rsidP="002B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 профориентационной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направленности:</w:t>
            </w:r>
          </w:p>
          <w:p w14:paraId="6E348B41" w14:textId="77777777" w:rsidR="002B0A5C" w:rsidRDefault="002B0A5C" w:rsidP="002B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профориентационных игр;</w:t>
            </w:r>
          </w:p>
          <w:p w14:paraId="5D881ADD" w14:textId="70CF2D61" w:rsidR="002B0A5C" w:rsidRDefault="002B0A5C" w:rsidP="002B0A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мастер-классов;</w:t>
            </w:r>
          </w:p>
        </w:tc>
        <w:tc>
          <w:tcPr>
            <w:tcW w:w="1277" w:type="dxa"/>
            <w:vMerge/>
          </w:tcPr>
          <w:p w14:paraId="497B78BC" w14:textId="77777777" w:rsidR="002B0A5C" w:rsidRDefault="002B0A5C" w:rsidP="002B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0D3A615" w14:textId="77777777" w:rsidR="002B0A5C" w:rsidRDefault="002B0A5C" w:rsidP="002B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645E75" w14:textId="77777777" w:rsidR="002B0A5C" w:rsidRDefault="002B0A5C" w:rsidP="002B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Психолог, классный руководитель. </w:t>
            </w:r>
          </w:p>
          <w:p w14:paraId="729728AD" w14:textId="1F8875D7" w:rsidR="002B0A5C" w:rsidRDefault="002B0A5C" w:rsidP="002B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</w:p>
        </w:tc>
      </w:tr>
      <w:tr w:rsidR="002B0A5C" w14:paraId="1AB42784" w14:textId="77777777" w:rsidTr="00EC5A82">
        <w:tc>
          <w:tcPr>
            <w:tcW w:w="4535" w:type="dxa"/>
          </w:tcPr>
          <w:p w14:paraId="2C920F57" w14:textId="0C5CB292" w:rsidR="002B0A5C" w:rsidRDefault="002B0A5C" w:rsidP="002B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профессий (работы по труду)</w:t>
            </w:r>
          </w:p>
        </w:tc>
        <w:tc>
          <w:tcPr>
            <w:tcW w:w="1277" w:type="dxa"/>
            <w:vMerge/>
          </w:tcPr>
          <w:p w14:paraId="7A63431C" w14:textId="77777777" w:rsidR="002B0A5C" w:rsidRDefault="002B0A5C" w:rsidP="002B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D128674" w14:textId="77777777" w:rsidR="002B0A5C" w:rsidRDefault="002B0A5C" w:rsidP="002B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BCDE97" w14:textId="6FFC3957" w:rsidR="002B0A5C" w:rsidRDefault="002B0A5C" w:rsidP="002B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Н.М.</w:t>
            </w:r>
          </w:p>
        </w:tc>
      </w:tr>
    </w:tbl>
    <w:p w14:paraId="7914FC16" w14:textId="76BE027A" w:rsidR="00052FF0" w:rsidRPr="00052FF0" w:rsidRDefault="00052FF0" w:rsidP="00052F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43F74" w14:textId="77777777" w:rsidR="00052FF0" w:rsidRPr="00052FF0" w:rsidRDefault="00052FF0" w:rsidP="00052F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FF0">
        <w:rPr>
          <w:rFonts w:ascii="Times New Roman" w:hAnsi="Times New Roman" w:cs="Times New Roman"/>
          <w:b/>
          <w:bCs/>
          <w:sz w:val="28"/>
          <w:szCs w:val="28"/>
        </w:rPr>
        <w:t>Модуль «Профилактика и Безопасность»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4594"/>
        <w:gridCol w:w="1248"/>
        <w:gridCol w:w="1671"/>
        <w:gridCol w:w="2268"/>
      </w:tblGrid>
      <w:tr w:rsidR="00052FF0" w:rsidRPr="006B172D" w14:paraId="0FFCE6B9" w14:textId="77777777" w:rsidTr="00EC5A82">
        <w:tc>
          <w:tcPr>
            <w:tcW w:w="4594" w:type="dxa"/>
          </w:tcPr>
          <w:p w14:paraId="28F3073B" w14:textId="77777777" w:rsidR="00052FF0" w:rsidRPr="00EC5A82" w:rsidRDefault="00052FF0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48" w:type="dxa"/>
          </w:tcPr>
          <w:p w14:paraId="0E691DDB" w14:textId="77777777" w:rsidR="00052FF0" w:rsidRPr="00EC5A82" w:rsidRDefault="00052FF0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671" w:type="dxa"/>
          </w:tcPr>
          <w:p w14:paraId="71AB0F9B" w14:textId="77777777" w:rsidR="00052FF0" w:rsidRPr="00EC5A82" w:rsidRDefault="00052FF0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14:paraId="4A829E3A" w14:textId="77777777" w:rsidR="00052FF0" w:rsidRPr="00EC5A82" w:rsidRDefault="00052FF0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40760" w:rsidRPr="006B172D" w14:paraId="5DC8E6B8" w14:textId="77777777" w:rsidTr="00EC5A82">
        <w:tc>
          <w:tcPr>
            <w:tcW w:w="4594" w:type="dxa"/>
          </w:tcPr>
          <w:p w14:paraId="14E83B26" w14:textId="0BB46941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на туристическом слете </w:t>
            </w:r>
          </w:p>
        </w:tc>
        <w:tc>
          <w:tcPr>
            <w:tcW w:w="1248" w:type="dxa"/>
          </w:tcPr>
          <w:p w14:paraId="2C31E238" w14:textId="387AEC9F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1" w:type="dxa"/>
          </w:tcPr>
          <w:p w14:paraId="10C047C7" w14:textId="03843B5D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05.09.24</w:t>
            </w:r>
          </w:p>
        </w:tc>
        <w:tc>
          <w:tcPr>
            <w:tcW w:w="2268" w:type="dxa"/>
          </w:tcPr>
          <w:p w14:paraId="3B8E5112" w14:textId="02E60D3F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0760" w:rsidRPr="006B172D" w14:paraId="364062AC" w14:textId="77777777" w:rsidTr="00EC5A82">
        <w:tc>
          <w:tcPr>
            <w:tcW w:w="4594" w:type="dxa"/>
          </w:tcPr>
          <w:p w14:paraId="44C39551" w14:textId="4E96CEAD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часы «Безопасность на дорогах»</w:t>
            </w:r>
          </w:p>
        </w:tc>
        <w:tc>
          <w:tcPr>
            <w:tcW w:w="1248" w:type="dxa"/>
          </w:tcPr>
          <w:p w14:paraId="1E440C6F" w14:textId="49252581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1" w:type="dxa"/>
          </w:tcPr>
          <w:p w14:paraId="339DC728" w14:textId="77300853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планам</w:t>
            </w:r>
          </w:p>
        </w:tc>
        <w:tc>
          <w:tcPr>
            <w:tcW w:w="2268" w:type="dxa"/>
          </w:tcPr>
          <w:p w14:paraId="46EE1249" w14:textId="08BC46FA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0760" w:rsidRPr="006B172D" w14:paraId="22534FE3" w14:textId="77777777" w:rsidTr="0081731E">
        <w:tc>
          <w:tcPr>
            <w:tcW w:w="4594" w:type="dxa"/>
          </w:tcPr>
          <w:p w14:paraId="3B2AD180" w14:textId="39FB8ACF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 и правилам поведения</w:t>
            </w:r>
          </w:p>
        </w:tc>
        <w:tc>
          <w:tcPr>
            <w:tcW w:w="1248" w:type="dxa"/>
          </w:tcPr>
          <w:p w14:paraId="74B3FBEE" w14:textId="7E8B3EEF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1" w:type="dxa"/>
          </w:tcPr>
          <w:p w14:paraId="37D4D0E6" w14:textId="2F00C83A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7A5ECFB5" w14:textId="4C0E309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0760" w:rsidRPr="006B172D" w14:paraId="4572CEA9" w14:textId="77777777" w:rsidTr="00EC5A82">
        <w:tc>
          <w:tcPr>
            <w:tcW w:w="4594" w:type="dxa"/>
          </w:tcPr>
          <w:p w14:paraId="7D04FC19" w14:textId="576AE154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с использованием материалов, ориентированных на формирование навыков жизнестойкости обучающихся (самооценка, самоконтроль, произвольность, ценностные ориентации, коммуникативная и социальная компетентность)</w:t>
            </w:r>
          </w:p>
        </w:tc>
        <w:tc>
          <w:tcPr>
            <w:tcW w:w="1248" w:type="dxa"/>
          </w:tcPr>
          <w:p w14:paraId="43484C42" w14:textId="51116AD6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1" w:type="dxa"/>
          </w:tcPr>
          <w:p w14:paraId="47A25F83" w14:textId="2478884D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по заявке классных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., учит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или родит.</w:t>
            </w:r>
          </w:p>
        </w:tc>
        <w:tc>
          <w:tcPr>
            <w:tcW w:w="2268" w:type="dxa"/>
          </w:tcPr>
          <w:p w14:paraId="3B36EEC5" w14:textId="3F11B7BB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40760" w:rsidRPr="006B172D" w14:paraId="23D4D159" w14:textId="77777777" w:rsidTr="00EC5A82">
        <w:tc>
          <w:tcPr>
            <w:tcW w:w="4594" w:type="dxa"/>
          </w:tcPr>
          <w:p w14:paraId="742BFDE7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Соревнования по «Футболу»</w:t>
            </w:r>
          </w:p>
        </w:tc>
        <w:tc>
          <w:tcPr>
            <w:tcW w:w="1248" w:type="dxa"/>
          </w:tcPr>
          <w:p w14:paraId="56B877AF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7DD45CA5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56F3319B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16-19.09</w:t>
            </w:r>
          </w:p>
          <w:p w14:paraId="4AC2F753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14:paraId="34971A32" w14:textId="78EC136D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6B172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760" w:rsidRPr="006B172D" w14:paraId="6C32217A" w14:textId="77777777" w:rsidTr="00EC5A82">
        <w:tc>
          <w:tcPr>
            <w:tcW w:w="4594" w:type="dxa"/>
          </w:tcPr>
          <w:p w14:paraId="36700D5D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Легкоатлетический турнир «Юный Олимпиец-2024» среди негосударственных образовательных учреждений</w:t>
            </w:r>
          </w:p>
        </w:tc>
        <w:tc>
          <w:tcPr>
            <w:tcW w:w="1248" w:type="dxa"/>
          </w:tcPr>
          <w:p w14:paraId="03BD6DF3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1" w:type="dxa"/>
          </w:tcPr>
          <w:p w14:paraId="152FA97E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21-25.10</w:t>
            </w:r>
          </w:p>
          <w:p w14:paraId="608612AD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14:paraId="128750C4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6B172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40760" w:rsidRPr="006B172D" w14:paraId="57AE8766" w14:textId="77777777" w:rsidTr="00EC5A82">
        <w:tc>
          <w:tcPr>
            <w:tcW w:w="4594" w:type="dxa"/>
          </w:tcPr>
          <w:p w14:paraId="5A3B40F3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Соревнования по «Пионерболу», «Волейболу» и Эстафеты с мячом.</w:t>
            </w:r>
          </w:p>
        </w:tc>
        <w:tc>
          <w:tcPr>
            <w:tcW w:w="1248" w:type="dxa"/>
          </w:tcPr>
          <w:p w14:paraId="2E379F64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14:paraId="26EA957F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1075FEA2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19B649FF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11-15.11</w:t>
            </w:r>
          </w:p>
          <w:p w14:paraId="01417782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14:paraId="47926EB9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6B172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40760" w:rsidRPr="006B172D" w14:paraId="26149CA1" w14:textId="77777777" w:rsidTr="00EC5A82">
        <w:tc>
          <w:tcPr>
            <w:tcW w:w="4594" w:type="dxa"/>
          </w:tcPr>
          <w:p w14:paraId="5D8D3157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Сдача норм ГТО на базе спортивного комплекса «Сибирский нефтяник»</w:t>
            </w:r>
          </w:p>
        </w:tc>
        <w:tc>
          <w:tcPr>
            <w:tcW w:w="1248" w:type="dxa"/>
          </w:tcPr>
          <w:p w14:paraId="0CAAB5EB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1" w:type="dxa"/>
          </w:tcPr>
          <w:p w14:paraId="0C11ADA6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268" w:type="dxa"/>
          </w:tcPr>
          <w:p w14:paraId="1D3F7267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6B172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40760" w:rsidRPr="006B172D" w14:paraId="1640E7EB" w14:textId="77777777" w:rsidTr="00EC5A82">
        <w:tc>
          <w:tcPr>
            <w:tcW w:w="4594" w:type="dxa"/>
          </w:tcPr>
          <w:p w14:paraId="7FC9A3B4" w14:textId="77777777" w:rsidR="00F40760" w:rsidRPr="006B172D" w:rsidRDefault="00F40760" w:rsidP="00F4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 xml:space="preserve">           Соревнования по «Флорболу»</w:t>
            </w:r>
          </w:p>
        </w:tc>
        <w:tc>
          <w:tcPr>
            <w:tcW w:w="1248" w:type="dxa"/>
          </w:tcPr>
          <w:p w14:paraId="759A1AB6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33FFAEBB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72DF0416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20-24.01</w:t>
            </w:r>
          </w:p>
          <w:p w14:paraId="70ACBD1F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2DE0354A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69286F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6B172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40760" w:rsidRPr="006B172D" w14:paraId="0278D2D8" w14:textId="77777777" w:rsidTr="00EC5A82">
        <w:tc>
          <w:tcPr>
            <w:tcW w:w="4594" w:type="dxa"/>
          </w:tcPr>
          <w:p w14:paraId="530DE1AF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Командное первенство в «Лыжной эстафете»</w:t>
            </w:r>
          </w:p>
        </w:tc>
        <w:tc>
          <w:tcPr>
            <w:tcW w:w="1248" w:type="dxa"/>
          </w:tcPr>
          <w:p w14:paraId="5697E312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1BEF03FB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3B7870E0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17-20.02</w:t>
            </w:r>
          </w:p>
          <w:p w14:paraId="168F202A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14:paraId="0BD1961F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6B172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40760" w:rsidRPr="006B172D" w14:paraId="20E3FE49" w14:textId="77777777" w:rsidTr="00EC5A82">
        <w:tc>
          <w:tcPr>
            <w:tcW w:w="4594" w:type="dxa"/>
          </w:tcPr>
          <w:p w14:paraId="703D690E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Турнир сборных команд по «мини футболу» среди негосударственных образовательных учреждений</w:t>
            </w:r>
          </w:p>
        </w:tc>
        <w:tc>
          <w:tcPr>
            <w:tcW w:w="1248" w:type="dxa"/>
          </w:tcPr>
          <w:p w14:paraId="7EF42DF4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14:paraId="7893E1BF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5C48632E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10-14.03</w:t>
            </w:r>
          </w:p>
          <w:p w14:paraId="6011D338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14:paraId="26E100AF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6B172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40760" w:rsidRPr="006B172D" w14:paraId="2B15706A" w14:textId="77777777" w:rsidTr="00EC5A82">
        <w:tc>
          <w:tcPr>
            <w:tcW w:w="4594" w:type="dxa"/>
          </w:tcPr>
          <w:p w14:paraId="659EFFA6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Переходящий общекомандный кубок по «Дартсу»</w:t>
            </w:r>
          </w:p>
        </w:tc>
        <w:tc>
          <w:tcPr>
            <w:tcW w:w="1248" w:type="dxa"/>
          </w:tcPr>
          <w:p w14:paraId="1FC267F0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671" w:type="dxa"/>
          </w:tcPr>
          <w:p w14:paraId="001A137F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14-18.04</w:t>
            </w:r>
          </w:p>
          <w:p w14:paraId="036A902F" w14:textId="77777777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14:paraId="2A2A1286" w14:textId="6E2768CB" w:rsidR="00F40760" w:rsidRPr="006B172D" w:rsidRDefault="00F40760" w:rsidP="00F4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D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6B172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271FB2D" w14:textId="77777777" w:rsidR="00052FF0" w:rsidRDefault="00052FF0" w:rsidP="00052F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B2152" w14:textId="77777777" w:rsidR="002D7F66" w:rsidRPr="00272658" w:rsidRDefault="002D7F66" w:rsidP="002D7F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44107279"/>
      <w:r w:rsidRPr="00272658">
        <w:rPr>
          <w:rFonts w:ascii="Times New Roman" w:hAnsi="Times New Roman" w:cs="Times New Roman"/>
          <w:b/>
          <w:bCs/>
          <w:sz w:val="28"/>
          <w:szCs w:val="28"/>
        </w:rPr>
        <w:t>Модуль «Социальное партнерство»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4536"/>
        <w:gridCol w:w="1278"/>
        <w:gridCol w:w="1693"/>
        <w:gridCol w:w="2274"/>
      </w:tblGrid>
      <w:tr w:rsidR="002D7F66" w14:paraId="0BA6FF2D" w14:textId="77777777" w:rsidTr="00EC5A82">
        <w:tc>
          <w:tcPr>
            <w:tcW w:w="4536" w:type="dxa"/>
          </w:tcPr>
          <w:p w14:paraId="620A32E9" w14:textId="77777777" w:rsidR="002D7F66" w:rsidRDefault="002D7F66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278" w:type="dxa"/>
          </w:tcPr>
          <w:p w14:paraId="3C4FF29B" w14:textId="77777777" w:rsidR="002D7F66" w:rsidRDefault="002D7F66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693" w:type="dxa"/>
          </w:tcPr>
          <w:p w14:paraId="621AF59B" w14:textId="77777777" w:rsidR="002D7F66" w:rsidRDefault="002D7F66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74" w:type="dxa"/>
          </w:tcPr>
          <w:p w14:paraId="3F4D1838" w14:textId="77777777" w:rsidR="002D7F66" w:rsidRDefault="002D7F66" w:rsidP="00AA66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D7F66" w14:paraId="7699BF49" w14:textId="77777777" w:rsidTr="00EC5A82">
        <w:tc>
          <w:tcPr>
            <w:tcW w:w="4536" w:type="dxa"/>
          </w:tcPr>
          <w:p w14:paraId="20982B3B" w14:textId="77777777" w:rsidR="002D7F66" w:rsidRPr="00F0293D" w:rsidRDefault="002D7F66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Концерты омской филармонии</w:t>
            </w:r>
          </w:p>
        </w:tc>
        <w:tc>
          <w:tcPr>
            <w:tcW w:w="1278" w:type="dxa"/>
          </w:tcPr>
          <w:p w14:paraId="08BF2DA9" w14:textId="77777777" w:rsidR="002D7F66" w:rsidRPr="00F0293D" w:rsidRDefault="002D7F66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3" w:type="dxa"/>
          </w:tcPr>
          <w:p w14:paraId="29475ADA" w14:textId="77777777" w:rsidR="002D7F66" w:rsidRPr="00F0293D" w:rsidRDefault="002D7F66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4" w:type="dxa"/>
          </w:tcPr>
          <w:p w14:paraId="31752859" w14:textId="77777777" w:rsidR="002D7F66" w:rsidRPr="00F0293D" w:rsidRDefault="002D7F66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2B0A5C" w14:paraId="02B00FBC" w14:textId="77777777" w:rsidTr="00EC5A82">
        <w:tc>
          <w:tcPr>
            <w:tcW w:w="4536" w:type="dxa"/>
          </w:tcPr>
          <w:p w14:paraId="0B0DAAD8" w14:textId="2F55F2B7" w:rsidR="002B0A5C" w:rsidRDefault="002B0A5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интерактивные программы Шоу-тайм</w:t>
            </w:r>
          </w:p>
        </w:tc>
        <w:tc>
          <w:tcPr>
            <w:tcW w:w="1278" w:type="dxa"/>
          </w:tcPr>
          <w:p w14:paraId="265FD419" w14:textId="799B5C3C" w:rsidR="002B0A5C" w:rsidRDefault="002B0A5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3" w:type="dxa"/>
          </w:tcPr>
          <w:p w14:paraId="45587C54" w14:textId="33D4DA93" w:rsidR="002B0A5C" w:rsidRDefault="002B0A5C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4" w:type="dxa"/>
          </w:tcPr>
          <w:p w14:paraId="6EA673A9" w14:textId="204A6DEE" w:rsidR="002B0A5C" w:rsidRDefault="002B0A5C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2D7F66" w14:paraId="7E8FCD33" w14:textId="77777777" w:rsidTr="00EC5A82">
        <w:tc>
          <w:tcPr>
            <w:tcW w:w="4536" w:type="dxa"/>
          </w:tcPr>
          <w:p w14:paraId="571AE718" w14:textId="77777777" w:rsidR="002D7F66" w:rsidRPr="002B0A5C" w:rsidRDefault="002D7F66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A5C">
              <w:rPr>
                <w:rFonts w:ascii="Times New Roman" w:hAnsi="Times New Roman" w:cs="Times New Roman"/>
              </w:rPr>
              <w:t>Благотворительный сбор макулатуры для организации «экофонд добра», частный приют «</w:t>
            </w:r>
            <w:proofErr w:type="spellStart"/>
            <w:r w:rsidRPr="002B0A5C">
              <w:rPr>
                <w:rFonts w:ascii="Times New Roman" w:hAnsi="Times New Roman" w:cs="Times New Roman"/>
              </w:rPr>
              <w:t>зооспас</w:t>
            </w:r>
            <w:proofErr w:type="spellEnd"/>
            <w:r w:rsidRPr="002B0A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8" w:type="dxa"/>
          </w:tcPr>
          <w:p w14:paraId="3E2059BD" w14:textId="77777777" w:rsidR="002D7F66" w:rsidRPr="002B0A5C" w:rsidRDefault="002D7F66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A5C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693" w:type="dxa"/>
          </w:tcPr>
          <w:p w14:paraId="7A1F6F37" w14:textId="77777777" w:rsidR="002D7F66" w:rsidRPr="002B0A5C" w:rsidRDefault="002D7F66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A5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74" w:type="dxa"/>
          </w:tcPr>
          <w:p w14:paraId="22FA7CBB" w14:textId="77777777" w:rsidR="002D7F66" w:rsidRPr="002B0A5C" w:rsidRDefault="002D7F66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A5C">
              <w:rPr>
                <w:rFonts w:ascii="Times New Roman" w:hAnsi="Times New Roman" w:cs="Times New Roman"/>
              </w:rPr>
              <w:t>Педагог психолог, классные руководители</w:t>
            </w:r>
          </w:p>
        </w:tc>
      </w:tr>
      <w:tr w:rsidR="002D7F66" w14:paraId="5239EBA6" w14:textId="77777777" w:rsidTr="00EC5A82">
        <w:tc>
          <w:tcPr>
            <w:tcW w:w="4536" w:type="dxa"/>
          </w:tcPr>
          <w:p w14:paraId="6DC0115D" w14:textId="77777777" w:rsidR="002D7F66" w:rsidRPr="00F0293D" w:rsidRDefault="002D7F66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олимпиец между учащимися частных школ</w:t>
            </w:r>
          </w:p>
        </w:tc>
        <w:tc>
          <w:tcPr>
            <w:tcW w:w="1278" w:type="dxa"/>
          </w:tcPr>
          <w:p w14:paraId="7C671617" w14:textId="77777777" w:rsidR="002D7F66" w:rsidRPr="00F0293D" w:rsidRDefault="002D7F66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3" w:type="dxa"/>
          </w:tcPr>
          <w:p w14:paraId="19C7738F" w14:textId="77777777" w:rsidR="002D7F66" w:rsidRPr="00F0293D" w:rsidRDefault="002D7F66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2274" w:type="dxa"/>
          </w:tcPr>
          <w:p w14:paraId="13A8EA87" w14:textId="77777777" w:rsidR="002D7F66" w:rsidRPr="00F0293D" w:rsidRDefault="002D7F66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физич.культуры</w:t>
            </w:r>
            <w:proofErr w:type="spellEnd"/>
            <w:proofErr w:type="gramEnd"/>
          </w:p>
        </w:tc>
      </w:tr>
      <w:tr w:rsidR="002D7F66" w14:paraId="67104F36" w14:textId="77777777" w:rsidTr="00EC5A82">
        <w:tc>
          <w:tcPr>
            <w:tcW w:w="4536" w:type="dxa"/>
          </w:tcPr>
          <w:p w14:paraId="13121866" w14:textId="77777777" w:rsidR="002D7F66" w:rsidRPr="00F0293D" w:rsidRDefault="002D7F66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 на базе омской физкультурной академии</w:t>
            </w:r>
          </w:p>
        </w:tc>
        <w:tc>
          <w:tcPr>
            <w:tcW w:w="1278" w:type="dxa"/>
          </w:tcPr>
          <w:p w14:paraId="383EB368" w14:textId="77777777" w:rsidR="002D7F66" w:rsidRPr="00F0293D" w:rsidRDefault="002D7F66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9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3" w:type="dxa"/>
          </w:tcPr>
          <w:p w14:paraId="58757904" w14:textId="77777777" w:rsidR="002D7F66" w:rsidRPr="00F0293D" w:rsidRDefault="002D7F66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274" w:type="dxa"/>
          </w:tcPr>
          <w:p w14:paraId="2DB07F4C" w14:textId="77777777" w:rsidR="002D7F66" w:rsidRPr="00F0293D" w:rsidRDefault="002D7F66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учителя физкультуры</w:t>
            </w:r>
          </w:p>
        </w:tc>
      </w:tr>
      <w:tr w:rsidR="002D7F66" w14:paraId="71ECE0BF" w14:textId="77777777" w:rsidTr="00EC5A82">
        <w:tc>
          <w:tcPr>
            <w:tcW w:w="4536" w:type="dxa"/>
          </w:tcPr>
          <w:p w14:paraId="77BBCB31" w14:textId="77777777" w:rsidR="002D7F66" w:rsidRPr="00F0293D" w:rsidRDefault="002D7F66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 по иностранным языкам между учащимися частных школ</w:t>
            </w:r>
          </w:p>
        </w:tc>
        <w:tc>
          <w:tcPr>
            <w:tcW w:w="1278" w:type="dxa"/>
          </w:tcPr>
          <w:p w14:paraId="7A6F0B50" w14:textId="77777777" w:rsidR="002D7F66" w:rsidRPr="00F0293D" w:rsidRDefault="002D7F66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693" w:type="dxa"/>
          </w:tcPr>
          <w:p w14:paraId="1111E74A" w14:textId="77777777" w:rsidR="002D7F66" w:rsidRPr="00F0293D" w:rsidRDefault="002D7F66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4" w:type="dxa"/>
          </w:tcPr>
          <w:p w14:paraId="76E2B2A8" w14:textId="77777777" w:rsidR="002D7F66" w:rsidRPr="00F0293D" w:rsidRDefault="002D7F66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ЗДУВР, учителя иностранных языков</w:t>
            </w:r>
          </w:p>
        </w:tc>
      </w:tr>
      <w:tr w:rsidR="002D7F66" w14:paraId="45C0779C" w14:textId="77777777" w:rsidTr="00EC5A82">
        <w:tc>
          <w:tcPr>
            <w:tcW w:w="4536" w:type="dxa"/>
          </w:tcPr>
          <w:p w14:paraId="2776FA32" w14:textId="77777777" w:rsidR="002D7F66" w:rsidRPr="00F0293D" w:rsidRDefault="002D7F66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дворец детского творчества: городской фестиваль «Синий птенчик» </w:t>
            </w:r>
          </w:p>
        </w:tc>
        <w:tc>
          <w:tcPr>
            <w:tcW w:w="1278" w:type="dxa"/>
          </w:tcPr>
          <w:p w14:paraId="1A691EEB" w14:textId="77777777" w:rsidR="002D7F66" w:rsidRPr="00F0293D" w:rsidRDefault="002D7F66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3" w:type="dxa"/>
          </w:tcPr>
          <w:p w14:paraId="4DD3CD2D" w14:textId="77777777" w:rsidR="002D7F66" w:rsidRPr="00F0293D" w:rsidRDefault="002D7F66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274" w:type="dxa"/>
          </w:tcPr>
          <w:p w14:paraId="51730CD7" w14:textId="77777777" w:rsidR="002D7F66" w:rsidRPr="00F0293D" w:rsidRDefault="002D7F66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режиссер</w:t>
            </w:r>
          </w:p>
        </w:tc>
      </w:tr>
      <w:tr w:rsidR="002D7F66" w14:paraId="69460CD8" w14:textId="77777777" w:rsidTr="00EC5A82">
        <w:tc>
          <w:tcPr>
            <w:tcW w:w="4536" w:type="dxa"/>
          </w:tcPr>
          <w:p w14:paraId="03B97DE8" w14:textId="77777777" w:rsidR="002D7F66" w:rsidRPr="00F0293D" w:rsidRDefault="002D7F66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ОмГПУ, ОмГАУ им. Столыпина,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ОмРМК</w:t>
            </w:r>
            <w:proofErr w:type="spellEnd"/>
          </w:p>
        </w:tc>
        <w:tc>
          <w:tcPr>
            <w:tcW w:w="1278" w:type="dxa"/>
          </w:tcPr>
          <w:p w14:paraId="7E1FE5C6" w14:textId="77777777" w:rsidR="002D7F66" w:rsidRPr="00F0293D" w:rsidRDefault="002D7F66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3" w:type="dxa"/>
          </w:tcPr>
          <w:p w14:paraId="28BEDB7C" w14:textId="77777777" w:rsidR="002D7F66" w:rsidRPr="00F0293D" w:rsidRDefault="002D7F66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4" w:type="dxa"/>
          </w:tcPr>
          <w:p w14:paraId="3CF6F5F2" w14:textId="77777777" w:rsidR="002D7F66" w:rsidRPr="00F0293D" w:rsidRDefault="002D7F66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ЗДУВР, отв. за профориентацию</w:t>
            </w:r>
          </w:p>
        </w:tc>
      </w:tr>
      <w:tr w:rsidR="002D7F66" w14:paraId="2291B30B" w14:textId="77777777" w:rsidTr="00EC5A82">
        <w:tc>
          <w:tcPr>
            <w:tcW w:w="4536" w:type="dxa"/>
          </w:tcPr>
          <w:p w14:paraId="3F67A2B2" w14:textId="77777777" w:rsidR="002D7F66" w:rsidRDefault="002D7F66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творчества «Созвездие»: городской конкурс НОУ «Почемучка»</w:t>
            </w:r>
          </w:p>
        </w:tc>
        <w:tc>
          <w:tcPr>
            <w:tcW w:w="1278" w:type="dxa"/>
          </w:tcPr>
          <w:p w14:paraId="05D9538B" w14:textId="77777777" w:rsidR="002D7F66" w:rsidRDefault="002D7F66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3" w:type="dxa"/>
          </w:tcPr>
          <w:p w14:paraId="7D66BCE8" w14:textId="77777777" w:rsidR="002D7F66" w:rsidRDefault="002D7F66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2024</w:t>
            </w:r>
          </w:p>
        </w:tc>
        <w:tc>
          <w:tcPr>
            <w:tcW w:w="2274" w:type="dxa"/>
          </w:tcPr>
          <w:p w14:paraId="696A0012" w14:textId="77777777" w:rsidR="002D7F66" w:rsidRDefault="002D7F66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ЗДУВР, классные руководители</w:t>
            </w:r>
          </w:p>
        </w:tc>
      </w:tr>
      <w:tr w:rsidR="002D7F66" w14:paraId="3A3F0288" w14:textId="77777777" w:rsidTr="00EC5A82">
        <w:tc>
          <w:tcPr>
            <w:tcW w:w="4536" w:type="dxa"/>
          </w:tcPr>
          <w:p w14:paraId="4A8E742D" w14:textId="77777777" w:rsidR="002D7F66" w:rsidRDefault="002D7F66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Приюты для животных «Друг», «Хвостики», «Виктория»: акции помощи</w:t>
            </w:r>
          </w:p>
        </w:tc>
        <w:tc>
          <w:tcPr>
            <w:tcW w:w="1278" w:type="dxa"/>
          </w:tcPr>
          <w:p w14:paraId="560BD19D" w14:textId="77777777" w:rsidR="002D7F66" w:rsidRDefault="002D7F66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3" w:type="dxa"/>
          </w:tcPr>
          <w:p w14:paraId="1E756A20" w14:textId="77777777" w:rsidR="002D7F66" w:rsidRDefault="002D7F66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4" w:type="dxa"/>
          </w:tcPr>
          <w:p w14:paraId="19750B4B" w14:textId="77777777" w:rsidR="002D7F66" w:rsidRDefault="002D7F66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психолог, классные руководители</w:t>
            </w:r>
          </w:p>
        </w:tc>
      </w:tr>
      <w:tr w:rsidR="002D7F66" w14:paraId="66AD58CA" w14:textId="77777777" w:rsidTr="00EC5A82">
        <w:tc>
          <w:tcPr>
            <w:tcW w:w="4536" w:type="dxa"/>
          </w:tcPr>
          <w:p w14:paraId="1E50DD6C" w14:textId="77777777" w:rsidR="002D7F66" w:rsidRDefault="002D7F66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культуры: городской фестиваль-конкурс «Театральная весна»</w:t>
            </w:r>
          </w:p>
        </w:tc>
        <w:tc>
          <w:tcPr>
            <w:tcW w:w="1278" w:type="dxa"/>
          </w:tcPr>
          <w:p w14:paraId="1F4B2CB0" w14:textId="77777777" w:rsidR="002D7F66" w:rsidRDefault="002D7F66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93" w:type="dxa"/>
          </w:tcPr>
          <w:p w14:paraId="21FE151C" w14:textId="77777777" w:rsidR="002D7F66" w:rsidRDefault="002D7F66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274" w:type="dxa"/>
          </w:tcPr>
          <w:p w14:paraId="2B7C9D5A" w14:textId="77777777" w:rsidR="002D7F66" w:rsidRDefault="002D7F66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режиссер</w:t>
            </w:r>
          </w:p>
        </w:tc>
      </w:tr>
      <w:tr w:rsidR="002D7F66" w14:paraId="02307D43" w14:textId="77777777" w:rsidTr="00EC5A82">
        <w:tc>
          <w:tcPr>
            <w:tcW w:w="4536" w:type="dxa"/>
          </w:tcPr>
          <w:p w14:paraId="23342815" w14:textId="77777777" w:rsidR="002D7F66" w:rsidRDefault="002D7F66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Корпорация летнего экстрима: организация станций на общешкольном туристическом слете</w:t>
            </w:r>
          </w:p>
        </w:tc>
        <w:tc>
          <w:tcPr>
            <w:tcW w:w="1278" w:type="dxa"/>
          </w:tcPr>
          <w:p w14:paraId="22F27A48" w14:textId="77777777" w:rsidR="002D7F66" w:rsidRDefault="002D7F66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93" w:type="dxa"/>
          </w:tcPr>
          <w:p w14:paraId="4B49EF07" w14:textId="265E6245" w:rsidR="002D7F66" w:rsidRDefault="002D7F66" w:rsidP="00AA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0A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2B0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14:paraId="6E63B555" w14:textId="77777777" w:rsidR="002D7F66" w:rsidRDefault="002D7F66" w:rsidP="00AA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</w:tc>
      </w:tr>
      <w:bookmarkEnd w:id="4"/>
    </w:tbl>
    <w:p w14:paraId="7CE5188B" w14:textId="77777777" w:rsidR="002D7F66" w:rsidRPr="00E52B7B" w:rsidRDefault="002D7F66" w:rsidP="002D7F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4A2BC9CF" w14:textId="74934F78" w:rsidR="00497718" w:rsidRDefault="00497718" w:rsidP="00497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4C3B29">
        <w:rPr>
          <w:rFonts w:ascii="Times New Roman" w:hAnsi="Times New Roman" w:cs="Times New Roman"/>
          <w:b/>
          <w:sz w:val="28"/>
          <w:szCs w:val="28"/>
        </w:rPr>
        <w:t xml:space="preserve"> «Школьный театр»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1134"/>
        <w:gridCol w:w="4678"/>
        <w:gridCol w:w="1701"/>
        <w:gridCol w:w="2268"/>
      </w:tblGrid>
      <w:tr w:rsidR="00497718" w14:paraId="485AC27D" w14:textId="77777777" w:rsidTr="00EC5A82">
        <w:trPr>
          <w:trHeight w:val="322"/>
        </w:trPr>
        <w:tc>
          <w:tcPr>
            <w:tcW w:w="1134" w:type="dxa"/>
          </w:tcPr>
          <w:p w14:paraId="0CE9EE4F" w14:textId="77777777" w:rsidR="00497718" w:rsidRPr="00497718" w:rsidRDefault="00497718" w:rsidP="008173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678" w:type="dxa"/>
          </w:tcPr>
          <w:p w14:paraId="0567F397" w14:textId="77777777" w:rsidR="00497718" w:rsidRPr="00497718" w:rsidRDefault="00497718" w:rsidP="008173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</w:tcPr>
          <w:p w14:paraId="7FF8A5BE" w14:textId="77777777" w:rsidR="00497718" w:rsidRPr="00497718" w:rsidRDefault="00497718" w:rsidP="008173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14:paraId="00FB6B94" w14:textId="77777777" w:rsidR="00497718" w:rsidRPr="00497718" w:rsidRDefault="00497718" w:rsidP="008173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97718" w14:paraId="23A76A64" w14:textId="77777777" w:rsidTr="00EC5A82">
        <w:trPr>
          <w:trHeight w:val="955"/>
        </w:trPr>
        <w:tc>
          <w:tcPr>
            <w:tcW w:w="1134" w:type="dxa"/>
          </w:tcPr>
          <w:p w14:paraId="5CE41851" w14:textId="77777777" w:rsidR="00497718" w:rsidRPr="00497718" w:rsidRDefault="00497718" w:rsidP="0081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1а и 1б</w:t>
            </w:r>
          </w:p>
        </w:tc>
        <w:tc>
          <w:tcPr>
            <w:tcW w:w="4678" w:type="dxa"/>
          </w:tcPr>
          <w:p w14:paraId="3585B7BD" w14:textId="77777777" w:rsidR="00497718" w:rsidRPr="00497718" w:rsidRDefault="00497718" w:rsidP="0081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</w:t>
            </w:r>
          </w:p>
        </w:tc>
        <w:tc>
          <w:tcPr>
            <w:tcW w:w="1701" w:type="dxa"/>
          </w:tcPr>
          <w:p w14:paraId="65E69F1B" w14:textId="77777777" w:rsidR="00497718" w:rsidRPr="00497718" w:rsidRDefault="00497718" w:rsidP="0081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2268" w:type="dxa"/>
          </w:tcPr>
          <w:p w14:paraId="5B72B9A8" w14:textId="77777777" w:rsidR="00497718" w:rsidRPr="00497718" w:rsidRDefault="00497718" w:rsidP="0081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Соловьев С.Н.</w:t>
            </w:r>
          </w:p>
          <w:p w14:paraId="5B493C9E" w14:textId="77777777" w:rsidR="00497718" w:rsidRPr="00497718" w:rsidRDefault="00497718" w:rsidP="0081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7718" w14:paraId="4EEB005D" w14:textId="77777777" w:rsidTr="00EC5A82">
        <w:trPr>
          <w:trHeight w:val="1324"/>
        </w:trPr>
        <w:tc>
          <w:tcPr>
            <w:tcW w:w="1134" w:type="dxa"/>
          </w:tcPr>
          <w:p w14:paraId="68A954DE" w14:textId="77777777" w:rsidR="00497718" w:rsidRPr="00497718" w:rsidRDefault="00497718" w:rsidP="0081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678" w:type="dxa"/>
          </w:tcPr>
          <w:p w14:paraId="4329C0FC" w14:textId="77777777" w:rsidR="00497718" w:rsidRPr="00497718" w:rsidRDefault="00497718" w:rsidP="0081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«По щучьему велению»</w:t>
            </w:r>
          </w:p>
        </w:tc>
        <w:tc>
          <w:tcPr>
            <w:tcW w:w="1701" w:type="dxa"/>
          </w:tcPr>
          <w:p w14:paraId="33DD5273" w14:textId="77777777" w:rsidR="00497718" w:rsidRPr="00497718" w:rsidRDefault="00497718" w:rsidP="0081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2268" w:type="dxa"/>
          </w:tcPr>
          <w:p w14:paraId="4CB0C385" w14:textId="77777777" w:rsidR="00497718" w:rsidRPr="00497718" w:rsidRDefault="00497718" w:rsidP="0081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Асриева</w:t>
            </w:r>
            <w:proofErr w:type="spellEnd"/>
            <w:r w:rsidRPr="00497718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  <w:p w14:paraId="34499292" w14:textId="77777777" w:rsidR="00497718" w:rsidRPr="00497718" w:rsidRDefault="00497718" w:rsidP="0081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Соловьев С.Н.</w:t>
            </w:r>
          </w:p>
          <w:p w14:paraId="0588A8EF" w14:textId="77777777" w:rsidR="00497718" w:rsidRPr="00497718" w:rsidRDefault="00497718" w:rsidP="0081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Боровикова Н.В.</w:t>
            </w:r>
          </w:p>
          <w:p w14:paraId="43D7F551" w14:textId="4268F461" w:rsidR="00497718" w:rsidRPr="00497718" w:rsidRDefault="00497718" w:rsidP="0049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497718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497718" w14:paraId="0EF62137" w14:textId="77777777" w:rsidTr="00EC5A82">
        <w:trPr>
          <w:trHeight w:val="955"/>
        </w:trPr>
        <w:tc>
          <w:tcPr>
            <w:tcW w:w="1134" w:type="dxa"/>
          </w:tcPr>
          <w:p w14:paraId="2879C4C1" w14:textId="77777777" w:rsidR="00497718" w:rsidRPr="00497718" w:rsidRDefault="00497718" w:rsidP="0081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2б и 3</w:t>
            </w:r>
          </w:p>
        </w:tc>
        <w:tc>
          <w:tcPr>
            <w:tcW w:w="4678" w:type="dxa"/>
          </w:tcPr>
          <w:p w14:paraId="627DF934" w14:textId="77777777" w:rsidR="00497718" w:rsidRPr="00497718" w:rsidRDefault="00497718" w:rsidP="0081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Театрализованная композиция «Мы играем Маршака»</w:t>
            </w:r>
          </w:p>
        </w:tc>
        <w:tc>
          <w:tcPr>
            <w:tcW w:w="1701" w:type="dxa"/>
          </w:tcPr>
          <w:p w14:paraId="15CE189C" w14:textId="77777777" w:rsidR="00497718" w:rsidRPr="00497718" w:rsidRDefault="00497718" w:rsidP="0081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268" w:type="dxa"/>
          </w:tcPr>
          <w:p w14:paraId="1E92CE8C" w14:textId="77777777" w:rsidR="00497718" w:rsidRPr="00497718" w:rsidRDefault="00497718" w:rsidP="0081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Соловьев С.Н.</w:t>
            </w:r>
          </w:p>
          <w:p w14:paraId="010A9B58" w14:textId="77777777" w:rsidR="00497718" w:rsidRPr="00497718" w:rsidRDefault="00497718" w:rsidP="0081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7718" w14:paraId="177FE8A3" w14:textId="77777777" w:rsidTr="00EC5A82">
        <w:trPr>
          <w:trHeight w:val="1286"/>
        </w:trPr>
        <w:tc>
          <w:tcPr>
            <w:tcW w:w="1134" w:type="dxa"/>
          </w:tcPr>
          <w:p w14:paraId="1364EED6" w14:textId="77777777" w:rsidR="00497718" w:rsidRPr="00497718" w:rsidRDefault="00497718" w:rsidP="0081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</w:tcPr>
          <w:p w14:paraId="222B3B08" w14:textId="77777777" w:rsidR="00497718" w:rsidRPr="00497718" w:rsidRDefault="00497718" w:rsidP="0081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Спектакль «Бременские музыканты»</w:t>
            </w:r>
          </w:p>
        </w:tc>
        <w:tc>
          <w:tcPr>
            <w:tcW w:w="1701" w:type="dxa"/>
          </w:tcPr>
          <w:p w14:paraId="6F847556" w14:textId="77777777" w:rsidR="00497718" w:rsidRPr="00497718" w:rsidRDefault="00497718" w:rsidP="0081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268" w:type="dxa"/>
          </w:tcPr>
          <w:p w14:paraId="47965B1E" w14:textId="77777777" w:rsidR="00497718" w:rsidRPr="00497718" w:rsidRDefault="00497718" w:rsidP="0081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Соловьев С.Н.</w:t>
            </w:r>
          </w:p>
          <w:p w14:paraId="6E325B4C" w14:textId="77777777" w:rsidR="00497718" w:rsidRPr="00497718" w:rsidRDefault="00497718" w:rsidP="0081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497718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14:paraId="1CE564CD" w14:textId="77777777" w:rsidR="00497718" w:rsidRPr="00497718" w:rsidRDefault="00497718" w:rsidP="0081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Асриева</w:t>
            </w:r>
            <w:proofErr w:type="spellEnd"/>
            <w:r w:rsidRPr="00497718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  <w:p w14:paraId="2758DF6C" w14:textId="77777777" w:rsidR="00497718" w:rsidRPr="00497718" w:rsidRDefault="00497718" w:rsidP="0081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718">
              <w:rPr>
                <w:rFonts w:ascii="Times New Roman" w:hAnsi="Times New Roman" w:cs="Times New Roman"/>
                <w:sz w:val="24"/>
                <w:szCs w:val="24"/>
              </w:rPr>
              <w:t>Гирис</w:t>
            </w:r>
            <w:proofErr w:type="spellEnd"/>
            <w:r w:rsidRPr="00497718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</w:tbl>
    <w:p w14:paraId="72EC5DE2" w14:textId="77777777" w:rsidR="001F701B" w:rsidRDefault="001F701B"/>
    <w:sectPr w:rsidR="001F701B" w:rsidSect="0046300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32"/>
    <w:rsid w:val="00052FF0"/>
    <w:rsid w:val="001F701B"/>
    <w:rsid w:val="002251C5"/>
    <w:rsid w:val="002B0A5C"/>
    <w:rsid w:val="002C1066"/>
    <w:rsid w:val="002D551C"/>
    <w:rsid w:val="002D7F66"/>
    <w:rsid w:val="0046300C"/>
    <w:rsid w:val="00497718"/>
    <w:rsid w:val="00510C9D"/>
    <w:rsid w:val="00614F90"/>
    <w:rsid w:val="00742DEB"/>
    <w:rsid w:val="007E32A7"/>
    <w:rsid w:val="0081731E"/>
    <w:rsid w:val="009C36C5"/>
    <w:rsid w:val="009D0A80"/>
    <w:rsid w:val="00A978C4"/>
    <w:rsid w:val="00AA669D"/>
    <w:rsid w:val="00B1780C"/>
    <w:rsid w:val="00B44D81"/>
    <w:rsid w:val="00B554CB"/>
    <w:rsid w:val="00B66E23"/>
    <w:rsid w:val="00B84686"/>
    <w:rsid w:val="00C75D90"/>
    <w:rsid w:val="00D039BA"/>
    <w:rsid w:val="00D07B6B"/>
    <w:rsid w:val="00D771B2"/>
    <w:rsid w:val="00D90B32"/>
    <w:rsid w:val="00EC5A82"/>
    <w:rsid w:val="00F40760"/>
    <w:rsid w:val="00F83F3B"/>
    <w:rsid w:val="00F9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0C96"/>
  <w15:chartTrackingRefBased/>
  <w15:docId w15:val="{5B5AD05E-4C47-414A-B216-60F75617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0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2251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3834</Words>
  <Characters>21858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Anatoly</cp:lastModifiedBy>
  <cp:revision>2</cp:revision>
  <dcterms:created xsi:type="dcterms:W3CDTF">2024-12-28T09:41:00Z</dcterms:created>
  <dcterms:modified xsi:type="dcterms:W3CDTF">2024-12-28T09:41:00Z</dcterms:modified>
</cp:coreProperties>
</file>