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91A5" w14:textId="0319F345" w:rsidR="00655850" w:rsidRDefault="00655850" w:rsidP="00643B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Результаты и сведения о ГИА и ЕГЭ</w:t>
      </w:r>
    </w:p>
    <w:p w14:paraId="4783D465" w14:textId="4A87DBC3" w:rsidR="00643B52" w:rsidRPr="00F5428C" w:rsidRDefault="00643B52" w:rsidP="00643B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542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Результаты внешней оценки (ГИА – 11 классы)</w:t>
      </w:r>
    </w:p>
    <w:p w14:paraId="40A53F7E" w14:textId="77777777" w:rsidR="00643B52" w:rsidRDefault="00643B52" w:rsidP="00643B52">
      <w:pPr>
        <w:spacing w:after="200" w:line="276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2010 год</w:t>
      </w:r>
    </w:p>
    <w:p w14:paraId="1E81AA27" w14:textId="77777777" w:rsidR="00643B52" w:rsidRDefault="00643B52" w:rsidP="00643B5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Русский язык - 4 место из 41 школы</w:t>
      </w:r>
    </w:p>
    <w:p w14:paraId="6F696ACA" w14:textId="77777777" w:rsidR="00643B52" w:rsidRDefault="00643B52" w:rsidP="00643B5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Математика -3 место из 41 школы</w:t>
      </w:r>
    </w:p>
    <w:p w14:paraId="3A32B24E" w14:textId="77777777" w:rsidR="00643B52" w:rsidRDefault="00643B52" w:rsidP="00643B5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Обществознание – 6 место из 41 школы</w:t>
      </w:r>
    </w:p>
    <w:p w14:paraId="45EF3BF8" w14:textId="77777777" w:rsidR="00643B52" w:rsidRDefault="00643B52" w:rsidP="00643B5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История - 18 место из 41 школы</w:t>
      </w:r>
    </w:p>
    <w:p w14:paraId="05DC6693" w14:textId="77777777" w:rsidR="00643B52" w:rsidRDefault="00643B52" w:rsidP="00643B5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География - 1 место из 41 школы</w:t>
      </w:r>
    </w:p>
    <w:p w14:paraId="7357C1D5" w14:textId="77777777" w:rsidR="00643B52" w:rsidRDefault="00643B52" w:rsidP="00643B5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Английский язык – 4 место из 41 школы</w:t>
      </w:r>
    </w:p>
    <w:p w14:paraId="08B3FD92" w14:textId="77777777" w:rsidR="00643B52" w:rsidRDefault="00643B52" w:rsidP="00643B5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Биология - 29 место из 41 школы</w:t>
      </w:r>
    </w:p>
    <w:p w14:paraId="7C1380CF" w14:textId="77777777" w:rsidR="00643B52" w:rsidRDefault="00643B52" w:rsidP="00643B5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Литература - 1 место из 41 школы</w:t>
      </w:r>
    </w:p>
    <w:p w14:paraId="13417CF0" w14:textId="77777777" w:rsidR="00643B52" w:rsidRDefault="00643B52" w:rsidP="00643B5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Химия - 4 место из 41 школы</w:t>
      </w:r>
    </w:p>
    <w:p w14:paraId="5262C0DA" w14:textId="77777777" w:rsidR="00643B52" w:rsidRDefault="00643B52" w:rsidP="00643B52">
      <w:pPr>
        <w:spacing w:after="200" w:line="276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18D57D8" w14:textId="77777777" w:rsidR="00643B52" w:rsidRDefault="00643B52" w:rsidP="00643B52">
      <w:pPr>
        <w:spacing w:after="200" w:line="276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2011 год</w:t>
      </w:r>
    </w:p>
    <w:p w14:paraId="166FBB7C" w14:textId="77777777" w:rsidR="00643B52" w:rsidRDefault="00643B52" w:rsidP="00643B5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Русский язык – средний балл по школе - 50,2 при </w:t>
      </w:r>
      <w:proofErr w:type="spell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color w:val="0D0D0D"/>
          <w:sz w:val="24"/>
          <w:szCs w:val="24"/>
        </w:rPr>
        <w:t>. мин.- 39</w:t>
      </w:r>
    </w:p>
    <w:p w14:paraId="5778387F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Математика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средний балл по школе – 50,3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 24</w:t>
      </w:r>
    </w:p>
    <w:p w14:paraId="3A1C3FAC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Обществознание – средний балл по школе – 47,5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 39</w:t>
      </w:r>
    </w:p>
    <w:p w14:paraId="68C373A9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Биология – средний балл по школе -58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–36</w:t>
      </w:r>
    </w:p>
    <w:p w14:paraId="2D3913DB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Химия – средний балл по школе – 60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 33</w:t>
      </w:r>
    </w:p>
    <w:p w14:paraId="01BB7CE6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Англ. язык – средний балл по школе – 40,5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-20</w:t>
      </w:r>
    </w:p>
    <w:p w14:paraId="10B329D9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История – средний балл по школе – 46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мин.- 30 баллов</w:t>
      </w:r>
    </w:p>
    <w:p w14:paraId="44591658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BAF467" w14:textId="77777777" w:rsidR="00643B52" w:rsidRDefault="00643B52" w:rsidP="00643B52">
      <w:pPr>
        <w:spacing w:after="200" w:line="276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2012 год</w:t>
      </w:r>
    </w:p>
    <w:p w14:paraId="273EE35E" w14:textId="77777777" w:rsidR="00643B52" w:rsidRDefault="00643B52" w:rsidP="00643B5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Русский язык – средний балл по школе - 60 при </w:t>
      </w:r>
      <w:proofErr w:type="spell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color w:val="0D0D0D"/>
          <w:sz w:val="24"/>
          <w:szCs w:val="24"/>
        </w:rPr>
        <w:t>. мин.- 36</w:t>
      </w:r>
    </w:p>
    <w:p w14:paraId="32A55FB8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Математика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средний балл по школе – 45,8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 24</w:t>
      </w:r>
    </w:p>
    <w:p w14:paraId="0D55F621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Обществознание –средний балл по школе – 53, 7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 39</w:t>
      </w:r>
    </w:p>
    <w:p w14:paraId="35D01320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История – 22 место в муниципалитете; средний балл по школе – 32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мин.- 32 </w:t>
      </w:r>
    </w:p>
    <w:p w14:paraId="0A7A82E0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FB9375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2013 год</w:t>
      </w:r>
    </w:p>
    <w:p w14:paraId="0654BF4E" w14:textId="77777777" w:rsidR="00643B52" w:rsidRDefault="00643B52" w:rsidP="00643B5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Русский язык – средний балл по школе – 65,8 при </w:t>
      </w:r>
      <w:proofErr w:type="spell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color w:val="0D0D0D"/>
          <w:sz w:val="24"/>
          <w:szCs w:val="24"/>
        </w:rPr>
        <w:t>. мин.- 39</w:t>
      </w:r>
    </w:p>
    <w:p w14:paraId="7C3BD7F8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Математика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средний балл по школе – 43%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 24</w:t>
      </w:r>
    </w:p>
    <w:p w14:paraId="1ED92D9F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Обществознание – средний балл по школе – 63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 39</w:t>
      </w:r>
    </w:p>
    <w:p w14:paraId="0CB7EF3A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Биология – средний балл по школе - 38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–36</w:t>
      </w:r>
    </w:p>
    <w:p w14:paraId="07613BF8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Химия – средний балл по школе – 62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 36</w:t>
      </w:r>
    </w:p>
    <w:p w14:paraId="38465FE7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Англ. язык – средний балл по школе 66,4 –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-20</w:t>
      </w:r>
    </w:p>
    <w:p w14:paraId="7ED9ED57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История – средний балл по школе – 72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мин.- 32 баллов</w:t>
      </w:r>
    </w:p>
    <w:p w14:paraId="09732D4D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География - средний балл по школе – 68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мин.- 37 баллов</w:t>
      </w:r>
    </w:p>
    <w:p w14:paraId="229D9ED8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Физика - средний балл по школе – 44,5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мин.- 36 баллов</w:t>
      </w:r>
    </w:p>
    <w:p w14:paraId="13E37CF8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3DE7EC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2014 год</w:t>
      </w:r>
    </w:p>
    <w:p w14:paraId="76F71A8E" w14:textId="77777777" w:rsidR="00643B52" w:rsidRDefault="00643B52" w:rsidP="00643B52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Русский язык – средний балл по школе – 57,2 при </w:t>
      </w:r>
      <w:proofErr w:type="spellStart"/>
      <w:r>
        <w:rPr>
          <w:rFonts w:ascii="Times New Roman" w:eastAsia="Calibri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color w:val="0D0D0D"/>
          <w:sz w:val="24"/>
          <w:szCs w:val="24"/>
        </w:rPr>
        <w:t>. мин.- 24</w:t>
      </w:r>
    </w:p>
    <w:p w14:paraId="00C2A0EB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Математика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средний балл по школе – 37,8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 20</w:t>
      </w:r>
    </w:p>
    <w:p w14:paraId="45A3F711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Обществознание – средний балл по школе – 51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 39</w:t>
      </w:r>
    </w:p>
    <w:p w14:paraId="3E4A1AA6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Биология – средний балл по школе - 66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 36</w:t>
      </w:r>
    </w:p>
    <w:p w14:paraId="3BED1E95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Литература – средний балл по школе – 35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– 32</w:t>
      </w:r>
    </w:p>
    <w:p w14:paraId="12BB1086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Англ. язык – средний балл по школе 51 –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 -20</w:t>
      </w:r>
    </w:p>
    <w:p w14:paraId="2D75A8B7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История – средний балл по школе – 58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мин.- 36</w:t>
      </w:r>
    </w:p>
    <w:p w14:paraId="15D64BA0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Химия - средний балл по школе – 83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мин.- 36 </w:t>
      </w:r>
    </w:p>
    <w:p w14:paraId="591FF61E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31B132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2015 год</w:t>
      </w:r>
    </w:p>
    <w:p w14:paraId="1F678BE8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Русский язык - средний балл по школе – 67,5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мин.- 36 </w:t>
      </w:r>
    </w:p>
    <w:p w14:paraId="626EF45C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Математика базовая – отметка «4» - 50%; отметка «3» - 50%</w:t>
      </w:r>
    </w:p>
    <w:p w14:paraId="55A14649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Математика профильная - средний балл по школе – 29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мин.- 27</w:t>
      </w:r>
    </w:p>
    <w:p w14:paraId="271248B2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Английский язык- средний балл по школе – 47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мин.- 20 </w:t>
      </w:r>
    </w:p>
    <w:p w14:paraId="037B96E8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Биология - средний балл по школе – 57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мин.- 36 </w:t>
      </w:r>
    </w:p>
    <w:p w14:paraId="3758E546" w14:textId="77777777" w:rsidR="00643B52" w:rsidRDefault="00643B52" w:rsidP="0064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Обществознание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 средний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балл по школе – 48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мин.- 39 </w:t>
      </w:r>
    </w:p>
    <w:p w14:paraId="68608199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58BC3F" w14:textId="77777777" w:rsidR="00643B52" w:rsidRDefault="00643B52" w:rsidP="00643B52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2016 год</w:t>
      </w:r>
    </w:p>
    <w:p w14:paraId="3C3AABC8" w14:textId="77777777" w:rsidR="00643B52" w:rsidRDefault="00643B52" w:rsidP="00643B52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Русский язык – средний балл по школе - 75 при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мин.- 36</w:t>
      </w:r>
    </w:p>
    <w:p w14:paraId="31DCEAE7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Математика проф.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средний балл по школе - 38 при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мин.- 27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C7231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базовая - «5» - 8, «4» - 2, «3» - 1 – сдавали 11 учащихся</w:t>
      </w:r>
    </w:p>
    <w:p w14:paraId="5B258635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–средний балл по школе – 54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– 39</w:t>
      </w:r>
    </w:p>
    <w:p w14:paraId="499A993D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–   средний балл по школе – 65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мин.- 36 </w:t>
      </w:r>
    </w:p>
    <w:p w14:paraId="4AF59EEA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 –средний балл по школе -69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-24</w:t>
      </w:r>
    </w:p>
    <w:p w14:paraId="4BDE441C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– средний балл по школе – 58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мин.- 36</w:t>
      </w:r>
    </w:p>
    <w:p w14:paraId="28E7BC7E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– средний балл по школе - 50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-36</w:t>
      </w:r>
    </w:p>
    <w:p w14:paraId="5D36EAD7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– средний балл по школе – 36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 – 36</w:t>
      </w:r>
    </w:p>
    <w:p w14:paraId="1EDC155F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– средний балл по школе – 38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 - 32</w:t>
      </w:r>
    </w:p>
    <w:p w14:paraId="7C2C9A20" w14:textId="77777777" w:rsidR="00643B52" w:rsidRDefault="00643B52" w:rsidP="00643B52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5621BBCE" w14:textId="77777777" w:rsidR="00643B52" w:rsidRDefault="00643B52" w:rsidP="00643B52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2017 год</w:t>
      </w:r>
    </w:p>
    <w:p w14:paraId="672EA32D" w14:textId="77777777" w:rsidR="00643B52" w:rsidRDefault="00643B52" w:rsidP="00643B52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Русский язык –   средний балл по школе – 82,5 при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мин.- 36</w:t>
      </w:r>
    </w:p>
    <w:p w14:paraId="0336F148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Математика проф.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средний балл по школе – 62,5 при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мин.- 27,</w:t>
      </w:r>
      <w:r>
        <w:rPr>
          <w:rFonts w:ascii="Times New Roman" w:hAnsi="Times New Roman" w:cs="Times New Roman"/>
          <w:sz w:val="24"/>
          <w:szCs w:val="24"/>
        </w:rPr>
        <w:t xml:space="preserve"> сдавали 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D31B43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базовая - «5» - 4, «4» - 1, «3» - 1 – сдавали 6 учащихся</w:t>
      </w:r>
    </w:p>
    <w:p w14:paraId="56C9DDD0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–средний балл по школе – 65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– 39</w:t>
      </w:r>
    </w:p>
    <w:p w14:paraId="194F6AE1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–   средний балл по школе – 54,5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мин.- 36 </w:t>
      </w:r>
    </w:p>
    <w:p w14:paraId="16C3E5F3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 –средний балл по школе -83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-24</w:t>
      </w:r>
    </w:p>
    <w:p w14:paraId="74595532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– средний балл по школе – 60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мин.- 36</w:t>
      </w:r>
    </w:p>
    <w:p w14:paraId="222648AA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– средний балл по школе - 51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-36</w:t>
      </w:r>
    </w:p>
    <w:p w14:paraId="31BE7202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– средний балл по школе – 49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 – 36</w:t>
      </w:r>
    </w:p>
    <w:p w14:paraId="72287ECE" w14:textId="77777777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</w:p>
    <w:p w14:paraId="16959B00" w14:textId="77777777" w:rsidR="00643B52" w:rsidRDefault="00643B52" w:rsidP="00643B52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2018 год</w:t>
      </w:r>
    </w:p>
    <w:p w14:paraId="046813B7" w14:textId="255E71F2" w:rsidR="00643B52" w:rsidRDefault="00643B52" w:rsidP="00643B52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Русский язык – средний балл по школе – 77 при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мин.- 36, сочинение – зачёт у всех</w:t>
      </w:r>
    </w:p>
    <w:p w14:paraId="27C8F640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Математика проф.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сред. балл по школе – 57 при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мин.- 27,</w:t>
      </w:r>
      <w:r>
        <w:rPr>
          <w:rFonts w:ascii="Times New Roman" w:hAnsi="Times New Roman" w:cs="Times New Roman"/>
          <w:sz w:val="24"/>
          <w:szCs w:val="24"/>
        </w:rPr>
        <w:t xml:space="preserve"> сдавали 11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9BB383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базовая - «4» - 1 – сдавал 1 учащийся</w:t>
      </w:r>
    </w:p>
    <w:p w14:paraId="6742A69E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–средний балл по школе – 49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– 39</w:t>
      </w:r>
    </w:p>
    <w:p w14:paraId="02FEE92C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- средний балл по школе 48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42</w:t>
      </w:r>
    </w:p>
    <w:p w14:paraId="0843F46F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–   средний балл по школе – 52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мин.- 36 </w:t>
      </w:r>
    </w:p>
    <w:p w14:paraId="320509B0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 –средний балл по школе – 53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-22</w:t>
      </w:r>
    </w:p>
    <w:p w14:paraId="06517ABA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– средний балл по школе – 53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мин.- 36</w:t>
      </w:r>
    </w:p>
    <w:p w14:paraId="7EDDD4F8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Биология – средний балл по школе - 60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-36</w:t>
      </w:r>
    </w:p>
    <w:p w14:paraId="1F403AC6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– средний балл по школе – 52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мин – 36 </w:t>
      </w:r>
    </w:p>
    <w:p w14:paraId="7E1B85C8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– средний балл по школе 45 при установленном мин. 32</w:t>
      </w:r>
    </w:p>
    <w:p w14:paraId="00E85148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82E1F0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944EF">
        <w:rPr>
          <w:rFonts w:ascii="Times New Roman" w:eastAsia="Calibri" w:hAnsi="Times New Roman" w:cs="Times New Roman"/>
          <w:sz w:val="24"/>
          <w:szCs w:val="24"/>
        </w:rPr>
        <w:t>2019</w:t>
      </w:r>
    </w:p>
    <w:p w14:paraId="1722A987" w14:textId="241CD438" w:rsidR="00643B52" w:rsidRDefault="00643B52" w:rsidP="00643B52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Русский язык – средний балл по школе – 70 при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мин.- 36, сочинение – зачёт у всех</w:t>
      </w:r>
    </w:p>
    <w:p w14:paraId="27CE704B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Математика проф.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сред. балл по школе – 57 при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мин.- 27</w:t>
      </w:r>
    </w:p>
    <w:p w14:paraId="35B6B554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базовая - «4»</w:t>
      </w:r>
    </w:p>
    <w:p w14:paraId="3D572751" w14:textId="77777777" w:rsidR="00643B52" w:rsidRPr="007F0BC8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BC8">
        <w:rPr>
          <w:rFonts w:ascii="Times New Roman" w:hAnsi="Times New Roman" w:cs="Times New Roman"/>
          <w:sz w:val="24"/>
          <w:szCs w:val="24"/>
        </w:rPr>
        <w:t xml:space="preserve">Обществознание –средний балл по школе – 45 при </w:t>
      </w:r>
      <w:proofErr w:type="spellStart"/>
      <w:r w:rsidRPr="007F0BC8"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 w:rsidRPr="007F0BC8">
        <w:rPr>
          <w:rFonts w:ascii="Times New Roman" w:hAnsi="Times New Roman" w:cs="Times New Roman"/>
          <w:sz w:val="24"/>
          <w:szCs w:val="24"/>
        </w:rPr>
        <w:t>. мин. – 39</w:t>
      </w:r>
    </w:p>
    <w:p w14:paraId="538C130F" w14:textId="67EC5955" w:rsidR="00643B52" w:rsidRPr="007F0BC8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BC8">
        <w:rPr>
          <w:rFonts w:ascii="Times New Roman" w:hAnsi="Times New Roman" w:cs="Times New Roman"/>
          <w:sz w:val="24"/>
          <w:szCs w:val="24"/>
        </w:rPr>
        <w:t xml:space="preserve">История – средний балл по школе – 36 при </w:t>
      </w:r>
      <w:proofErr w:type="spellStart"/>
      <w:r w:rsidRPr="007F0BC8"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 w:rsidRPr="007F0BC8">
        <w:rPr>
          <w:rFonts w:ascii="Times New Roman" w:hAnsi="Times New Roman" w:cs="Times New Roman"/>
          <w:sz w:val="24"/>
          <w:szCs w:val="24"/>
        </w:rPr>
        <w:t xml:space="preserve">. мин.- 36 </w:t>
      </w:r>
    </w:p>
    <w:p w14:paraId="3FC40EF9" w14:textId="77777777" w:rsidR="00643B52" w:rsidRPr="007F0BC8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BC8">
        <w:rPr>
          <w:rFonts w:ascii="Times New Roman" w:hAnsi="Times New Roman" w:cs="Times New Roman"/>
          <w:sz w:val="24"/>
          <w:szCs w:val="24"/>
        </w:rPr>
        <w:t xml:space="preserve">Английский язык –средний балл по школе – 58 при </w:t>
      </w:r>
      <w:proofErr w:type="spellStart"/>
      <w:r w:rsidRPr="007F0BC8"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 w:rsidRPr="007F0BC8">
        <w:rPr>
          <w:rFonts w:ascii="Times New Roman" w:hAnsi="Times New Roman" w:cs="Times New Roman"/>
          <w:sz w:val="24"/>
          <w:szCs w:val="24"/>
        </w:rPr>
        <w:t>. мин. -22</w:t>
      </w:r>
    </w:p>
    <w:p w14:paraId="5F7F4F35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BC8">
        <w:rPr>
          <w:rFonts w:ascii="Times New Roman" w:hAnsi="Times New Roman" w:cs="Times New Roman"/>
          <w:sz w:val="24"/>
          <w:szCs w:val="24"/>
        </w:rPr>
        <w:t xml:space="preserve">Физика – средний балл по школе – 62 при </w:t>
      </w:r>
      <w:proofErr w:type="spellStart"/>
      <w:r w:rsidRPr="007F0BC8"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 w:rsidRPr="007F0BC8">
        <w:rPr>
          <w:rFonts w:ascii="Times New Roman" w:hAnsi="Times New Roman" w:cs="Times New Roman"/>
          <w:sz w:val="24"/>
          <w:szCs w:val="24"/>
        </w:rPr>
        <w:t>. мин –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E7B8C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– средний балл по школе 56 при установленном мин. 32</w:t>
      </w:r>
    </w:p>
    <w:p w14:paraId="70A674C9" w14:textId="77777777" w:rsidR="00643B52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DB3570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</w:p>
    <w:p w14:paraId="409DCB40" w14:textId="77777777" w:rsidR="00643B52" w:rsidRPr="006112D9" w:rsidRDefault="00643B52" w:rsidP="00643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Русский язык –   средний балл по школе – 77,1 при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мин.- 36, сочинение – зачёт у всех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r w:rsidRPr="006112D9">
        <w:rPr>
          <w:rFonts w:ascii="Times New Roman" w:eastAsia="Times New Roman" w:hAnsi="Times New Roman" w:cs="Times New Roman"/>
          <w:color w:val="0D0D0D"/>
          <w:sz w:val="24"/>
          <w:szCs w:val="24"/>
        </w:rPr>
        <w:t>Есть ученик, получивший 100 баллов.</w:t>
      </w:r>
    </w:p>
    <w:p w14:paraId="008B2D9F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Математика проф.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сред. балл по школе – 59,3 при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мин.- 27</w:t>
      </w:r>
    </w:p>
    <w:p w14:paraId="7661D84B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базовая - «4»</w:t>
      </w:r>
    </w:p>
    <w:p w14:paraId="22B3A38B" w14:textId="77777777" w:rsidR="00643B52" w:rsidRPr="007F0BC8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BC8">
        <w:rPr>
          <w:rFonts w:ascii="Times New Roman" w:hAnsi="Times New Roman" w:cs="Times New Roman"/>
          <w:sz w:val="24"/>
          <w:szCs w:val="24"/>
        </w:rPr>
        <w:t>Обществозн</w:t>
      </w:r>
      <w:r>
        <w:rPr>
          <w:rFonts w:ascii="Times New Roman" w:hAnsi="Times New Roman" w:cs="Times New Roman"/>
          <w:sz w:val="24"/>
          <w:szCs w:val="24"/>
        </w:rPr>
        <w:t xml:space="preserve">ание –средний балл по школе – 50,1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– 42</w:t>
      </w:r>
    </w:p>
    <w:p w14:paraId="6095D8E5" w14:textId="77777777" w:rsidR="00643B52" w:rsidRPr="007F0BC8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BC8">
        <w:rPr>
          <w:rFonts w:ascii="Times New Roman" w:hAnsi="Times New Roman" w:cs="Times New Roman"/>
          <w:sz w:val="24"/>
          <w:szCs w:val="24"/>
        </w:rPr>
        <w:t>Истори</w:t>
      </w:r>
      <w:r>
        <w:rPr>
          <w:rFonts w:ascii="Times New Roman" w:hAnsi="Times New Roman" w:cs="Times New Roman"/>
          <w:sz w:val="24"/>
          <w:szCs w:val="24"/>
        </w:rPr>
        <w:t>я –   средний балл по школе – 47</w:t>
      </w:r>
      <w:r w:rsidRPr="007F0BC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F0BC8"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 w:rsidRPr="007F0BC8">
        <w:rPr>
          <w:rFonts w:ascii="Times New Roman" w:hAnsi="Times New Roman" w:cs="Times New Roman"/>
          <w:sz w:val="24"/>
          <w:szCs w:val="24"/>
        </w:rPr>
        <w:t xml:space="preserve">. мин.- 36 </w:t>
      </w:r>
    </w:p>
    <w:p w14:paraId="6FAEBB61" w14:textId="77777777" w:rsidR="00643B52" w:rsidRPr="007F0BC8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BC8">
        <w:rPr>
          <w:rFonts w:ascii="Times New Roman" w:hAnsi="Times New Roman" w:cs="Times New Roman"/>
          <w:sz w:val="24"/>
          <w:szCs w:val="24"/>
        </w:rPr>
        <w:t xml:space="preserve">Английский </w:t>
      </w:r>
      <w:r>
        <w:rPr>
          <w:rFonts w:ascii="Times New Roman" w:hAnsi="Times New Roman" w:cs="Times New Roman"/>
          <w:sz w:val="24"/>
          <w:szCs w:val="24"/>
        </w:rPr>
        <w:t>язык –средний балл по школе – 77,5</w:t>
      </w:r>
      <w:r w:rsidRPr="007F0BC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F0BC8"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 w:rsidRPr="007F0BC8">
        <w:rPr>
          <w:rFonts w:ascii="Times New Roman" w:hAnsi="Times New Roman" w:cs="Times New Roman"/>
          <w:sz w:val="24"/>
          <w:szCs w:val="24"/>
        </w:rPr>
        <w:t>. мин. -22</w:t>
      </w:r>
    </w:p>
    <w:p w14:paraId="1D57718D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BC8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>ика – средний балл по школе – 81</w:t>
      </w:r>
      <w:r w:rsidRPr="007F0BC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F0BC8"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 w:rsidRPr="007F0BC8">
        <w:rPr>
          <w:rFonts w:ascii="Times New Roman" w:hAnsi="Times New Roman" w:cs="Times New Roman"/>
          <w:sz w:val="24"/>
          <w:szCs w:val="24"/>
        </w:rPr>
        <w:t>. мин –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BE4B2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– средний балл по школе 55,3 при установленном мин. 32</w:t>
      </w:r>
    </w:p>
    <w:p w14:paraId="63715C86" w14:textId="77777777" w:rsidR="00643B52" w:rsidRPr="007969A4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69A4">
        <w:rPr>
          <w:rFonts w:ascii="Times New Roman" w:hAnsi="Times New Roman" w:cs="Times New Roman"/>
          <w:sz w:val="24"/>
          <w:szCs w:val="24"/>
        </w:rPr>
        <w:t xml:space="preserve"> средний</w:t>
      </w:r>
      <w:proofErr w:type="gramEnd"/>
      <w:r w:rsidRPr="007969A4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школе – 91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36</w:t>
      </w:r>
    </w:p>
    <w:p w14:paraId="0EF7750C" w14:textId="77777777" w:rsidR="00643B52" w:rsidRPr="007969A4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      - </w:t>
      </w:r>
      <w:r w:rsidRPr="007969A4">
        <w:rPr>
          <w:rFonts w:ascii="Times New Roman" w:hAnsi="Times New Roman" w:cs="Times New Roman"/>
          <w:sz w:val="24"/>
          <w:szCs w:val="24"/>
        </w:rPr>
        <w:t>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школе - 82,</w:t>
      </w:r>
      <w:proofErr w:type="gramStart"/>
      <w:r>
        <w:rPr>
          <w:rFonts w:ascii="Times New Roman" w:hAnsi="Times New Roman" w:cs="Times New Roman"/>
          <w:sz w:val="24"/>
          <w:szCs w:val="24"/>
        </w:rPr>
        <w:t>5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36</w:t>
      </w:r>
    </w:p>
    <w:p w14:paraId="46520435" w14:textId="77777777" w:rsidR="00643B52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783D98" w14:textId="77777777" w:rsidR="00643B52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69A4">
        <w:rPr>
          <w:rFonts w:ascii="Times New Roman" w:hAnsi="Times New Roman" w:cs="Times New Roman"/>
          <w:sz w:val="24"/>
          <w:szCs w:val="24"/>
        </w:rPr>
        <w:t>2021</w:t>
      </w:r>
    </w:p>
    <w:p w14:paraId="46DFCFFA" w14:textId="77777777" w:rsidR="00643B52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3A88E8" w14:textId="77777777" w:rsidR="00643B52" w:rsidRPr="007969A4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 -</w:t>
      </w:r>
      <w:proofErr w:type="gramEnd"/>
      <w:r w:rsidRPr="007969A4">
        <w:rPr>
          <w:rFonts w:ascii="Times New Roman" w:hAnsi="Times New Roman" w:cs="Times New Roman"/>
          <w:sz w:val="24"/>
          <w:szCs w:val="24"/>
        </w:rPr>
        <w:t xml:space="preserve"> 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школе – 73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мин. 36</w:t>
      </w:r>
    </w:p>
    <w:p w14:paraId="47A2F303" w14:textId="77777777" w:rsidR="00643B52" w:rsidRPr="007969A4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проф.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69A4">
        <w:rPr>
          <w:rFonts w:ascii="Times New Roman" w:hAnsi="Times New Roman" w:cs="Times New Roman"/>
          <w:sz w:val="24"/>
          <w:szCs w:val="24"/>
        </w:rPr>
        <w:t xml:space="preserve"> средний</w:t>
      </w:r>
      <w:proofErr w:type="gramEnd"/>
      <w:r w:rsidRPr="007969A4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школе – 57,4 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27</w:t>
      </w:r>
    </w:p>
    <w:p w14:paraId="5151A5E9" w14:textId="77777777" w:rsidR="00643B52" w:rsidRPr="007969A4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  -  </w:t>
      </w:r>
      <w:r w:rsidRPr="007969A4">
        <w:rPr>
          <w:rFonts w:ascii="Times New Roman" w:hAnsi="Times New Roman" w:cs="Times New Roman"/>
          <w:sz w:val="24"/>
          <w:szCs w:val="24"/>
        </w:rPr>
        <w:t xml:space="preserve"> 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школе - 59,4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42</w:t>
      </w:r>
    </w:p>
    <w:p w14:paraId="4456C418" w14:textId="77777777" w:rsidR="00643B52" w:rsidRPr="007969A4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           - </w:t>
      </w:r>
      <w:r w:rsidRPr="007969A4">
        <w:rPr>
          <w:rFonts w:ascii="Times New Roman" w:hAnsi="Times New Roman" w:cs="Times New Roman"/>
          <w:sz w:val="24"/>
          <w:szCs w:val="24"/>
        </w:rPr>
        <w:t>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школе – 50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установл.мин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 32</w:t>
      </w:r>
    </w:p>
    <w:p w14:paraId="4FADAE80" w14:textId="77777777" w:rsidR="00643B52" w:rsidRPr="007969A4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             -</w:t>
      </w:r>
      <w:r w:rsidRPr="007969A4">
        <w:rPr>
          <w:rFonts w:ascii="Times New Roman" w:hAnsi="Times New Roman" w:cs="Times New Roman"/>
          <w:sz w:val="24"/>
          <w:szCs w:val="24"/>
        </w:rPr>
        <w:t xml:space="preserve"> 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школе – 43,5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установл.мин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 37</w:t>
      </w:r>
    </w:p>
    <w:p w14:paraId="550C3FE9" w14:textId="77777777" w:rsidR="00643B52" w:rsidRPr="007969A4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                    - </w:t>
      </w:r>
      <w:r w:rsidRPr="007969A4">
        <w:rPr>
          <w:rFonts w:ascii="Times New Roman" w:hAnsi="Times New Roman" w:cs="Times New Roman"/>
          <w:sz w:val="24"/>
          <w:szCs w:val="24"/>
        </w:rPr>
        <w:t>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школе - 36,</w:t>
      </w:r>
      <w:proofErr w:type="gramStart"/>
      <w:r>
        <w:rPr>
          <w:rFonts w:ascii="Times New Roman" w:hAnsi="Times New Roman" w:cs="Times New Roman"/>
          <w:sz w:val="24"/>
          <w:szCs w:val="24"/>
        </w:rPr>
        <w:t>5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36</w:t>
      </w:r>
    </w:p>
    <w:p w14:paraId="51FCBE90" w14:textId="77777777" w:rsidR="00643B52" w:rsidRPr="007969A4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        - </w:t>
      </w:r>
      <w:r w:rsidRPr="007969A4">
        <w:rPr>
          <w:rFonts w:ascii="Times New Roman" w:hAnsi="Times New Roman" w:cs="Times New Roman"/>
          <w:sz w:val="24"/>
          <w:szCs w:val="24"/>
        </w:rPr>
        <w:t>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школе – 60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40</w:t>
      </w:r>
    </w:p>
    <w:p w14:paraId="682769E2" w14:textId="77777777" w:rsidR="00643B52" w:rsidRPr="007969A4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69A4">
        <w:rPr>
          <w:rFonts w:ascii="Times New Roman" w:hAnsi="Times New Roman" w:cs="Times New Roman"/>
          <w:sz w:val="24"/>
          <w:szCs w:val="24"/>
        </w:rPr>
        <w:t xml:space="preserve"> средний</w:t>
      </w:r>
      <w:proofErr w:type="gramEnd"/>
      <w:r w:rsidRPr="007969A4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школе – 53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36</w:t>
      </w:r>
    </w:p>
    <w:p w14:paraId="4B15FF8F" w14:textId="77777777" w:rsidR="00643B52" w:rsidRPr="007969A4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9A4">
        <w:rPr>
          <w:rFonts w:ascii="Times New Roman" w:hAnsi="Times New Roman" w:cs="Times New Roman"/>
          <w:sz w:val="24"/>
          <w:szCs w:val="24"/>
        </w:rPr>
        <w:t>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школе - 53,2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22</w:t>
      </w:r>
    </w:p>
    <w:p w14:paraId="25F9DF7A" w14:textId="712BF0F6" w:rsidR="00643B52" w:rsidRPr="007969A4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69A4">
        <w:rPr>
          <w:rFonts w:ascii="Times New Roman" w:hAnsi="Times New Roman" w:cs="Times New Roman"/>
          <w:sz w:val="24"/>
          <w:szCs w:val="24"/>
        </w:rPr>
        <w:t>Итоговое сочинение - 100%</w:t>
      </w:r>
    </w:p>
    <w:p w14:paraId="7DFF0C94" w14:textId="77777777" w:rsidR="00643B52" w:rsidRPr="007969A4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                 - </w:t>
      </w:r>
      <w:r w:rsidRPr="007969A4">
        <w:rPr>
          <w:rFonts w:ascii="Times New Roman" w:hAnsi="Times New Roman" w:cs="Times New Roman"/>
          <w:sz w:val="24"/>
          <w:szCs w:val="24"/>
        </w:rPr>
        <w:t>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-  44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32</w:t>
      </w:r>
    </w:p>
    <w:p w14:paraId="3C9291FC" w14:textId="77777777" w:rsidR="00643B52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                   - </w:t>
      </w:r>
      <w:r w:rsidRPr="007969A4">
        <w:rPr>
          <w:rFonts w:ascii="Times New Roman" w:hAnsi="Times New Roman" w:cs="Times New Roman"/>
          <w:sz w:val="24"/>
          <w:szCs w:val="24"/>
        </w:rPr>
        <w:t>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по школе – 52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36</w:t>
      </w:r>
    </w:p>
    <w:p w14:paraId="5DF75313" w14:textId="77777777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</w:p>
    <w:p w14:paraId="743AFAA2" w14:textId="77777777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14:paraId="15AE06ED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средний балл по школе – 68,8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мин. 36</w:t>
      </w:r>
    </w:p>
    <w:p w14:paraId="504C5F21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проф.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 по школе – 52 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27</w:t>
      </w:r>
    </w:p>
    <w:p w14:paraId="1CEA5533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баз     - средний балл по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-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,6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3</w:t>
      </w:r>
    </w:p>
    <w:p w14:paraId="64D341B1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  -   средний балл по школе - 50,9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42</w:t>
      </w:r>
    </w:p>
    <w:p w14:paraId="178C1E09" w14:textId="3DC805ED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            - средний балл по школе – 79,5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54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мин. 32</w:t>
      </w:r>
    </w:p>
    <w:p w14:paraId="756906F9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                    - средний балл по школе - </w:t>
      </w:r>
      <w:proofErr w:type="gramStart"/>
      <w:r>
        <w:rPr>
          <w:rFonts w:ascii="Times New Roman" w:hAnsi="Times New Roman" w:cs="Times New Roman"/>
          <w:sz w:val="24"/>
          <w:szCs w:val="24"/>
        </w:rPr>
        <w:t>97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 36</w:t>
      </w:r>
    </w:p>
    <w:p w14:paraId="593D7824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 по школе – 53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36</w:t>
      </w:r>
    </w:p>
    <w:p w14:paraId="2636D652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средний балл по школе – 67,3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22</w:t>
      </w:r>
    </w:p>
    <w:p w14:paraId="20C8C814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сочинение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100%</w:t>
      </w:r>
    </w:p>
    <w:p w14:paraId="51B07B42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                 - средний балл по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-  69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32</w:t>
      </w:r>
    </w:p>
    <w:p w14:paraId="7A758491" w14:textId="77777777" w:rsidR="00643B52" w:rsidRDefault="00643B52" w:rsidP="00643B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                   - средний балл по школе – 44,5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36</w:t>
      </w:r>
    </w:p>
    <w:p w14:paraId="096B969B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D6962" w14:textId="77777777" w:rsidR="00643B52" w:rsidRDefault="00643B52" w:rsidP="0064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14:paraId="0940D3D5" w14:textId="77777777" w:rsidR="00643B52" w:rsidRDefault="00643B52" w:rsidP="00643B52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0B5657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средний балл по школе – 68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мин. 36</w:t>
      </w:r>
    </w:p>
    <w:p w14:paraId="28FC17C8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проф.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 по школе – 42 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27</w:t>
      </w:r>
    </w:p>
    <w:p w14:paraId="6A2914C4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баз     - средний балл по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-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,6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3</w:t>
      </w:r>
    </w:p>
    <w:p w14:paraId="450E9D7C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  -   средний балл по школе - 43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42</w:t>
      </w:r>
    </w:p>
    <w:p w14:paraId="5CBC88AB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           - средний балл по школе – 68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установл.мин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 32</w:t>
      </w:r>
    </w:p>
    <w:p w14:paraId="47D3F42B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средний балл по школе – 69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22</w:t>
      </w:r>
    </w:p>
    <w:p w14:paraId="294AEC9D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сочинение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100%</w:t>
      </w:r>
    </w:p>
    <w:p w14:paraId="3A641874" w14:textId="77777777" w:rsidR="00643B52" w:rsidRDefault="00643B52" w:rsidP="00643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                 - средний балл по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-  44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32</w:t>
      </w:r>
    </w:p>
    <w:p w14:paraId="2D0AF6AE" w14:textId="77777777" w:rsidR="00643B52" w:rsidRDefault="00643B52" w:rsidP="00643B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                   - средний балл по школе – 39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мин. 36</w:t>
      </w:r>
    </w:p>
    <w:p w14:paraId="59A79102" w14:textId="77777777" w:rsidR="00643B52" w:rsidRPr="00643B52" w:rsidRDefault="00643B52" w:rsidP="00643B52">
      <w:pPr>
        <w:spacing w:line="259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D4F73B" w14:textId="4232171D" w:rsidR="00643B52" w:rsidRPr="00F5428C" w:rsidRDefault="00643B52" w:rsidP="00643B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42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Результаты внешней оценки (ГИА – 9 классы)</w:t>
      </w:r>
    </w:p>
    <w:p w14:paraId="52C4D41F" w14:textId="7455E8AD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2015-2016 учебный год. Всего учащихся 15.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58"/>
        <w:gridCol w:w="1440"/>
        <w:gridCol w:w="3816"/>
      </w:tblGrid>
      <w:tr w:rsidR="00643B52" w14:paraId="38D5FCC6" w14:textId="77777777" w:rsidTr="00827227">
        <w:trPr>
          <w:trHeight w:val="41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63F5A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92203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770C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% от общего количества учащихся</w:t>
            </w:r>
          </w:p>
        </w:tc>
      </w:tr>
      <w:tr w:rsidR="00643B52" w14:paraId="23A24621" w14:textId="77777777" w:rsidTr="00827227"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F039C" w14:textId="77777777" w:rsidR="00643B52" w:rsidRDefault="00643B52" w:rsidP="006822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ОГЭ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A3CAE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6C437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53%</w:t>
            </w:r>
          </w:p>
        </w:tc>
      </w:tr>
      <w:tr w:rsidR="00643B52" w14:paraId="1FD5C31A" w14:textId="77777777" w:rsidTr="00827227"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6912CB" w14:textId="77777777" w:rsidR="00643B52" w:rsidRDefault="00643B52" w:rsidP="006822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2AF12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F74B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33%</w:t>
            </w:r>
          </w:p>
        </w:tc>
      </w:tr>
      <w:tr w:rsidR="00643B52" w14:paraId="55836ADC" w14:textId="77777777" w:rsidTr="00827227"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A8187" w14:textId="77777777" w:rsidR="00643B52" w:rsidRDefault="00643B52" w:rsidP="006822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80404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DD7B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14%</w:t>
            </w:r>
          </w:p>
        </w:tc>
      </w:tr>
      <w:tr w:rsidR="00643B52" w14:paraId="07D8ECB3" w14:textId="77777777" w:rsidTr="00827227"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75616" w14:textId="77777777" w:rsidR="00643B52" w:rsidRDefault="00643B52" w:rsidP="006822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E4D82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01A97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43B52" w14:paraId="6EE92A04" w14:textId="77777777" w:rsidTr="00827227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D3A56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3CEA2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EB13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% от общего количества учащихся</w:t>
            </w:r>
          </w:p>
        </w:tc>
      </w:tr>
      <w:tr w:rsidR="00643B52" w14:paraId="199CBB27" w14:textId="77777777" w:rsidTr="00827227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DCDCC" w14:textId="77777777" w:rsidR="00643B52" w:rsidRDefault="00643B52" w:rsidP="006822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ОГЭ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CC5C8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45C0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20%</w:t>
            </w:r>
          </w:p>
        </w:tc>
      </w:tr>
      <w:tr w:rsidR="00643B52" w14:paraId="5F9F8E7B" w14:textId="77777777" w:rsidTr="00827227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476D3" w14:textId="77777777" w:rsidR="00643B52" w:rsidRDefault="00643B52" w:rsidP="006822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F4436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89100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643B52" w14:paraId="7347B503" w14:textId="77777777" w:rsidTr="00827227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9EA97" w14:textId="77777777" w:rsidR="00643B52" w:rsidRDefault="00643B52" w:rsidP="006822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95787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FCA7B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20%</w:t>
            </w:r>
          </w:p>
        </w:tc>
      </w:tr>
    </w:tbl>
    <w:p w14:paraId="5C5DBFEB" w14:textId="77777777" w:rsidR="00827227" w:rsidRDefault="00827227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87A46ED" w14:textId="3D57622A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Английский язык - 4 учащихся «4» - 2, «3» - 2</w:t>
      </w:r>
    </w:p>
    <w:p w14:paraId="35FFDC59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Обществознание - 8 учащихся «4» - 4, «3» - 3, «2» -1</w:t>
      </w:r>
    </w:p>
    <w:p w14:paraId="33B50B8A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Информатика - 2 учащихся «4» - 2, </w:t>
      </w:r>
    </w:p>
    <w:p w14:paraId="4388725E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Химия - 4 учащихся – «5» - 1«4» - 2, «2» -1</w:t>
      </w:r>
    </w:p>
    <w:p w14:paraId="649853B1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Биология - 6 учащихся – «4» - 1 «3» -5,</w:t>
      </w:r>
    </w:p>
    <w:p w14:paraId="42CF9B72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Физика - 1 учащийся – «5» - 1 </w:t>
      </w:r>
    </w:p>
    <w:p w14:paraId="318B3EB4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История - 2 учащийся – «4» - 2 </w:t>
      </w:r>
    </w:p>
    <w:p w14:paraId="45F15482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643E640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2016-2017 учебный год. Всего учащихся 12.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58"/>
        <w:gridCol w:w="1440"/>
        <w:gridCol w:w="3816"/>
      </w:tblGrid>
      <w:tr w:rsidR="00643B52" w14:paraId="2B426D86" w14:textId="77777777" w:rsidTr="00827227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51C17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354FA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FE4A0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% от общего количества учащихся</w:t>
            </w:r>
          </w:p>
        </w:tc>
      </w:tr>
      <w:tr w:rsidR="00643B52" w14:paraId="52DC1AC0" w14:textId="77777777" w:rsidTr="00827227"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06547" w14:textId="77777777" w:rsidR="00643B52" w:rsidRDefault="00643B52" w:rsidP="006822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ОГЭ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A3198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D596A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40 %</w:t>
            </w:r>
          </w:p>
        </w:tc>
      </w:tr>
      <w:tr w:rsidR="00643B52" w14:paraId="02190446" w14:textId="77777777" w:rsidTr="00827227"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B14CF" w14:textId="77777777" w:rsidR="00643B52" w:rsidRDefault="00643B52" w:rsidP="006822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A39F8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EA0BA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643B52" w14:paraId="65D70BFC" w14:textId="77777777" w:rsidTr="00827227"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598EB" w14:textId="77777777" w:rsidR="00643B52" w:rsidRDefault="00643B52" w:rsidP="006822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83EA5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83787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10%</w:t>
            </w:r>
          </w:p>
        </w:tc>
      </w:tr>
      <w:tr w:rsidR="00643B52" w14:paraId="10E07505" w14:textId="77777777" w:rsidTr="00827227"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3A981" w14:textId="77777777" w:rsidR="00643B52" w:rsidRDefault="00643B52" w:rsidP="006822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A5D01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D078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43B52" w14:paraId="6065C412" w14:textId="77777777" w:rsidTr="00827227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60A1A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E2D49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18F1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% от общего количества учащихся</w:t>
            </w:r>
          </w:p>
        </w:tc>
      </w:tr>
      <w:tr w:rsidR="00643B52" w14:paraId="641E3D62" w14:textId="77777777" w:rsidTr="00827227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FBD62" w14:textId="77777777" w:rsidR="00643B52" w:rsidRDefault="00643B52" w:rsidP="006822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ОГЭ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12015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AA68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25 %</w:t>
            </w:r>
          </w:p>
        </w:tc>
      </w:tr>
      <w:tr w:rsidR="00643B52" w14:paraId="7EFB9F40" w14:textId="77777777" w:rsidTr="00827227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5BE20" w14:textId="77777777" w:rsidR="00643B52" w:rsidRDefault="00643B52" w:rsidP="006822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BD68B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9BB1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50 %</w:t>
            </w:r>
          </w:p>
        </w:tc>
      </w:tr>
      <w:tr w:rsidR="00643B52" w14:paraId="452040A5" w14:textId="77777777" w:rsidTr="00827227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9652C" w14:textId="77777777" w:rsidR="00643B52" w:rsidRDefault="00643B52" w:rsidP="006822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AF377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B1C0F" w14:textId="77777777" w:rsidR="00643B52" w:rsidRDefault="00643B52" w:rsidP="006822C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25 %</w:t>
            </w:r>
          </w:p>
        </w:tc>
      </w:tr>
    </w:tbl>
    <w:p w14:paraId="015CC194" w14:textId="77777777" w:rsidR="00643B52" w:rsidRDefault="00643B52" w:rsidP="00643B52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E7AF0C1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Английский язык - 8 учащихся «5» - 1; «4» - 4, «3» - 3</w:t>
      </w:r>
    </w:p>
    <w:p w14:paraId="2D72F97A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Обществознание - 7 учащихся «4» - 5, «3» - 2</w:t>
      </w:r>
    </w:p>
    <w:p w14:paraId="2ED988B3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Литература - 1 учащийся «5»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 1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6A5E0A86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Химия - 1 учащийся – «4» - 1</w:t>
      </w:r>
    </w:p>
    <w:p w14:paraId="34C6AC2B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Биология – 2 учащихся – «4» - 1 «3» - 1</w:t>
      </w:r>
    </w:p>
    <w:p w14:paraId="44C7C044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Физика - 1 учащийся – «4» - 1 </w:t>
      </w:r>
    </w:p>
    <w:p w14:paraId="3E27D7F4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История - 2 учащийся – «3» - 2 </w:t>
      </w:r>
    </w:p>
    <w:p w14:paraId="19949105" w14:textId="77777777" w:rsidR="00643B52" w:rsidRDefault="00643B52" w:rsidP="00643B52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География – 2 учащихся – «5» - 1, «4» - 1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738C3D70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1DDC9C" w14:textId="77777777" w:rsidR="00643B52" w:rsidRDefault="00643B52" w:rsidP="00643B52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2017-2018 учебный год. Всего учащихся 11.</w:t>
      </w:r>
    </w:p>
    <w:p w14:paraId="78C9014A" w14:textId="27F3DF9D" w:rsidR="00827227" w:rsidRDefault="00827227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Русский язык- 11 учащихся: «5»- 2; «4»- 8; «3»-1. Качество 90%</w:t>
      </w:r>
    </w:p>
    <w:p w14:paraId="339D3160" w14:textId="03C35CBA" w:rsidR="00827227" w:rsidRDefault="00827227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Математика – 11 учащихся: «5»- 1; «4»-7; «3»- 3. Качество 72%</w:t>
      </w:r>
    </w:p>
    <w:p w14:paraId="4C14DB11" w14:textId="2778FE50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Английский язык - 4 учащихся «5» - 2; «4» - 2. Качество 100%.</w:t>
      </w:r>
    </w:p>
    <w:p w14:paraId="572501AD" w14:textId="610211FD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Обществознание - 5 учащихся «4» - 2, «3» - 3. Качество 40 %.</w:t>
      </w:r>
    </w:p>
    <w:p w14:paraId="41BE3645" w14:textId="4BF004B1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Литература - 2 учащихся «5» - 1, «4» - 1. Качество 100%.</w:t>
      </w:r>
    </w:p>
    <w:p w14:paraId="3934C88A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Химия - 3 учащихся – «5» - 1, «4» - 1, «3» - 1. Качество 66%.</w:t>
      </w:r>
    </w:p>
    <w:p w14:paraId="38FE16F2" w14:textId="5AD4A40D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Физика - 2 учащихся – «4» - 1, «3» - 1. Качество 50%. </w:t>
      </w:r>
    </w:p>
    <w:p w14:paraId="06C32054" w14:textId="2AA66150" w:rsidR="00643B52" w:rsidRDefault="00643B52" w:rsidP="00643B52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География – 6 учащихся – «4» - 3, «3» - 3. Качество 50 %.</w:t>
      </w:r>
    </w:p>
    <w:p w14:paraId="06BBE4E6" w14:textId="77777777" w:rsidR="00643B52" w:rsidRDefault="00643B52" w:rsidP="00643B52">
      <w:pPr>
        <w:rPr>
          <w:rFonts w:ascii="Times New Roman" w:hAnsi="Times New Roman" w:cs="Times New Roman"/>
          <w:b/>
          <w:sz w:val="28"/>
          <w:szCs w:val="28"/>
        </w:rPr>
      </w:pPr>
    </w:p>
    <w:p w14:paraId="71490FBD" w14:textId="77777777" w:rsidR="00643B52" w:rsidRPr="008B5E9A" w:rsidRDefault="00643B52" w:rsidP="00643B52">
      <w:pPr>
        <w:rPr>
          <w:rFonts w:ascii="Times New Roman" w:hAnsi="Times New Roman" w:cs="Times New Roman"/>
          <w:b/>
          <w:sz w:val="24"/>
          <w:szCs w:val="24"/>
        </w:rPr>
      </w:pPr>
      <w:r w:rsidRPr="008B5E9A">
        <w:rPr>
          <w:rFonts w:ascii="Times New Roman" w:hAnsi="Times New Roman" w:cs="Times New Roman"/>
          <w:b/>
          <w:sz w:val="24"/>
          <w:szCs w:val="24"/>
        </w:rPr>
        <w:t>2018-2019 учебный год</w:t>
      </w:r>
      <w:r>
        <w:rPr>
          <w:rFonts w:ascii="Times New Roman" w:hAnsi="Times New Roman" w:cs="Times New Roman"/>
          <w:b/>
          <w:sz w:val="24"/>
          <w:szCs w:val="24"/>
        </w:rPr>
        <w:t>. Всего учащихся 15</w:t>
      </w:r>
    </w:p>
    <w:p w14:paraId="1AEDAABE" w14:textId="1E88C071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15 учащихся: «5» – 2, «4» - 8, «3» - 5. Качество 66%</w:t>
      </w:r>
    </w:p>
    <w:p w14:paraId="2ABBEFD9" w14:textId="0E2BB763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15 учащихся: «5» - 4, «4» - 6, «3» - 5. Качество 66 %</w:t>
      </w:r>
    </w:p>
    <w:p w14:paraId="06ED33D9" w14:textId="77FF4A72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– 3 человека: «5» - 1, «4» - 2. Качество 100%</w:t>
      </w:r>
    </w:p>
    <w:p w14:paraId="54EAC168" w14:textId="5376F7D1" w:rsidR="00643B52" w:rsidRPr="00C13814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Английский язык - 5 учащихся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«5» - 2, «4» - 1, «3» - 2. Качество 60%</w:t>
      </w:r>
    </w:p>
    <w:p w14:paraId="4D0A87C0" w14:textId="2FB68F3A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Обществознание - 12 учащихся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«5» - 1, «4» - 6, «3» - 5. Качество 58%</w:t>
      </w:r>
    </w:p>
    <w:p w14:paraId="2806A9D7" w14:textId="1359C5F7" w:rsidR="00643B52" w:rsidRPr="00C13814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Биология – 2 учащихся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«4» - 1, «3» - 1. Качество 50%</w:t>
      </w:r>
    </w:p>
    <w:p w14:paraId="22AE75D3" w14:textId="53402823" w:rsidR="00643B52" w:rsidRPr="00C13814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Химия – 2 учащихся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«5» - 1, «4» - 1. Качество 100%</w:t>
      </w:r>
    </w:p>
    <w:p w14:paraId="19EAD587" w14:textId="33B6330D" w:rsidR="00643B52" w:rsidRPr="00C13814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Физика - 1 учащийся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«4» - 1. Качество 100%</w:t>
      </w:r>
    </w:p>
    <w:p w14:paraId="610E6685" w14:textId="4B88581B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География – 3 учащихся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«4» - 1, «3» - 2. Качество 33%</w:t>
      </w:r>
    </w:p>
    <w:p w14:paraId="007FEB4A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67229BC" w14:textId="77777777" w:rsidR="00643B52" w:rsidRPr="008B5E9A" w:rsidRDefault="00643B52" w:rsidP="00643B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Pr="008B5E9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>. Всего учащихся 12</w:t>
      </w:r>
    </w:p>
    <w:p w14:paraId="24B7DF73" w14:textId="77777777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12 учащихся: «5» – 0, «4» - 6, «3» - 6. Качество – 50%</w:t>
      </w:r>
    </w:p>
    <w:p w14:paraId="3D040F07" w14:textId="77777777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12 учащихся: «5» - 3, «4» - 6, «3» - 3. Качество – 75 %</w:t>
      </w:r>
    </w:p>
    <w:p w14:paraId="5FC1479F" w14:textId="77777777" w:rsidR="00643B52" w:rsidRPr="00A8456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собеседование – 100%.</w:t>
      </w:r>
    </w:p>
    <w:p w14:paraId="14E594ED" w14:textId="77777777" w:rsidR="00643B52" w:rsidRPr="00C13814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Обществознание -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«5» - 0, «4» - 3, «3» - 7. Качество –30%</w:t>
      </w:r>
    </w:p>
    <w:p w14:paraId="468F0CBB" w14:textId="77777777" w:rsidR="00643B52" w:rsidRPr="00C13814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История </w:t>
      </w: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</w:t>
      </w:r>
      <w:proofErr w:type="gramEnd"/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 учащийся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«4» - 1. Качество – 100%</w:t>
      </w:r>
    </w:p>
    <w:p w14:paraId="78E84A75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География –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 учащий</w:t>
      </w: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«4» - 1. Качество – 100%</w:t>
      </w:r>
    </w:p>
    <w:p w14:paraId="027D5342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CEFBC0F" w14:textId="77777777" w:rsidR="00643B52" w:rsidRPr="008B5E9A" w:rsidRDefault="00643B52" w:rsidP="00643B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Pr="008B5E9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>. Всего учащихся 7</w:t>
      </w:r>
    </w:p>
    <w:p w14:paraId="340E3DF4" w14:textId="77777777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7 учащихся: «5» – 0, «4» - 3, «3» - 4. Качество – 43%</w:t>
      </w:r>
    </w:p>
    <w:p w14:paraId="216B9475" w14:textId="77777777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7 учащихся: «5» - 1, «4» - 3, «3» - 3. Качество – 57 %</w:t>
      </w:r>
    </w:p>
    <w:p w14:paraId="372B05AD" w14:textId="77777777" w:rsidR="00643B52" w:rsidRPr="00F80E34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– 1 учащийся: «5» - 0, «4» - 0, «3» - 1. Качество – 0%</w:t>
      </w:r>
    </w:p>
    <w:p w14:paraId="08858808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Обществознание -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«5» - 0, «4» - 0, «3» - 5. Качество – 0%</w:t>
      </w:r>
    </w:p>
    <w:p w14:paraId="05C047A4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Биология – 1</w:t>
      </w: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Pr="00C13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«4» - 1. Качество – 100%</w:t>
      </w:r>
    </w:p>
    <w:p w14:paraId="3C8922EA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40D37A8" w14:textId="77777777" w:rsidR="00643B52" w:rsidRDefault="00643B52" w:rsidP="00643B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 учебный год. Всего учащихся 13</w:t>
      </w:r>
    </w:p>
    <w:p w14:paraId="3A1D2144" w14:textId="77777777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13 учащихся: «5» – 1, «4» - 5, «3» -</w:t>
      </w:r>
      <w:proofErr w:type="gramStart"/>
      <w:r>
        <w:rPr>
          <w:rFonts w:ascii="Times New Roman" w:hAnsi="Times New Roman" w:cs="Times New Roman"/>
          <w:sz w:val="24"/>
          <w:szCs w:val="24"/>
        </w:rPr>
        <w:t>7 .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 –45,6 %</w:t>
      </w:r>
    </w:p>
    <w:p w14:paraId="0A9203A6" w14:textId="77777777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13 учащихся: «5» -6, «4» - 5, «3» - 2. Качество – 84 %</w:t>
      </w:r>
    </w:p>
    <w:p w14:paraId="1EA2B7E5" w14:textId="77777777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Информатика – 1 учащийся: «5» - 0, «4» - 0, «3» - 1. Качество – 0%</w:t>
      </w:r>
    </w:p>
    <w:p w14:paraId="637595B2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Обществознание - 10 учащихся: «5» - 0, «4» - 8, «3» - 2. Качество – </w:t>
      </w:r>
      <w:r w:rsidRPr="005E4B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0%</w:t>
      </w:r>
    </w:p>
    <w:p w14:paraId="30FCAEC6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Биология – 2 учащихся: «3» - 0. Качество – 0%</w:t>
      </w:r>
    </w:p>
    <w:p w14:paraId="68C9A4FD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География – 2 учащихся «5»-0; «4» -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2 .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Качество – 100 %</w:t>
      </w:r>
    </w:p>
    <w:p w14:paraId="1ACB6D8E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04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 учащихся «4»-1; «3» -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1 .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Качество – 50 %</w:t>
      </w:r>
    </w:p>
    <w:p w14:paraId="0936ACCB" w14:textId="2D0C9F86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Английский язык – 7 учащихся «5» - 3, «4» - 4. Качество – 100%.</w:t>
      </w:r>
    </w:p>
    <w:p w14:paraId="2509975D" w14:textId="77777777" w:rsidR="00827227" w:rsidRDefault="00827227" w:rsidP="00643B52">
      <w:pPr>
        <w:rPr>
          <w:rFonts w:ascii="Times New Roman" w:hAnsi="Times New Roman" w:cs="Times New Roman"/>
          <w:b/>
          <w:sz w:val="24"/>
          <w:szCs w:val="24"/>
        </w:rPr>
      </w:pPr>
    </w:p>
    <w:p w14:paraId="118F90CF" w14:textId="22D01D87" w:rsidR="00643B52" w:rsidRDefault="00643B52" w:rsidP="00643B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учебный год. Всего учащихся 13</w:t>
      </w:r>
    </w:p>
    <w:p w14:paraId="4BB31D5B" w14:textId="77777777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17 учащихся: «5» – 1, «4» - 6, «3» -</w:t>
      </w:r>
      <w:proofErr w:type="gramStart"/>
      <w:r>
        <w:rPr>
          <w:rFonts w:ascii="Times New Roman" w:hAnsi="Times New Roman" w:cs="Times New Roman"/>
          <w:sz w:val="24"/>
          <w:szCs w:val="24"/>
        </w:rPr>
        <w:t>10 .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 –41 %</w:t>
      </w:r>
    </w:p>
    <w:p w14:paraId="317A02D4" w14:textId="77777777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17 учащихся: «5» -7, «4» - 5, «3» - 5. Качество – 70 %</w:t>
      </w:r>
    </w:p>
    <w:p w14:paraId="30CB3F88" w14:textId="77777777" w:rsidR="00643B52" w:rsidRDefault="00643B52" w:rsidP="0064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– 5 учащихся: «5» - 1, «4» - 1, «3» - 3. Качество – 40%</w:t>
      </w:r>
    </w:p>
    <w:p w14:paraId="005106F2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Обществознание - 11 учащихся: «5» - 0, «4» - 5, «3» - 6.  Качество – 43%</w:t>
      </w:r>
    </w:p>
    <w:p w14:paraId="3F8430C7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Биология – 1 учащийся: «4» - 1. Качество – 100%</w:t>
      </w:r>
    </w:p>
    <w:p w14:paraId="4D502B58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География – 6 учащихся «5»-1; «4» - 3, «3» - 2.  Качество – 66 %</w:t>
      </w:r>
    </w:p>
    <w:p w14:paraId="179BAA29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Немецкий язык -</w:t>
      </w:r>
      <w:r w:rsidRPr="00604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 учащийся «4»-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1 .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Качество – 100 %</w:t>
      </w:r>
    </w:p>
    <w:p w14:paraId="49DB9C8B" w14:textId="77777777" w:rsidR="00643B52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Английский язык – 5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учащихся  «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5» - 2, «4» - 1, «3» - 2.  Качество – 60%.</w:t>
      </w:r>
    </w:p>
    <w:p w14:paraId="09115C70" w14:textId="3FA160D5" w:rsidR="00643B52" w:rsidRPr="00C2092E" w:rsidRDefault="00643B52" w:rsidP="00643B52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Химия   - 1 </w:t>
      </w:r>
      <w:r w:rsidR="008272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учащийся,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«5» -1. Качество – 100%</w:t>
      </w:r>
    </w:p>
    <w:p w14:paraId="2DD90DBA" w14:textId="77777777" w:rsidR="00F5428C" w:rsidRDefault="00F5428C" w:rsidP="00F5428C">
      <w:pPr>
        <w:rPr>
          <w:rFonts w:ascii="Times New Roman" w:hAnsi="Times New Roman" w:cs="Times New Roman"/>
          <w:sz w:val="24"/>
          <w:szCs w:val="24"/>
        </w:rPr>
      </w:pPr>
    </w:p>
    <w:p w14:paraId="3DE56C78" w14:textId="06921916" w:rsidR="00F5428C" w:rsidRPr="00F5428C" w:rsidRDefault="00F5428C" w:rsidP="00F542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428C">
        <w:rPr>
          <w:rFonts w:ascii="Times New Roman" w:hAnsi="Times New Roman" w:cs="Times New Roman"/>
          <w:b/>
          <w:bCs/>
          <w:sz w:val="24"/>
          <w:szCs w:val="24"/>
        </w:rPr>
        <w:t>Ответственный за ГИА -9, ГИА-11 в НОУ ДОО «Центр образования и развития»:</w:t>
      </w:r>
    </w:p>
    <w:p w14:paraId="257F1794" w14:textId="77777777" w:rsidR="00F5428C" w:rsidRPr="00F5428C" w:rsidRDefault="00F5428C" w:rsidP="00F542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428C">
        <w:rPr>
          <w:rFonts w:ascii="Times New Roman" w:hAnsi="Times New Roman" w:cs="Times New Roman"/>
          <w:b/>
          <w:bCs/>
          <w:sz w:val="24"/>
          <w:szCs w:val="24"/>
        </w:rPr>
        <w:t>Донченко Яна Евгеньевна</w:t>
      </w:r>
    </w:p>
    <w:p w14:paraId="17B85665" w14:textId="77777777" w:rsidR="00F5428C" w:rsidRPr="00F5428C" w:rsidRDefault="00F5428C" w:rsidP="00F5428C">
      <w:pPr>
        <w:rPr>
          <w:rFonts w:ascii="Times New Roman" w:hAnsi="Times New Roman" w:cs="Times New Roman"/>
          <w:sz w:val="24"/>
          <w:szCs w:val="24"/>
        </w:rPr>
      </w:pPr>
      <w:r w:rsidRPr="00F5428C">
        <w:rPr>
          <w:rFonts w:ascii="Times New Roman" w:hAnsi="Times New Roman" w:cs="Times New Roman"/>
          <w:sz w:val="24"/>
          <w:szCs w:val="24"/>
        </w:rPr>
        <w:t>Тел. (3812) 66-17-17</w:t>
      </w:r>
    </w:p>
    <w:p w14:paraId="15D71B10" w14:textId="77777777" w:rsidR="00F5428C" w:rsidRPr="00F5428C" w:rsidRDefault="00F5428C" w:rsidP="00F5428C">
      <w:pPr>
        <w:rPr>
          <w:rFonts w:ascii="Times New Roman" w:hAnsi="Times New Roman" w:cs="Times New Roman"/>
          <w:sz w:val="24"/>
          <w:szCs w:val="24"/>
        </w:rPr>
      </w:pPr>
    </w:p>
    <w:p w14:paraId="7835FB64" w14:textId="77777777" w:rsidR="00F5428C" w:rsidRPr="00F5428C" w:rsidRDefault="00F5428C" w:rsidP="00F5428C">
      <w:pPr>
        <w:rPr>
          <w:rFonts w:ascii="Times New Roman" w:hAnsi="Times New Roman" w:cs="Times New Roman"/>
          <w:sz w:val="24"/>
          <w:szCs w:val="24"/>
        </w:rPr>
      </w:pPr>
      <w:r w:rsidRPr="00F5428C">
        <w:rPr>
          <w:rFonts w:ascii="Times New Roman" w:hAnsi="Times New Roman" w:cs="Times New Roman"/>
          <w:sz w:val="24"/>
          <w:szCs w:val="24"/>
        </w:rPr>
        <w:t>Горячая линия ГИА Омской области (3812) 35-70-00 (доб. 2880)</w:t>
      </w:r>
    </w:p>
    <w:p w14:paraId="49FA2F94" w14:textId="77777777" w:rsidR="00F5428C" w:rsidRPr="00F5428C" w:rsidRDefault="00F5428C" w:rsidP="00F5428C">
      <w:pPr>
        <w:rPr>
          <w:rFonts w:ascii="Times New Roman" w:hAnsi="Times New Roman" w:cs="Times New Roman"/>
          <w:sz w:val="24"/>
          <w:szCs w:val="24"/>
        </w:rPr>
      </w:pPr>
    </w:p>
    <w:p w14:paraId="2679A950" w14:textId="1E000B2C" w:rsidR="00603B9D" w:rsidRPr="00F5428C" w:rsidRDefault="00F5428C" w:rsidP="00F5428C">
      <w:pPr>
        <w:rPr>
          <w:sz w:val="24"/>
          <w:szCs w:val="24"/>
        </w:rPr>
      </w:pPr>
      <w:r w:rsidRPr="00F5428C">
        <w:rPr>
          <w:rFonts w:ascii="Times New Roman" w:hAnsi="Times New Roman" w:cs="Times New Roman"/>
          <w:sz w:val="24"/>
          <w:szCs w:val="24"/>
        </w:rPr>
        <w:t>Сайт РИАЦ: https://ege55.ru/</w:t>
      </w:r>
    </w:p>
    <w:sectPr w:rsidR="00603B9D" w:rsidRPr="00F5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9D"/>
    <w:rsid w:val="00603B9D"/>
    <w:rsid w:val="00643B52"/>
    <w:rsid w:val="00655850"/>
    <w:rsid w:val="007B1C41"/>
    <w:rsid w:val="00827227"/>
    <w:rsid w:val="00F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F508"/>
  <w15:chartTrackingRefBased/>
  <w15:docId w15:val="{D83BB78C-F6CD-4A92-B782-40B23A2C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B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1858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Анатолий</cp:lastModifiedBy>
  <cp:revision>3</cp:revision>
  <dcterms:created xsi:type="dcterms:W3CDTF">2024-06-11T12:06:00Z</dcterms:created>
  <dcterms:modified xsi:type="dcterms:W3CDTF">2024-06-15T10:52:00Z</dcterms:modified>
</cp:coreProperties>
</file>