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B9E" w14:textId="0C9E638F" w:rsidR="00A55E8D" w:rsidRPr="00E6172E" w:rsidRDefault="00BA173A" w:rsidP="00A55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CC42E7" w:rsidRPr="00E6172E">
        <w:rPr>
          <w:rFonts w:ascii="Times New Roman" w:hAnsi="Times New Roman" w:cs="Times New Roman"/>
          <w:b/>
          <w:sz w:val="24"/>
          <w:szCs w:val="24"/>
        </w:rPr>
        <w:t xml:space="preserve"> проведения школьного этапа </w:t>
      </w:r>
      <w:r w:rsidR="00687BCA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CC42E7" w:rsidRPr="00E6172E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687BCA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CC42E7" w:rsidRPr="00E6172E">
        <w:rPr>
          <w:rFonts w:ascii="Times New Roman" w:hAnsi="Times New Roman" w:cs="Times New Roman"/>
          <w:b/>
          <w:sz w:val="24"/>
          <w:szCs w:val="24"/>
        </w:rPr>
        <w:t xml:space="preserve"> в 2022/2023 учебном году </w:t>
      </w:r>
      <w:r w:rsidR="00A55E8D" w:rsidRPr="00E617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C42E7" w:rsidRPr="00E6172E">
        <w:rPr>
          <w:rFonts w:ascii="Times New Roman" w:hAnsi="Times New Roman" w:cs="Times New Roman"/>
          <w:b/>
          <w:sz w:val="24"/>
          <w:szCs w:val="24"/>
        </w:rPr>
        <w:t>территории города Омска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A55E8D" w:rsidRPr="00E6172E" w14:paraId="52B75657" w14:textId="77777777" w:rsidTr="00A55E8D">
        <w:tc>
          <w:tcPr>
            <w:tcW w:w="817" w:type="dxa"/>
            <w:vAlign w:val="center"/>
          </w:tcPr>
          <w:p w14:paraId="51C06332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14:paraId="5CAA464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Наименование предмета олимпиады</w:t>
            </w:r>
          </w:p>
        </w:tc>
        <w:tc>
          <w:tcPr>
            <w:tcW w:w="2517" w:type="dxa"/>
            <w:vAlign w:val="center"/>
          </w:tcPr>
          <w:p w14:paraId="0B583A0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55E8D" w:rsidRPr="00E6172E" w14:paraId="2AC37D6E" w14:textId="77777777" w:rsidTr="00A55E8D">
        <w:tc>
          <w:tcPr>
            <w:tcW w:w="817" w:type="dxa"/>
            <w:vAlign w:val="center"/>
          </w:tcPr>
          <w:p w14:paraId="5E783719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1.   </w:t>
            </w:r>
          </w:p>
        </w:tc>
        <w:tc>
          <w:tcPr>
            <w:tcW w:w="6237" w:type="dxa"/>
            <w:vAlign w:val="center"/>
          </w:tcPr>
          <w:p w14:paraId="44E69EB6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17" w:type="dxa"/>
            <w:vAlign w:val="center"/>
          </w:tcPr>
          <w:p w14:paraId="5E6383C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A55E8D" w:rsidRPr="00E6172E" w14:paraId="63CF50AF" w14:textId="77777777" w:rsidTr="00A55E8D">
        <w:tc>
          <w:tcPr>
            <w:tcW w:w="817" w:type="dxa"/>
            <w:vAlign w:val="center"/>
          </w:tcPr>
          <w:p w14:paraId="28AF9C69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74102B81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vAlign w:val="center"/>
          </w:tcPr>
          <w:p w14:paraId="2B61D90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A55E8D" w:rsidRPr="00E6172E" w14:paraId="1FE2BA42" w14:textId="77777777" w:rsidTr="00A55E8D">
        <w:tc>
          <w:tcPr>
            <w:tcW w:w="817" w:type="dxa"/>
            <w:vAlign w:val="center"/>
          </w:tcPr>
          <w:p w14:paraId="2357286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61B7028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Физика (на платформе "Сириус. Курсы")</w:t>
            </w:r>
          </w:p>
        </w:tc>
        <w:tc>
          <w:tcPr>
            <w:tcW w:w="2517" w:type="dxa"/>
            <w:vAlign w:val="center"/>
          </w:tcPr>
          <w:p w14:paraId="44E853C6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29.09.2022</w:t>
            </w:r>
          </w:p>
        </w:tc>
      </w:tr>
      <w:tr w:rsidR="00A55E8D" w:rsidRPr="00E6172E" w14:paraId="781E0CF3" w14:textId="77777777" w:rsidTr="00A55E8D">
        <w:tc>
          <w:tcPr>
            <w:tcW w:w="817" w:type="dxa"/>
            <w:vAlign w:val="center"/>
          </w:tcPr>
          <w:p w14:paraId="58103BF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01D918E0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  <w:vAlign w:val="center"/>
          </w:tcPr>
          <w:p w14:paraId="009BE7F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A55E8D" w:rsidRPr="00E6172E" w14:paraId="59BB240A" w14:textId="77777777" w:rsidTr="00A55E8D">
        <w:tc>
          <w:tcPr>
            <w:tcW w:w="817" w:type="dxa"/>
            <w:vAlign w:val="center"/>
          </w:tcPr>
          <w:p w14:paraId="33E3B58B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41B8521D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  <w:vAlign w:val="center"/>
          </w:tcPr>
          <w:p w14:paraId="5732FA5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A55E8D" w:rsidRPr="00E6172E" w14:paraId="4F5FEB47" w14:textId="77777777" w:rsidTr="00A55E8D">
        <w:tc>
          <w:tcPr>
            <w:tcW w:w="817" w:type="dxa"/>
            <w:vAlign w:val="center"/>
          </w:tcPr>
          <w:p w14:paraId="7B62693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096AB401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  <w:vAlign w:val="center"/>
          </w:tcPr>
          <w:p w14:paraId="5D88422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A55E8D" w:rsidRPr="00E6172E" w14:paraId="083441A0" w14:textId="77777777" w:rsidTr="00A55E8D">
        <w:tc>
          <w:tcPr>
            <w:tcW w:w="817" w:type="dxa"/>
            <w:vAlign w:val="center"/>
          </w:tcPr>
          <w:p w14:paraId="2DD1D35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14:paraId="65A5948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Химия (на платформе "Сириус. Курсы")</w:t>
            </w:r>
          </w:p>
        </w:tc>
        <w:tc>
          <w:tcPr>
            <w:tcW w:w="2517" w:type="dxa"/>
            <w:vAlign w:val="center"/>
          </w:tcPr>
          <w:p w14:paraId="1C4117A1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06.10.2022</w:t>
            </w:r>
          </w:p>
        </w:tc>
      </w:tr>
      <w:tr w:rsidR="00A55E8D" w:rsidRPr="00E6172E" w14:paraId="46A5824E" w14:textId="77777777" w:rsidTr="00A55E8D">
        <w:tc>
          <w:tcPr>
            <w:tcW w:w="817" w:type="dxa"/>
            <w:vAlign w:val="center"/>
          </w:tcPr>
          <w:p w14:paraId="57C64B3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14:paraId="6D3FC69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  <w:vAlign w:val="center"/>
          </w:tcPr>
          <w:p w14:paraId="42B220E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A55E8D" w:rsidRPr="00E6172E" w14:paraId="145810CC" w14:textId="77777777" w:rsidTr="00A55E8D">
        <w:tc>
          <w:tcPr>
            <w:tcW w:w="817" w:type="dxa"/>
            <w:vAlign w:val="center"/>
          </w:tcPr>
          <w:p w14:paraId="5684C73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14:paraId="3EDC9EB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17" w:type="dxa"/>
            <w:vAlign w:val="center"/>
          </w:tcPr>
          <w:p w14:paraId="30C1C2B9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</w:tr>
      <w:tr w:rsidR="00A55E8D" w:rsidRPr="00E6172E" w14:paraId="3C60D9F2" w14:textId="77777777" w:rsidTr="00A55E8D">
        <w:tc>
          <w:tcPr>
            <w:tcW w:w="817" w:type="dxa"/>
            <w:vAlign w:val="center"/>
          </w:tcPr>
          <w:p w14:paraId="11891091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14:paraId="524D55D4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Астрономия (на платформе "Сириус. Курсы")</w:t>
            </w:r>
          </w:p>
        </w:tc>
        <w:tc>
          <w:tcPr>
            <w:tcW w:w="2517" w:type="dxa"/>
            <w:vAlign w:val="center"/>
          </w:tcPr>
          <w:p w14:paraId="7BE286F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10.10.2022</w:t>
            </w:r>
          </w:p>
        </w:tc>
      </w:tr>
      <w:tr w:rsidR="00A55E8D" w:rsidRPr="00E6172E" w14:paraId="470A4B11" w14:textId="77777777" w:rsidTr="00A55E8D">
        <w:tc>
          <w:tcPr>
            <w:tcW w:w="817" w:type="dxa"/>
            <w:vAlign w:val="center"/>
          </w:tcPr>
          <w:p w14:paraId="6A95EA82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14:paraId="14527604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17" w:type="dxa"/>
            <w:vAlign w:val="center"/>
          </w:tcPr>
          <w:p w14:paraId="3A862370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A55E8D" w:rsidRPr="00E6172E" w14:paraId="66EA58B2" w14:textId="77777777" w:rsidTr="00A55E8D">
        <w:tc>
          <w:tcPr>
            <w:tcW w:w="817" w:type="dxa"/>
            <w:vAlign w:val="center"/>
          </w:tcPr>
          <w:p w14:paraId="70EE9AAC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14:paraId="0CB0ADF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  <w:vAlign w:val="center"/>
          </w:tcPr>
          <w:p w14:paraId="710EFC1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A55E8D" w:rsidRPr="00E6172E" w14:paraId="78955BC0" w14:textId="77777777" w:rsidTr="00A55E8D">
        <w:tc>
          <w:tcPr>
            <w:tcW w:w="817" w:type="dxa"/>
            <w:vAlign w:val="center"/>
          </w:tcPr>
          <w:p w14:paraId="47598A31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14:paraId="5117585C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Биология (на платформе "Сириус. Курсы")</w:t>
            </w:r>
          </w:p>
        </w:tc>
        <w:tc>
          <w:tcPr>
            <w:tcW w:w="2517" w:type="dxa"/>
            <w:vAlign w:val="center"/>
          </w:tcPr>
          <w:p w14:paraId="07A5A41B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13.10.2022</w:t>
            </w:r>
          </w:p>
        </w:tc>
      </w:tr>
      <w:tr w:rsidR="00A55E8D" w:rsidRPr="00E6172E" w14:paraId="67A52708" w14:textId="77777777" w:rsidTr="00A55E8D">
        <w:tc>
          <w:tcPr>
            <w:tcW w:w="817" w:type="dxa"/>
            <w:vAlign w:val="center"/>
          </w:tcPr>
          <w:p w14:paraId="14EDBA9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14:paraId="7F1B93E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17" w:type="dxa"/>
            <w:vAlign w:val="center"/>
          </w:tcPr>
          <w:p w14:paraId="60062AC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A55E8D" w:rsidRPr="00E6172E" w14:paraId="56F29B61" w14:textId="77777777" w:rsidTr="00A55E8D">
        <w:tc>
          <w:tcPr>
            <w:tcW w:w="817" w:type="dxa"/>
            <w:vAlign w:val="center"/>
          </w:tcPr>
          <w:p w14:paraId="45D743F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14:paraId="6E56F6F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  <w:vAlign w:val="center"/>
          </w:tcPr>
          <w:p w14:paraId="194DC10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A55E8D" w:rsidRPr="00E6172E" w14:paraId="4046CB8A" w14:textId="77777777" w:rsidTr="00A55E8D">
        <w:tc>
          <w:tcPr>
            <w:tcW w:w="817" w:type="dxa"/>
            <w:vAlign w:val="center"/>
          </w:tcPr>
          <w:p w14:paraId="343FCBC7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14:paraId="0E796E9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17" w:type="dxa"/>
            <w:vAlign w:val="center"/>
          </w:tcPr>
          <w:p w14:paraId="6394031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A55E8D" w:rsidRPr="00E6172E" w14:paraId="1B21858B" w14:textId="77777777" w:rsidTr="00A55E8D">
        <w:tc>
          <w:tcPr>
            <w:tcW w:w="817" w:type="dxa"/>
            <w:vAlign w:val="center"/>
          </w:tcPr>
          <w:p w14:paraId="76FB4C97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14:paraId="21B6266E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17" w:type="dxa"/>
            <w:vAlign w:val="center"/>
          </w:tcPr>
          <w:p w14:paraId="63ED2140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A55E8D" w:rsidRPr="00E6172E" w14:paraId="4AF782B6" w14:textId="77777777" w:rsidTr="00A55E8D">
        <w:tc>
          <w:tcPr>
            <w:tcW w:w="817" w:type="dxa"/>
            <w:vAlign w:val="center"/>
          </w:tcPr>
          <w:p w14:paraId="700CF18C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14:paraId="3B9B6FB6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Математика (на платформе "Сириус. Курсы")</w:t>
            </w:r>
          </w:p>
        </w:tc>
        <w:tc>
          <w:tcPr>
            <w:tcW w:w="2517" w:type="dxa"/>
            <w:vAlign w:val="center"/>
          </w:tcPr>
          <w:p w14:paraId="551969A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20.10.2022</w:t>
            </w:r>
          </w:p>
        </w:tc>
      </w:tr>
      <w:tr w:rsidR="00A55E8D" w:rsidRPr="00E6172E" w14:paraId="1C54E56D" w14:textId="77777777" w:rsidTr="00A55E8D">
        <w:tc>
          <w:tcPr>
            <w:tcW w:w="817" w:type="dxa"/>
            <w:vAlign w:val="center"/>
          </w:tcPr>
          <w:p w14:paraId="145E65CC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14:paraId="0474093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17" w:type="dxa"/>
            <w:vAlign w:val="center"/>
          </w:tcPr>
          <w:p w14:paraId="729369F6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A55E8D" w:rsidRPr="00E6172E" w14:paraId="353B4380" w14:textId="77777777" w:rsidTr="00A55E8D">
        <w:tc>
          <w:tcPr>
            <w:tcW w:w="817" w:type="dxa"/>
            <w:vAlign w:val="center"/>
          </w:tcPr>
          <w:p w14:paraId="7FF23F2A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vAlign w:val="center"/>
          </w:tcPr>
          <w:p w14:paraId="0B6E33C9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  <w:vAlign w:val="center"/>
          </w:tcPr>
          <w:p w14:paraId="1DC54D82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A55E8D" w:rsidRPr="00E6172E" w14:paraId="2E31428D" w14:textId="77777777" w:rsidTr="00A55E8D">
        <w:tc>
          <w:tcPr>
            <w:tcW w:w="817" w:type="dxa"/>
            <w:vAlign w:val="center"/>
          </w:tcPr>
          <w:p w14:paraId="3D996615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vAlign w:val="center"/>
          </w:tcPr>
          <w:p w14:paraId="40EE12A3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  <w:vAlign w:val="center"/>
          </w:tcPr>
          <w:p w14:paraId="084DDD59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A55E8D" w:rsidRPr="00E6172E" w14:paraId="39F3A39F" w14:textId="77777777" w:rsidTr="00A55E8D">
        <w:tc>
          <w:tcPr>
            <w:tcW w:w="817" w:type="dxa"/>
            <w:vAlign w:val="center"/>
          </w:tcPr>
          <w:p w14:paraId="32D2DCF0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vAlign w:val="center"/>
          </w:tcPr>
          <w:p w14:paraId="5E72A220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  <w:vAlign w:val="center"/>
          </w:tcPr>
          <w:p w14:paraId="6EC295A4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A55E8D" w:rsidRPr="00E6172E" w14:paraId="53BF56E2" w14:textId="77777777" w:rsidTr="00A55E8D">
        <w:tc>
          <w:tcPr>
            <w:tcW w:w="817" w:type="dxa"/>
            <w:vAlign w:val="center"/>
          </w:tcPr>
          <w:p w14:paraId="52D8EC18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23.  </w:t>
            </w:r>
          </w:p>
        </w:tc>
        <w:tc>
          <w:tcPr>
            <w:tcW w:w="6237" w:type="dxa"/>
            <w:vAlign w:val="center"/>
          </w:tcPr>
          <w:p w14:paraId="66E62CAF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Информатика (на платформе "Сириус. Курсы")</w:t>
            </w:r>
          </w:p>
        </w:tc>
        <w:tc>
          <w:tcPr>
            <w:tcW w:w="2517" w:type="dxa"/>
            <w:vAlign w:val="center"/>
          </w:tcPr>
          <w:p w14:paraId="274D18DB" w14:textId="77777777" w:rsidR="00A55E8D" w:rsidRPr="00E6172E" w:rsidRDefault="00A55E8D" w:rsidP="00C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2E">
              <w:rPr>
                <w:rStyle w:val="a7"/>
                <w:rFonts w:ascii="Times New Roman" w:hAnsi="Times New Roman" w:cs="Times New Roman"/>
                <w:color w:val="000080"/>
                <w:sz w:val="24"/>
                <w:szCs w:val="24"/>
              </w:rPr>
              <w:t>27.10.2022</w:t>
            </w:r>
          </w:p>
        </w:tc>
      </w:tr>
    </w:tbl>
    <w:p w14:paraId="6E750752" w14:textId="77777777" w:rsidR="00A55E8D" w:rsidRPr="00E6172E" w:rsidRDefault="00A55E8D" w:rsidP="00CC4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6D239" w14:textId="77777777" w:rsidR="00A47CE1" w:rsidRPr="00E6172E" w:rsidRDefault="00A47CE1" w:rsidP="00A47CE1">
      <w:pPr>
        <w:pStyle w:val="a4"/>
        <w:shd w:val="clear" w:color="auto" w:fill="FFFFFF"/>
        <w:contextualSpacing/>
        <w:jc w:val="both"/>
      </w:pPr>
    </w:p>
    <w:p w14:paraId="0CDB8AE2" w14:textId="77777777" w:rsidR="00525CEA" w:rsidRPr="00E6172E" w:rsidRDefault="00A47CE1" w:rsidP="00525CEA">
      <w:pPr>
        <w:pStyle w:val="a4"/>
        <w:shd w:val="clear" w:color="auto" w:fill="FFFFFF"/>
        <w:spacing w:line="276" w:lineRule="auto"/>
        <w:ind w:firstLine="709"/>
        <w:contextualSpacing/>
        <w:jc w:val="both"/>
      </w:pPr>
      <w:r w:rsidRPr="00E6172E">
        <w:t xml:space="preserve">Информационное сопровождение проведения </w:t>
      </w:r>
      <w:proofErr w:type="spellStart"/>
      <w:r w:rsidR="00A55E8D" w:rsidRPr="00E6172E">
        <w:t>ВсОШ</w:t>
      </w:r>
      <w:proofErr w:type="spellEnd"/>
      <w:r w:rsidR="00A55E8D" w:rsidRPr="00E6172E">
        <w:t xml:space="preserve"> </w:t>
      </w:r>
      <w:r w:rsidRPr="00E6172E">
        <w:t xml:space="preserve">в городе Омске </w:t>
      </w:r>
      <w:r w:rsidR="00525CEA" w:rsidRPr="00E6172E">
        <w:t>-</w:t>
      </w:r>
      <w:r w:rsidRPr="00E6172E">
        <w:t xml:space="preserve"> на сайте </w:t>
      </w:r>
      <w:r w:rsidR="00A55E8D" w:rsidRPr="00E6172E">
        <w:t>БОУ ДО г.</w:t>
      </w:r>
      <w:r w:rsidRPr="00E6172E">
        <w:t xml:space="preserve"> Омска «Центр творческого развития и гуманитарного образования «Перспектива», страница «Олимпиады. 2022-2023 учебный год»  </w:t>
      </w:r>
    </w:p>
    <w:p w14:paraId="5D6BC017" w14:textId="77777777" w:rsidR="00A47CE1" w:rsidRPr="008C7EB5" w:rsidRDefault="00BA173A" w:rsidP="00525CEA">
      <w:pPr>
        <w:pStyle w:val="a4"/>
        <w:shd w:val="clear" w:color="auto" w:fill="FFFFFF"/>
        <w:spacing w:line="276" w:lineRule="auto"/>
        <w:contextualSpacing/>
        <w:jc w:val="both"/>
        <w:rPr>
          <w:b/>
          <w:highlight w:val="yellow"/>
        </w:rPr>
      </w:pPr>
      <w:hyperlink r:id="rId5" w:history="1">
        <w:r w:rsidR="008C7EB5" w:rsidRPr="008C7EB5">
          <w:rPr>
            <w:rStyle w:val="a3"/>
            <w:b/>
            <w:u w:val="none"/>
          </w:rPr>
          <w:t>https://www.omsk-perspektiva.ru/olimpiadi/2022_2023_uch_god/</w:t>
        </w:r>
      </w:hyperlink>
      <w:r w:rsidR="008C7EB5" w:rsidRPr="008C7EB5">
        <w:rPr>
          <w:b/>
        </w:rPr>
        <w:t xml:space="preserve"> </w:t>
      </w:r>
      <w:r w:rsidR="00A47CE1" w:rsidRPr="008C7EB5">
        <w:rPr>
          <w:b/>
        </w:rPr>
        <w:t xml:space="preserve"> </w:t>
      </w:r>
    </w:p>
    <w:p w14:paraId="09B510D8" w14:textId="77777777" w:rsidR="00A47CE1" w:rsidRPr="00E6172E" w:rsidRDefault="00A47CE1" w:rsidP="00525CEA">
      <w:pPr>
        <w:pStyle w:val="a4"/>
        <w:shd w:val="clear" w:color="auto" w:fill="FFFFFF"/>
        <w:spacing w:line="276" w:lineRule="auto"/>
        <w:ind w:firstLine="709"/>
        <w:contextualSpacing/>
        <w:jc w:val="both"/>
      </w:pPr>
      <w:bookmarkStart w:id="0" w:name="_GoBack"/>
      <w:bookmarkEnd w:id="0"/>
    </w:p>
    <w:sectPr w:rsidR="00A47CE1" w:rsidRPr="00E6172E" w:rsidSect="001E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3E4"/>
    <w:multiLevelType w:val="hybridMultilevel"/>
    <w:tmpl w:val="7166EBBE"/>
    <w:lvl w:ilvl="0" w:tplc="8A90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6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E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6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8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6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D84E22"/>
    <w:multiLevelType w:val="multilevel"/>
    <w:tmpl w:val="0D8AB5E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ind w:left="2913" w:hanging="720"/>
      </w:pPr>
      <w:rPr>
        <w:rFonts w:ascii="Symbol" w:hAnsi="Symbol"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 w15:restartNumberingAfterBreak="0">
    <w:nsid w:val="55A144D5"/>
    <w:multiLevelType w:val="multilevel"/>
    <w:tmpl w:val="0D8AB5E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ind w:left="2913" w:hanging="720"/>
      </w:pPr>
      <w:rPr>
        <w:rFonts w:ascii="Symbol" w:hAnsi="Symbol"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687A6D08"/>
    <w:multiLevelType w:val="hybridMultilevel"/>
    <w:tmpl w:val="4AA405F4"/>
    <w:lvl w:ilvl="0" w:tplc="D66C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AA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04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8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B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8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4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A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E7"/>
    <w:rsid w:val="0004257D"/>
    <w:rsid w:val="00052D9A"/>
    <w:rsid w:val="0012123A"/>
    <w:rsid w:val="001C01C2"/>
    <w:rsid w:val="001E2209"/>
    <w:rsid w:val="00252425"/>
    <w:rsid w:val="00282F44"/>
    <w:rsid w:val="002A699A"/>
    <w:rsid w:val="002F4A98"/>
    <w:rsid w:val="0032241C"/>
    <w:rsid w:val="00440D25"/>
    <w:rsid w:val="004856F1"/>
    <w:rsid w:val="004B29CA"/>
    <w:rsid w:val="004D645A"/>
    <w:rsid w:val="00525CEA"/>
    <w:rsid w:val="0054703D"/>
    <w:rsid w:val="00645650"/>
    <w:rsid w:val="00687BCA"/>
    <w:rsid w:val="0071590C"/>
    <w:rsid w:val="007E6F06"/>
    <w:rsid w:val="007F6252"/>
    <w:rsid w:val="008449C9"/>
    <w:rsid w:val="008855AE"/>
    <w:rsid w:val="008A0A3D"/>
    <w:rsid w:val="008C7EB5"/>
    <w:rsid w:val="0092704F"/>
    <w:rsid w:val="009B4A46"/>
    <w:rsid w:val="00A47CE1"/>
    <w:rsid w:val="00A55671"/>
    <w:rsid w:val="00A55E8D"/>
    <w:rsid w:val="00A62865"/>
    <w:rsid w:val="00AF3569"/>
    <w:rsid w:val="00B64B6C"/>
    <w:rsid w:val="00B832AF"/>
    <w:rsid w:val="00BA173A"/>
    <w:rsid w:val="00CB2079"/>
    <w:rsid w:val="00CC42E7"/>
    <w:rsid w:val="00CC5DF3"/>
    <w:rsid w:val="00CD3DB5"/>
    <w:rsid w:val="00D1499A"/>
    <w:rsid w:val="00D5211B"/>
    <w:rsid w:val="00D52FE8"/>
    <w:rsid w:val="00E14F98"/>
    <w:rsid w:val="00E25D95"/>
    <w:rsid w:val="00E6172E"/>
    <w:rsid w:val="00EF46AA"/>
    <w:rsid w:val="00F3107A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5D2"/>
  <w15:docId w15:val="{2975CD7E-4E9F-47B5-B3D7-637D046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209"/>
  </w:style>
  <w:style w:type="paragraph" w:styleId="3">
    <w:name w:val="heading 3"/>
    <w:basedOn w:val="a"/>
    <w:link w:val="30"/>
    <w:uiPriority w:val="9"/>
    <w:unhideWhenUsed/>
    <w:qFormat/>
    <w:rsid w:val="0052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4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B6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25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A5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sk-perspektiva.ru/olimpiadi/2022_2023_uch_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39</cp:revision>
  <cp:lastPrinted>2022-09-07T04:13:00Z</cp:lastPrinted>
  <dcterms:created xsi:type="dcterms:W3CDTF">2022-09-06T08:38:00Z</dcterms:created>
  <dcterms:modified xsi:type="dcterms:W3CDTF">2022-09-27T03:17:00Z</dcterms:modified>
</cp:coreProperties>
</file>