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7B" w:rsidRPr="00BD7627" w:rsidRDefault="00E625CD">
      <w:pPr>
        <w:spacing w:after="0" w:line="408" w:lineRule="auto"/>
        <w:ind w:left="120"/>
        <w:jc w:val="center"/>
        <w:rPr>
          <w:lang w:val="ru-RU"/>
        </w:rPr>
      </w:pPr>
      <w:bookmarkStart w:id="0" w:name="block-8306269"/>
      <w:r w:rsidRPr="00BD76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237B" w:rsidRPr="00BD7627" w:rsidRDefault="00E625CD">
      <w:pPr>
        <w:spacing w:after="0" w:line="408" w:lineRule="auto"/>
        <w:ind w:left="120"/>
        <w:jc w:val="center"/>
        <w:rPr>
          <w:lang w:val="ru-RU"/>
        </w:rPr>
      </w:pPr>
      <w:r w:rsidRPr="00BD76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BD7627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Омской области‌‌ </w:t>
      </w:r>
      <w:bookmarkEnd w:id="1"/>
      <w:r w:rsidRPr="00BD762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237B" w:rsidRPr="00BD7627" w:rsidRDefault="00E625CD">
      <w:pPr>
        <w:spacing w:after="0" w:line="408" w:lineRule="auto"/>
        <w:ind w:left="120"/>
        <w:jc w:val="center"/>
        <w:rPr>
          <w:lang w:val="ru-RU"/>
        </w:rPr>
      </w:pPr>
      <w:r w:rsidRPr="00BD76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BD7627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BD76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7627">
        <w:rPr>
          <w:rFonts w:ascii="Times New Roman" w:hAnsi="Times New Roman"/>
          <w:color w:val="000000"/>
          <w:sz w:val="28"/>
          <w:lang w:val="ru-RU"/>
        </w:rPr>
        <w:t>​</w:t>
      </w:r>
    </w:p>
    <w:p w:rsidR="0085237B" w:rsidRPr="00BD7627" w:rsidRDefault="00E625CD">
      <w:pPr>
        <w:spacing w:after="0" w:line="408" w:lineRule="auto"/>
        <w:ind w:left="120"/>
        <w:jc w:val="center"/>
        <w:rPr>
          <w:lang w:val="ru-RU"/>
        </w:rPr>
      </w:pPr>
      <w:r w:rsidRPr="00BD7627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85237B" w:rsidRPr="00BD7627" w:rsidRDefault="0085237B">
      <w:pPr>
        <w:spacing w:after="0"/>
        <w:ind w:left="120"/>
        <w:rPr>
          <w:lang w:val="ru-RU"/>
        </w:rPr>
      </w:pPr>
    </w:p>
    <w:p w:rsidR="0085237B" w:rsidRPr="00BD7627" w:rsidRDefault="0085237B">
      <w:pPr>
        <w:spacing w:after="0"/>
        <w:ind w:left="120"/>
        <w:rPr>
          <w:lang w:val="ru-RU"/>
        </w:rPr>
      </w:pPr>
    </w:p>
    <w:p w:rsidR="0085237B" w:rsidRPr="00BD7627" w:rsidRDefault="0085237B">
      <w:pPr>
        <w:spacing w:after="0"/>
        <w:ind w:left="120"/>
        <w:rPr>
          <w:lang w:val="ru-RU"/>
        </w:rPr>
      </w:pPr>
    </w:p>
    <w:p w:rsidR="0085237B" w:rsidRPr="00BD7627" w:rsidRDefault="0085237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836F7" w:rsidRPr="00E2220E" w:rsidTr="007836F7">
        <w:tc>
          <w:tcPr>
            <w:tcW w:w="3114" w:type="dxa"/>
          </w:tcPr>
          <w:p w:rsidR="007836F7" w:rsidRPr="0040209D" w:rsidRDefault="00E625CD" w:rsidP="007836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836F7" w:rsidRPr="008944ED" w:rsidRDefault="00E625CD" w:rsidP="00783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836F7" w:rsidRDefault="00E625CD" w:rsidP="007836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36F7" w:rsidRPr="008944ED" w:rsidRDefault="00E625CD" w:rsidP="007836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 Н.С.</w:t>
            </w:r>
          </w:p>
          <w:p w:rsidR="007836F7" w:rsidRDefault="00E625CD" w:rsidP="0078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36F7" w:rsidRPr="0040209D" w:rsidRDefault="007836F7" w:rsidP="007836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36F7" w:rsidRPr="0040209D" w:rsidRDefault="00E625CD" w:rsidP="00783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836F7" w:rsidRPr="008944ED" w:rsidRDefault="00E625CD" w:rsidP="00783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836F7" w:rsidRDefault="00E625CD" w:rsidP="007836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36F7" w:rsidRPr="008944ED" w:rsidRDefault="00E625CD" w:rsidP="007836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Я.Е.</w:t>
            </w:r>
          </w:p>
          <w:p w:rsidR="007836F7" w:rsidRDefault="00E625CD" w:rsidP="0078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36F7" w:rsidRPr="0040209D" w:rsidRDefault="007836F7" w:rsidP="007836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36F7" w:rsidRDefault="00E625CD" w:rsidP="00783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836F7" w:rsidRPr="008944ED" w:rsidRDefault="00E625CD" w:rsidP="00783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836F7" w:rsidRDefault="00E625CD" w:rsidP="007836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36F7" w:rsidRPr="008944ED" w:rsidRDefault="00E625CD" w:rsidP="007836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7836F7" w:rsidRDefault="00E625CD" w:rsidP="0078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36F7" w:rsidRPr="0040209D" w:rsidRDefault="007836F7" w:rsidP="007836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237B" w:rsidRDefault="0085237B">
      <w:pPr>
        <w:spacing w:after="0"/>
        <w:ind w:left="120"/>
      </w:pPr>
    </w:p>
    <w:p w:rsidR="0085237B" w:rsidRDefault="00E625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5237B" w:rsidRDefault="0085237B">
      <w:pPr>
        <w:spacing w:after="0"/>
        <w:ind w:left="120"/>
      </w:pPr>
    </w:p>
    <w:p w:rsidR="0085237B" w:rsidRDefault="0085237B">
      <w:pPr>
        <w:spacing w:after="0"/>
        <w:ind w:left="120"/>
      </w:pPr>
    </w:p>
    <w:p w:rsidR="0085237B" w:rsidRDefault="0085237B">
      <w:pPr>
        <w:spacing w:after="0"/>
        <w:ind w:left="120"/>
      </w:pPr>
    </w:p>
    <w:p w:rsidR="0085237B" w:rsidRDefault="00E625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237B" w:rsidRDefault="00E625C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1162807)</w:t>
      </w:r>
    </w:p>
    <w:p w:rsidR="0085237B" w:rsidRDefault="0085237B">
      <w:pPr>
        <w:spacing w:after="0"/>
        <w:ind w:left="120"/>
        <w:jc w:val="center"/>
      </w:pPr>
    </w:p>
    <w:p w:rsidR="0085237B" w:rsidRPr="00991DAE" w:rsidRDefault="00E625CD">
      <w:pPr>
        <w:spacing w:after="0" w:line="408" w:lineRule="auto"/>
        <w:ind w:left="120"/>
        <w:jc w:val="center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85237B" w:rsidRPr="00991DAE" w:rsidRDefault="00E625CD">
      <w:pPr>
        <w:spacing w:after="0" w:line="408" w:lineRule="auto"/>
        <w:ind w:left="120"/>
        <w:jc w:val="center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91DAE">
        <w:rPr>
          <w:rFonts w:ascii="Calibri" w:hAnsi="Calibri"/>
          <w:color w:val="000000"/>
          <w:sz w:val="28"/>
          <w:lang w:val="ru-RU"/>
        </w:rPr>
        <w:t xml:space="preserve">– </w:t>
      </w:r>
      <w:r w:rsidRPr="00991DA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85237B" w:rsidP="00991DAE">
      <w:pPr>
        <w:spacing w:after="0"/>
        <w:rPr>
          <w:lang w:val="ru-RU"/>
        </w:rPr>
      </w:pP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85237B">
      <w:pPr>
        <w:spacing w:after="0"/>
        <w:ind w:left="120"/>
        <w:jc w:val="center"/>
        <w:rPr>
          <w:lang w:val="ru-RU"/>
        </w:rPr>
      </w:pPr>
    </w:p>
    <w:p w:rsidR="0085237B" w:rsidRPr="00991DAE" w:rsidRDefault="00E625CD">
      <w:pPr>
        <w:spacing w:after="0"/>
        <w:ind w:left="120"/>
        <w:jc w:val="center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991DAE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991DA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991DA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91D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1DAE">
        <w:rPr>
          <w:rFonts w:ascii="Times New Roman" w:hAnsi="Times New Roman"/>
          <w:color w:val="000000"/>
          <w:sz w:val="28"/>
          <w:lang w:val="ru-RU"/>
        </w:rPr>
        <w:t>​</w:t>
      </w: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bookmarkStart w:id="5" w:name="block-8306268"/>
      <w:bookmarkEnd w:id="0"/>
      <w:r w:rsidRPr="00991D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991DAE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991DA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237B" w:rsidRPr="00991DAE" w:rsidRDefault="0085237B">
      <w:pPr>
        <w:rPr>
          <w:lang w:val="ru-RU"/>
        </w:rPr>
        <w:sectPr w:rsidR="0085237B" w:rsidRPr="00991DAE">
          <w:pgSz w:w="11906" w:h="16383"/>
          <w:pgMar w:top="1134" w:right="850" w:bottom="1134" w:left="1701" w:header="720" w:footer="720" w:gutter="0"/>
          <w:cols w:space="720"/>
        </w:sect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bookmarkStart w:id="7" w:name="block-8306270"/>
      <w:bookmarkEnd w:id="5"/>
      <w:r w:rsidRPr="00991D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991D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>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F44F42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991DAE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F44F42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gramStart"/>
      <w:r w:rsidRPr="00F44F42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gramEnd"/>
      <w:r w:rsidRPr="00F44F42">
        <w:rPr>
          <w:rFonts w:ascii="Times New Roman" w:hAnsi="Times New Roman"/>
          <w:color w:val="000000"/>
          <w:sz w:val="28"/>
          <w:lang w:val="ru-RU"/>
        </w:rPr>
        <w:t xml:space="preserve">». Самопознание и самооценка. Самоконтроль. Социальная идентичность. </w:t>
      </w:r>
      <w:r w:rsidRPr="00991DAE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F44F42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991DAE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5237B" w:rsidRPr="00F44F42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F44F42">
        <w:rPr>
          <w:rFonts w:ascii="Times New Roman" w:hAnsi="Times New Roman"/>
          <w:color w:val="000000"/>
          <w:sz w:val="28"/>
          <w:lang w:val="ru-RU"/>
        </w:rPr>
        <w:t>Товары Гиффена и эффект Веблена. Рыночное равновесие, равновесная цена.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r w:rsidRPr="00F44F42">
        <w:rPr>
          <w:rFonts w:ascii="Times New Roman" w:hAnsi="Times New Roman"/>
          <w:color w:val="000000"/>
          <w:sz w:val="28"/>
          <w:lang w:val="ru-RU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991DAE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F44F42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991DAE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F44F42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991DAE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85237B" w:rsidRPr="00F44F42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F44F42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F44F42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991DAE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85237B" w:rsidRPr="00991DAE" w:rsidRDefault="0085237B">
      <w:pPr>
        <w:rPr>
          <w:lang w:val="ru-RU"/>
        </w:rPr>
        <w:sectPr w:rsidR="0085237B" w:rsidRPr="00991DAE">
          <w:pgSz w:w="11906" w:h="16383"/>
          <w:pgMar w:top="1134" w:right="850" w:bottom="1134" w:left="1701" w:header="720" w:footer="720" w:gutter="0"/>
          <w:cols w:space="720"/>
        </w:sect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bookmarkStart w:id="8" w:name="block-8306271"/>
      <w:bookmarkEnd w:id="7"/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91DAE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991DA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991DAE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>, её соответствие правовым и морально­этическим нормам;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991D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237B" w:rsidRPr="00991DAE" w:rsidRDefault="0085237B">
      <w:pPr>
        <w:spacing w:after="0" w:line="264" w:lineRule="auto"/>
        <w:ind w:left="120"/>
        <w:jc w:val="both"/>
        <w:rPr>
          <w:lang w:val="ru-RU"/>
        </w:rPr>
      </w:pP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91DA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991DAE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  <w:proofErr w:type="gramEnd"/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91DA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991DA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91DAE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991DAE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r w:rsidRPr="00991DAE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5237B" w:rsidRPr="00991DAE" w:rsidRDefault="00E62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1DAE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991DAE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  <w:proofErr w:type="gramEnd"/>
    </w:p>
    <w:p w:rsidR="0085237B" w:rsidRPr="00991DAE" w:rsidRDefault="0085237B">
      <w:pPr>
        <w:rPr>
          <w:lang w:val="ru-RU"/>
        </w:rPr>
        <w:sectPr w:rsidR="0085237B" w:rsidRPr="00991DAE">
          <w:pgSz w:w="11906" w:h="16383"/>
          <w:pgMar w:top="1134" w:right="850" w:bottom="1134" w:left="1701" w:header="720" w:footer="720" w:gutter="0"/>
          <w:cols w:space="720"/>
        </w:sectPr>
      </w:pPr>
    </w:p>
    <w:p w:rsidR="0085237B" w:rsidRDefault="00E625CD">
      <w:pPr>
        <w:spacing w:after="0"/>
        <w:ind w:left="120"/>
      </w:pPr>
      <w:bookmarkStart w:id="10" w:name="block-8306272"/>
      <w:bookmarkEnd w:id="8"/>
      <w:r w:rsidRPr="00991D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237B" w:rsidRDefault="00E62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85237B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</w:tr>
      <w:tr w:rsidR="0085237B" w:rsidRPr="009B7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1D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Default="0085237B"/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7836F7">
        <w:trPr>
          <w:trHeight w:val="800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E62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60E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Default="0085237B"/>
        </w:tc>
      </w:tr>
      <w:tr w:rsidR="0085237B" w:rsidRPr="009B7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1D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RPr="00C60E1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C60E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625CD" w:rsidRPr="00C60E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8523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85237B">
            <w:pPr>
              <w:spacing w:after="0"/>
              <w:ind w:left="135"/>
              <w:rPr>
                <w:lang w:val="ru-RU"/>
              </w:rPr>
            </w:pPr>
          </w:p>
        </w:tc>
      </w:tr>
      <w:tr w:rsidR="0085237B" w:rsidRPr="00C60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Pr="00C60E16" w:rsidRDefault="00E625CD">
            <w:pPr>
              <w:spacing w:after="0"/>
              <w:ind w:left="135"/>
              <w:rPr>
                <w:lang w:val="ru-RU"/>
              </w:rPr>
            </w:pPr>
            <w:r w:rsidRPr="00C60E1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E625CD">
            <w:pPr>
              <w:spacing w:after="0"/>
              <w:ind w:left="135"/>
              <w:jc w:val="center"/>
              <w:rPr>
                <w:lang w:val="ru-RU"/>
              </w:rPr>
            </w:pPr>
            <w:r w:rsidRPr="00C60E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Pr="00C60E16" w:rsidRDefault="0085237B">
            <w:pPr>
              <w:rPr>
                <w:lang w:val="ru-RU"/>
              </w:rPr>
            </w:pPr>
          </w:p>
        </w:tc>
      </w:tr>
      <w:tr w:rsidR="0085237B" w:rsidRPr="009B7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1D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85237B" w:rsidRPr="00C60E1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E625CD">
            <w:pPr>
              <w:spacing w:after="0"/>
              <w:rPr>
                <w:lang w:val="ru-RU"/>
              </w:rPr>
            </w:pPr>
            <w:r w:rsidRPr="00C60E16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E625CD">
            <w:pPr>
              <w:spacing w:after="0"/>
              <w:ind w:left="135"/>
              <w:jc w:val="center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E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8523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85237B">
            <w:pPr>
              <w:spacing w:after="0"/>
              <w:ind w:left="135"/>
              <w:rPr>
                <w:lang w:val="ru-RU"/>
              </w:rPr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991DAE" w:rsidRDefault="00E625CD">
            <w:pPr>
              <w:spacing w:after="0"/>
              <w:ind w:left="135"/>
              <w:rPr>
                <w:lang w:val="ru-RU"/>
              </w:rPr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991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E62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60E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Default="0085237B"/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Default="003C4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625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5237B" w:rsidRPr="00C60E16" w:rsidRDefault="003C48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5237B" w:rsidRDefault="00783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  <w:r w:rsidR="00E625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5237B" w:rsidRDefault="0085237B"/>
        </w:tc>
      </w:tr>
    </w:tbl>
    <w:p w:rsidR="0085237B" w:rsidRDefault="0085237B">
      <w:pPr>
        <w:sectPr w:rsidR="00852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7B" w:rsidRDefault="00E62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85237B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Pr="00F44F42" w:rsidRDefault="00F44F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Default="0085237B"/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Pr="00F44F42" w:rsidRDefault="00E62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4F4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Default="0085237B"/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Pr="00F44F42" w:rsidRDefault="00F44F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Pr="007836F7" w:rsidRDefault="00783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Pr="00F44F42" w:rsidRDefault="00E62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4F4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Default="0085237B"/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Pr="00F44F42" w:rsidRDefault="00E62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4F4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5237B" w:rsidRPr="00F44F42" w:rsidRDefault="00E62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4F42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237B" w:rsidRDefault="00783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  <w:r w:rsidR="00E625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5237B" w:rsidRDefault="0085237B"/>
        </w:tc>
      </w:tr>
    </w:tbl>
    <w:p w:rsidR="0085237B" w:rsidRDefault="0085237B">
      <w:pPr>
        <w:sectPr w:rsidR="00852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7B" w:rsidRDefault="00E625CD">
      <w:pPr>
        <w:spacing w:after="0"/>
        <w:ind w:left="120"/>
      </w:pPr>
      <w:bookmarkStart w:id="11" w:name="block-830627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5237B" w:rsidRDefault="00E62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1"/>
        <w:gridCol w:w="2001"/>
        <w:gridCol w:w="752"/>
        <w:gridCol w:w="1413"/>
        <w:gridCol w:w="1464"/>
        <w:gridCol w:w="1048"/>
        <w:gridCol w:w="6801"/>
      </w:tblGrid>
      <w:tr w:rsidR="0085237B" w:rsidTr="001D155D">
        <w:trPr>
          <w:trHeight w:val="144"/>
          <w:tblCellSpacing w:w="20" w:type="nil"/>
        </w:trPr>
        <w:tc>
          <w:tcPr>
            <w:tcW w:w="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2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505E34" w:rsidRDefault="00505E34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505E34" w:rsidRDefault="00505E34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505E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https://academy-content.apkpro.ru/lesson/74165f06-f126-47ac-a0de-2b70db28fa8d</w:t>
              </w:r>
            </w:hyperlink>
          </w:p>
          <w:p w:rsidR="009B78A8" w:rsidRPr="009B78A8" w:rsidRDefault="009B78A8" w:rsidP="00505E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философия в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системе наук об обществе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>
            <w:pPr>
              <w:spacing w:after="0"/>
              <w:ind w:left="135"/>
            </w:pPr>
            <w:hyperlink r:id="rId8" w:history="1">
              <w:r w:rsidRPr="00F713D0">
                <w:rPr>
                  <w:rStyle w:val="ab"/>
                </w:rPr>
                <w:t>https://infourok.ru/prezentaciya-k-uroku-obshestvoznaniya-10-klass-profil-socialnaya-filosofiya-v-sisteme-nauk-ob-obshestve-6743192.html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>
            <w:pPr>
              <w:spacing w:after="0"/>
              <w:ind w:left="135"/>
            </w:pPr>
            <w:hyperlink r:id="rId9" w:history="1">
              <w:r w:rsidRPr="00F713D0">
                <w:rPr>
                  <w:rStyle w:val="ab"/>
                </w:rPr>
                <w:t>https://infourok.ru/prezentaciya-k-uroku-obshestvoznaniya-10-klass-profil-dinamika-i-mnogoobrazie-processov-razvitiya-obshestva-6746662.html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>
            <w:pPr>
              <w:spacing w:after="0"/>
              <w:ind w:left="135"/>
            </w:pPr>
            <w:hyperlink r:id="rId10" w:history="1">
              <w:r w:rsidRPr="00F713D0">
                <w:rPr>
                  <w:rStyle w:val="ab"/>
                </w:rPr>
                <w:t>https://multiurok.ru/files/obshchiestvoznaniie-10-profil-nyi-klass-obshchiest.html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>
            <w:pPr>
              <w:spacing w:after="0"/>
              <w:ind w:left="135"/>
            </w:pPr>
            <w:hyperlink r:id="rId11" w:history="1">
              <w:r w:rsidRPr="00F713D0">
                <w:rPr>
                  <w:rStyle w:val="ab"/>
                </w:rPr>
                <w:t>https://www.yaklass.ru/p/obshchestvoznanie/10-klass/chelovek-i-obshchestvo-7137108/obshchestvo-v-kotorom-my-zhivem-7162162/re-79d2d1d9-9054-4500-a900-fe248e730c7f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 как проблема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философии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AD50D4" w:rsidRDefault="00AD50D4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AD50D4" w:rsidRDefault="00AD50D4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AD50D4" w:rsidRDefault="00AD50D4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AD50D4" w:rsidRDefault="00AD50D4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AD50D4" w:rsidRDefault="00AD50D4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F45688" w:rsidRDefault="00284003" w:rsidP="00BD4E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7" w:history="1">
              <w:r w:rsidR="00AD50D4" w:rsidRPr="00BD3C59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https://academy-content.apkpro.ru/lesson/7422ceca-2ffd-4f8d-a6d8-f6cc253f115c</w:t>
              </w:r>
            </w:hyperlink>
          </w:p>
          <w:p w:rsidR="00AD50D4" w:rsidRPr="00AD50D4" w:rsidRDefault="00AD50D4" w:rsidP="00BD4ED0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>
            <w:pPr>
              <w:spacing w:after="0"/>
              <w:ind w:left="135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9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https://academy-content.apkpro.ru/lesson/68c090d5-1e76-46bd-a33a-9f68f59aafab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Мышление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DA6F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0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https://academy-content.apkpro.ru/lesson/82049f92-ca5f-4e91-b35b-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lastRenderedPageBreak/>
                <w:t>7a160cca11b8</w:t>
              </w:r>
            </w:hyperlink>
          </w:p>
          <w:p w:rsidR="009B78A8" w:rsidRPr="009B78A8" w:rsidRDefault="009B78A8" w:rsidP="00DA6F3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BD4ED0" w:rsidRDefault="00BD4ED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BD4E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2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https://academy-content.apkpro.ru/lesson/50099450-525e-40bf-8318-6c1dcae42e0b</w:t>
              </w:r>
            </w:hyperlink>
          </w:p>
          <w:p w:rsidR="009B78A8" w:rsidRPr="009B78A8" w:rsidRDefault="009B78A8" w:rsidP="00BD4E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BD4ED0" w:rsidRDefault="00BD4ED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AD50D4" w:rsidRDefault="00AD50D4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BF4C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5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https://academy-content.apkpro.ru/lesson/169e0fac-ffe8-48e6-8893-916051e3853c</w:t>
              </w:r>
            </w:hyperlink>
          </w:p>
          <w:p w:rsidR="009B78A8" w:rsidRPr="009B78A8" w:rsidRDefault="009B78A8" w:rsidP="00BF4C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CD27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6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https://academy-content.apkpro.ru/lesson/913f1238-f074-4e27-832f-2b06eac0b112</w:t>
              </w:r>
            </w:hyperlink>
          </w:p>
          <w:p w:rsidR="009B78A8" w:rsidRPr="009B78A8" w:rsidRDefault="009B78A8" w:rsidP="00CD27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CD27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7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https://academy-content.apkpro.ru/lesson/58b2900c-2dcc-4550-b685-ff77059fcb0b</w:t>
              </w:r>
            </w:hyperlink>
          </w:p>
          <w:p w:rsidR="009B78A8" w:rsidRPr="009B78A8" w:rsidRDefault="009B78A8" w:rsidP="00CD27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BF4C12" w:rsidRDefault="00BF4C12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DA6F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9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https://academy-content.apkpro.ru/lesson/f1ea3172-7d4a-4548-bdd7-ee56faec1af2</w:t>
              </w:r>
            </w:hyperlink>
          </w:p>
          <w:p w:rsidR="009B78A8" w:rsidRPr="009B78A8" w:rsidRDefault="009B78A8" w:rsidP="00DA6F3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CD27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30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https://academy-content.apkpro.ru/lesson/7ed03fa7-d2c8-455a-a81b-658a3681c3fa</w:t>
              </w:r>
            </w:hyperlink>
          </w:p>
          <w:p w:rsidR="009B78A8" w:rsidRPr="009B78A8" w:rsidRDefault="009B78A8" w:rsidP="00CD27C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B23892" w:rsidRDefault="00B23892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B23892" w:rsidRDefault="00B23892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B23892" w:rsidRDefault="00B23892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B23892" w:rsidRDefault="00B23892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B238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35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https://academy-content.apkpro.ru/lesson/98a46df5-bd66-4062-ad42-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lastRenderedPageBreak/>
                <w:t>98b4d78ea9fe</w:t>
              </w:r>
            </w:hyperlink>
          </w:p>
          <w:p w:rsidR="009B78A8" w:rsidRPr="009B78A8" w:rsidRDefault="009B78A8" w:rsidP="00B238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B238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36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https://academy-content.apkpro.ru/lesson/98a46df5-bd66-4062-ad42-98b4d78ea9fe</w:t>
              </w:r>
            </w:hyperlink>
          </w:p>
          <w:p w:rsidR="009B78A8" w:rsidRPr="009B78A8" w:rsidRDefault="009B78A8" w:rsidP="00B238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008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тестирование по разделу "Введение в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философию"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Pr="009008C5" w:rsidRDefault="00E62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08C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B23892" w:rsidRDefault="00B23892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85237B" w:rsidRDefault="00284003">
            <w:pPr>
              <w:spacing w:after="0"/>
              <w:ind w:left="135"/>
              <w:rPr>
                <w:lang w:val="ru-RU"/>
              </w:rPr>
            </w:pPr>
            <w:hyperlink r:id="rId37">
              <w:r w:rsidR="00B238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23892" w:rsidRPr="00B2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238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23892" w:rsidRPr="00B2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238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23892" w:rsidRPr="00B2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238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23892" w:rsidRPr="00B2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238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B23892" w:rsidRPr="00B2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B23892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="00B23892" w:rsidRPr="00B2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B2389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B23892" w:rsidRPr="00B238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:rsidR="00B23892" w:rsidRDefault="009B78A8" w:rsidP="00B23892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hyperlink r:id="rId38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://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academy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content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apkpro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ru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lesson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e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50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41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3-7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fbf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-41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4-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1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eb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-605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420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fe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416</w:t>
              </w:r>
            </w:hyperlink>
          </w:p>
          <w:p w:rsidR="009B78A8" w:rsidRPr="00B23892" w:rsidRDefault="009B78A8" w:rsidP="00B23892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505E34" w:rsidRDefault="00505E34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6EE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6EE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56EE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56EE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6EE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ecbe</w:t>
            </w:r>
            <w:r w:rsidRPr="00B56EE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505E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39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https://academy-content.apkpro.ru/lesson/e50b41a3-7fbf-41a4-a1eb-605b420fe416</w:t>
              </w:r>
            </w:hyperlink>
          </w:p>
          <w:p w:rsidR="009B78A8" w:rsidRPr="009B78A8" w:rsidRDefault="009B78A8" w:rsidP="00505E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взаимодействие как объект </w:t>
            </w:r>
            <w:proofErr w:type="gramStart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псхологии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505E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40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https://academy-content.apkpro.ru/lesson/169e0fac-ffe8-48e6-8893-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lastRenderedPageBreak/>
                <w:t>916051e3853c</w:t>
              </w:r>
            </w:hyperlink>
          </w:p>
          <w:p w:rsidR="009B78A8" w:rsidRPr="009B78A8" w:rsidRDefault="009B78A8" w:rsidP="00505E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3840" w:type="dxa"/>
              <w:tblLook w:val="04A0"/>
            </w:tblPr>
            <w:tblGrid>
              <w:gridCol w:w="3840"/>
            </w:tblGrid>
            <w:tr w:rsidR="00A855B5" w:rsidRPr="00A855B5" w:rsidTr="00A855B5">
              <w:trPr>
                <w:trHeight w:val="78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78A8" w:rsidRPr="009B78A8" w:rsidRDefault="009B78A8" w:rsidP="00A85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1" w:history="1">
                    <w:r w:rsidRPr="00F713D0">
                      <w:rPr>
                        <w:rStyle w:val="ab"/>
                        <w:rFonts w:ascii="Calibri" w:eastAsia="Times New Roman" w:hAnsi="Calibri" w:cs="Times New Roman"/>
                        <w:sz w:val="20"/>
                        <w:szCs w:val="20"/>
                        <w:lang w:eastAsia="ru-RU"/>
                      </w:rPr>
                      <w:t>https://academy-content.apkpro.ru/lesson/df2c9b1b-86a8-455e-9d8d-528ace513fd</w:t>
                    </w:r>
                  </w:hyperlink>
                  <w:r w:rsidR="00A855B5" w:rsidRPr="00A855B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A855B5" w:rsidRPr="00A855B5" w:rsidTr="00A855B5">
              <w:trPr>
                <w:trHeight w:val="78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78A8" w:rsidRPr="009B78A8" w:rsidRDefault="009B78A8" w:rsidP="00A85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2" w:history="1">
                    <w:r w:rsidRPr="00F713D0">
                      <w:rPr>
                        <w:rStyle w:val="ab"/>
                        <w:rFonts w:ascii="Calibri" w:eastAsia="Times New Roman" w:hAnsi="Calibri" w:cs="Times New Roman"/>
                        <w:sz w:val="20"/>
                        <w:szCs w:val="20"/>
                        <w:lang w:eastAsia="ru-RU"/>
                      </w:rPr>
                      <w:t>https://academy-content.apkpro.ru/lesson/3f81769e-397d-4dbb-b280-11880057b264</w:t>
                    </w:r>
                  </w:hyperlink>
                </w:p>
                <w:p w:rsidR="009B78A8" w:rsidRPr="009B78A8" w:rsidRDefault="009B78A8" w:rsidP="00A85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5237B" w:rsidRPr="00F45688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A855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43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https://academy-content.apkpro.ru/lesson/bdb02943-9187-48ce-831c-989182220e42</w:t>
              </w:r>
            </w:hyperlink>
          </w:p>
          <w:p w:rsidR="009B78A8" w:rsidRPr="009B78A8" w:rsidRDefault="009B78A8" w:rsidP="00A855B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91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A855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44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https://academy-content.apkpro.ru/lesson/da702715-2f5d-4f52-80ab-c15467dba84a</w:t>
              </w:r>
            </w:hyperlink>
          </w:p>
          <w:p w:rsidR="009B78A8" w:rsidRPr="009B78A8" w:rsidRDefault="009B78A8" w:rsidP="00A855B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E027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45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https://academy-content.apkpro.ru/lesson/ed10b03e-85d4-4dc6-bd26-25cc13501a62</w:t>
              </w:r>
            </w:hyperlink>
          </w:p>
          <w:p w:rsidR="009B78A8" w:rsidRPr="009B78A8" w:rsidRDefault="009B78A8" w:rsidP="00E027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>
            <w:pPr>
              <w:spacing w:after="0"/>
              <w:ind w:left="135"/>
            </w:pPr>
            <w:hyperlink r:id="rId46" w:history="1">
              <w:r w:rsidRPr="00F713D0">
                <w:rPr>
                  <w:rStyle w:val="ab"/>
                </w:rPr>
                <w:t>https://infourok.ru/urok-po-obschestvoznaniyu-na-temu-obschenie-288611.html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8523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A42173" w:rsidRDefault="00A421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>
            <w:pPr>
              <w:spacing w:after="0"/>
              <w:ind w:left="135"/>
            </w:pPr>
            <w:hyperlink r:id="rId47" w:history="1">
              <w:r w:rsidRPr="00F713D0">
                <w:rPr>
                  <w:rStyle w:val="ab"/>
                </w:rPr>
                <w:t>https://infourok.ru/urok-po-obschestvoznaniyu-na-temu-obschenie-288611.html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8523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A42173" w:rsidRDefault="00A421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>
            <w:pPr>
              <w:spacing w:after="0"/>
              <w:ind w:left="135"/>
            </w:pPr>
            <w:hyperlink r:id="rId48" w:history="1">
              <w:r w:rsidRPr="00F713D0">
                <w:rPr>
                  <w:rStyle w:val="ab"/>
                </w:rPr>
                <w:t>https://kopilkaurokov.ru/obschestvoznanie/uroki/obshchieniie-kak-obmien-informatsiiei-razrabotka-uroka-po-obshchiestvoznaniiu-v-10-klassie-profil-nyi-urovien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8523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A42173" w:rsidRDefault="00A421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>
            <w:pPr>
              <w:spacing w:after="0"/>
              <w:ind w:left="135"/>
            </w:pPr>
            <w:hyperlink r:id="rId49" w:history="1">
              <w:r w:rsidRPr="00F713D0">
                <w:rPr>
                  <w:rStyle w:val="ab"/>
                </w:rPr>
                <w:t>https://nsportal.ru/shkola/obshchestvoznanie/library/2014/11/21/razabotka-uroka-po-obshchestvoznaniyu-10-klass-konflikt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ое образование и профессиональная деятельность социального психолога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8523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A42173" w:rsidRDefault="00A421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Pr="009008C5" w:rsidRDefault="009008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тестирование по разделу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социальную психологию"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Pr="009917A5" w:rsidRDefault="009008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Pr="009B78A8" w:rsidRDefault="009B78A8" w:rsidP="001D15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50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https://academy-content.apkpro.ru/lesson/d0adf572-6049-419e-be44-bd6accd7464f</w:t>
              </w:r>
            </w:hyperlink>
          </w:p>
          <w:p w:rsidR="009B78A8" w:rsidRPr="009B78A8" w:rsidRDefault="009B78A8" w:rsidP="001D155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Pr="00BD7627" w:rsidRDefault="00E625C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Pr="00A42173" w:rsidRDefault="008523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Pr="00A42173" w:rsidRDefault="00A421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85237B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85237B" w:rsidRDefault="0085237B">
            <w:pPr>
              <w:spacing w:after="0"/>
              <w:ind w:left="135"/>
            </w:pPr>
          </w:p>
        </w:tc>
      </w:tr>
      <w:tr w:rsidR="001D155D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155D" w:rsidRPr="00A42173" w:rsidRDefault="001D155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1D155D" w:rsidRPr="00A42173" w:rsidRDefault="001D15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1D155D" w:rsidRDefault="001D155D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2838A8" w:rsidRDefault="009B78A8" w:rsidP="002838A8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hyperlink r:id="rId52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://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academy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content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apkpro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ru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lesson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/3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ff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6145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e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e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109-4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ea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0-9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86-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2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dadf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087455</w:t>
              </w:r>
            </w:hyperlink>
          </w:p>
          <w:p w:rsidR="009B78A8" w:rsidRPr="002838A8" w:rsidRDefault="009B78A8" w:rsidP="002838A8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1D155D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1D155D" w:rsidRPr="00BD7627" w:rsidRDefault="001D155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</w:pPr>
          </w:p>
        </w:tc>
      </w:tr>
      <w:tr w:rsidR="001D155D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</w:pPr>
          </w:p>
        </w:tc>
      </w:tr>
      <w:tr w:rsidR="001D155D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1D155D" w:rsidRPr="00BD7627" w:rsidRDefault="001D155D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1D155D" w:rsidRDefault="001D155D">
            <w:pPr>
              <w:spacing w:after="0"/>
              <w:ind w:left="135"/>
            </w:pPr>
          </w:p>
        </w:tc>
      </w:tr>
      <w:tr w:rsidR="00F93CEC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Pr="00B56EED" w:rsidRDefault="00F93CEC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Pr="00BD7627" w:rsidRDefault="00F93CEC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</w:tr>
      <w:tr w:rsidR="00F93CEC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Pr="00B56EED" w:rsidRDefault="00F93CEC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Pr="009B78A8" w:rsidRDefault="009B78A8" w:rsidP="00F9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55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https://academy-content.apkpro.ru/lesson/6fcc5bc5-c4c3-48c2-add0-9a56763c47f3</w:t>
              </w:r>
            </w:hyperlink>
          </w:p>
          <w:p w:rsidR="009B78A8" w:rsidRPr="009B78A8" w:rsidRDefault="009B78A8" w:rsidP="00F9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Pr="009B78A8" w:rsidRDefault="009B78A8" w:rsidP="00F9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56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https://academy-content.apkpro.ru/lesson/be72aee6-f5b5-4b04-84da-332997b3b467</w:t>
              </w:r>
            </w:hyperlink>
          </w:p>
          <w:p w:rsidR="009B78A8" w:rsidRPr="009B78A8" w:rsidRDefault="009B78A8" w:rsidP="00F9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Pr="00BD7627" w:rsidRDefault="00F93CEC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Pr="009B78A8" w:rsidRDefault="009B78A8">
            <w:pPr>
              <w:spacing w:after="0"/>
              <w:ind w:left="135"/>
            </w:pPr>
            <w:hyperlink r:id="rId57" w:history="1">
              <w:r w:rsidRPr="00F713D0">
                <w:rPr>
                  <w:rStyle w:val="ab"/>
                </w:rPr>
                <w:t>https://infourok.ru/ekonomika-10-klass-profilnyj-uroven-tema-rynok-uslug-zemli-zemlepolzovaniya-zemelnaya-renta-konspekt-zanyatiya-</w:t>
              </w:r>
              <w:r w:rsidRPr="00F713D0">
                <w:rPr>
                  <w:rStyle w:val="ab"/>
                </w:rPr>
                <w:lastRenderedPageBreak/>
                <w:t>4385042.html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Pr="00A42173" w:rsidRDefault="00F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Pr="009B78A8" w:rsidRDefault="009B78A8" w:rsidP="00283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58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https://academy-content.apkpro.ru/lesson/0d297e0c-777f-417c-ab44-d50b14f7f195</w:t>
              </w:r>
            </w:hyperlink>
          </w:p>
          <w:p w:rsidR="009B78A8" w:rsidRPr="009B78A8" w:rsidRDefault="009B78A8" w:rsidP="00283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Pr="00BD7627" w:rsidRDefault="00F93CEC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</w:tr>
      <w:tr w:rsidR="00F93CEC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F93CEC" w:rsidRDefault="00F93CEC">
            <w:pPr>
              <w:spacing w:after="0"/>
              <w:ind w:left="135"/>
            </w:pPr>
          </w:p>
        </w:tc>
      </w:tr>
      <w:tr w:rsidR="002838A8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B56EED" w:rsidRDefault="002838A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0E6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2838A8">
              <w:rPr>
                <w:rFonts w:ascii="Times New Roman" w:hAnsi="Times New Roman"/>
                <w:color w:val="000000"/>
                <w:sz w:val="24"/>
              </w:rPr>
              <w:t>рганизационно-правовые формы предприятий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60" w:history="1">
              <w:r w:rsidRPr="00F713D0">
                <w:rPr>
                  <w:rStyle w:val="ab"/>
                </w:rPr>
                <w:t>https://videouroki.net/video/33-ekonomichieskaia-dieiatiel-nost-i-ieio-izmieritieli.html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61" w:history="1">
              <w:r w:rsidRPr="00F713D0">
                <w:rPr>
                  <w:rStyle w:val="ab"/>
                </w:rPr>
                <w:t>https://resh.edu.ru/subject/lesson/4745/conspect/30236/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6C3022" w:rsidRDefault="006C3022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63" w:history="1">
              <w:r w:rsidRPr="00F713D0">
                <w:rPr>
                  <w:rStyle w:val="ab"/>
                </w:rPr>
                <w:t>https://znanio.ru/media/razrabotka-uroka-ekonomiki-v-10-klasse-rynok-2495022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64" w:history="1">
              <w:r w:rsidRPr="00F713D0">
                <w:rPr>
                  <w:rStyle w:val="ab"/>
                </w:rPr>
                <w:t>https://урок.рф/library/vneurochnoe_zanyatie_po_teme_finansovaya_bezopasnos_192001.html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 w:rsidP="00283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65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https://academy-content.apkpro.ru/lesson/f408b6f5-12f5-4b87-8a0d-8501c79c05a8</w:t>
              </w:r>
            </w:hyperlink>
          </w:p>
          <w:p w:rsidR="009B78A8" w:rsidRPr="009B78A8" w:rsidRDefault="009B78A8" w:rsidP="00283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838A8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  <w:p w:rsidR="002838A8" w:rsidRDefault="009B78A8" w:rsidP="002838A8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hyperlink r:id="rId67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://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academy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content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apkpro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ru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lesson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/1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46044-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c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0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3-48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1-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aeab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fc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52267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1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08</w:t>
              </w:r>
            </w:hyperlink>
          </w:p>
          <w:p w:rsidR="009B78A8" w:rsidRPr="002838A8" w:rsidRDefault="009B78A8" w:rsidP="002838A8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68" w:history="1">
              <w:r w:rsidRPr="00F713D0">
                <w:rPr>
                  <w:rStyle w:val="ab"/>
                </w:rPr>
                <w:t>https://www.yaklass.ru/p/obshchestvoznanie/10-klass/ekonomika-6994640/rol-gosudarstva-v-ekonomike-7117320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 регулирование рынков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69" w:history="1">
              <w:r w:rsidRPr="00F713D0">
                <w:rPr>
                  <w:rStyle w:val="ab"/>
                </w:rPr>
                <w:t>https://www.yaklass.ru/p/obshchestvoznanie/10-klass/ekonomika-</w:t>
              </w:r>
              <w:r w:rsidRPr="00F713D0">
                <w:rPr>
                  <w:rStyle w:val="ab"/>
                </w:rPr>
                <w:lastRenderedPageBreak/>
                <w:t>6994640/rynok-7056237/re-ad6c5b33-e86d-4f32-be17-748213086217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 w:rsidP="006C30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0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https://academy-content.apkpro.ru/lesson/e42575a6-59ba-4764-b8ae-9b8376fb4bc9</w:t>
              </w:r>
            </w:hyperlink>
          </w:p>
          <w:p w:rsidR="009B78A8" w:rsidRPr="009B78A8" w:rsidRDefault="009B78A8" w:rsidP="006C30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 w:rsidP="006C30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1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https://academy-content.apkpro.ru/lesson/99c680ed-6270-49f4-957d-7ac559083059</w:t>
              </w:r>
            </w:hyperlink>
          </w:p>
          <w:p w:rsidR="009B78A8" w:rsidRPr="009B78A8" w:rsidRDefault="009B78A8" w:rsidP="006C30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циклы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 w:rsidP="006C30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2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https://academy-content.apkpro.ru/lesson/99c680ed-6270-49f4-957d-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lastRenderedPageBreak/>
                <w:t>7ac559083059</w:t>
              </w:r>
            </w:hyperlink>
          </w:p>
          <w:p w:rsidR="009B78A8" w:rsidRPr="009B78A8" w:rsidRDefault="009B78A8" w:rsidP="006C30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 w:rsidP="00C17B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3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https://academy-content.apkpro.ru/lesson/a664521e-381f-4969-b90b-e806dd8d532a</w:t>
              </w:r>
            </w:hyperlink>
          </w:p>
          <w:p w:rsidR="009B78A8" w:rsidRPr="009B78A8" w:rsidRDefault="009B78A8" w:rsidP="00C17B3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838A8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B56EED" w:rsidRDefault="002838A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 w:rsidP="00C17B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5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https://academy-content.apkpro.ru/lesson/72912156-0004-423a-9215-f139dc3c2c6b</w:t>
              </w:r>
            </w:hyperlink>
          </w:p>
          <w:p w:rsidR="009B78A8" w:rsidRPr="009B78A8" w:rsidRDefault="009B78A8" w:rsidP="00C17B3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838A8" w:rsidRPr="009B7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B56EED" w:rsidRDefault="002838A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 w:rsidP="00DC00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7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https://academy-content.apkpro.ru/lesson/7e17aa55-9caa-4152-bf1e-0f0435343eab</w:t>
              </w:r>
            </w:hyperlink>
          </w:p>
          <w:p w:rsidR="009B78A8" w:rsidRPr="009B78A8" w:rsidRDefault="009B78A8" w:rsidP="00DC002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9008C5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науки"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78" w:history="1">
              <w:r w:rsidRPr="00F713D0">
                <w:rPr>
                  <w:rStyle w:val="ab"/>
                </w:rPr>
                <w:t>https://урок.рф/library/itogovij_test_po_obshestvoznaniyu_v_10_klasse_231756.html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79" w:history="1">
              <w:r w:rsidRPr="00F713D0">
                <w:rPr>
                  <w:rStyle w:val="ab"/>
                </w:rPr>
                <w:t>https://multiurok.ru/files/itogovyi-test-po-teme-filosofiia-dlia-10-kl.html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3C489E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80" w:history="1">
              <w:r w:rsidRPr="00F713D0">
                <w:rPr>
                  <w:rStyle w:val="ab"/>
                </w:rPr>
                <w:t>https://www.yaklass.ru/p/obshchestvoznanie/10-klass/sotcialnaia-psikhologiia-profilnyi-uroven-7137109/vvedenie-v-sotcialnuiu-psikhologiiu-7157594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</w:tr>
      <w:tr w:rsidR="002838A8" w:rsidTr="001D155D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"Введение в экономическую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3C489E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</w:pPr>
          </w:p>
        </w:tc>
        <w:tc>
          <w:tcPr>
            <w:tcW w:w="5486" w:type="dxa"/>
            <w:tcMar>
              <w:top w:w="50" w:type="dxa"/>
              <w:left w:w="100" w:type="dxa"/>
            </w:tcMar>
            <w:vAlign w:val="center"/>
          </w:tcPr>
          <w:p w:rsidR="002838A8" w:rsidRPr="009B78A8" w:rsidRDefault="009B78A8">
            <w:pPr>
              <w:spacing w:after="0"/>
              <w:ind w:left="135"/>
            </w:pPr>
            <w:hyperlink r:id="rId81" w:history="1">
              <w:r w:rsidRPr="00F713D0">
                <w:rPr>
                  <w:rStyle w:val="ab"/>
                </w:rPr>
                <w:t>https://multiurok.ru/files/tiest-vviedieniie-v-ekonomiku.html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2838A8" w:rsidRPr="00A42173" w:rsidTr="001D1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38A8" w:rsidRPr="00BD7627" w:rsidRDefault="002838A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838A8" w:rsidRDefault="002838A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 w:rsidP="00A421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38A8" w:rsidRPr="00A42173" w:rsidRDefault="002838A8">
            <w:pPr>
              <w:rPr>
                <w:lang w:val="ru-RU"/>
              </w:rPr>
            </w:pPr>
          </w:p>
        </w:tc>
      </w:tr>
    </w:tbl>
    <w:p w:rsidR="0085237B" w:rsidRPr="00A42173" w:rsidRDefault="0085237B">
      <w:pPr>
        <w:rPr>
          <w:lang w:val="ru-RU"/>
        </w:rPr>
        <w:sectPr w:rsidR="0085237B" w:rsidRPr="00A42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7B" w:rsidRPr="00A42173" w:rsidRDefault="00E625CD">
      <w:pPr>
        <w:spacing w:after="0"/>
        <w:ind w:left="120"/>
        <w:rPr>
          <w:lang w:val="ru-RU"/>
        </w:rPr>
      </w:pPr>
      <w:r w:rsidRPr="00A421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2"/>
        <w:gridCol w:w="2235"/>
        <w:gridCol w:w="754"/>
        <w:gridCol w:w="1416"/>
        <w:gridCol w:w="1468"/>
        <w:gridCol w:w="1051"/>
        <w:gridCol w:w="6554"/>
      </w:tblGrid>
      <w:tr w:rsidR="0085237B" w:rsidRPr="00A42173" w:rsidTr="00BA0640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Pr="00A42173" w:rsidRDefault="00E625CD">
            <w:pPr>
              <w:spacing w:after="0"/>
              <w:ind w:left="135"/>
              <w:rPr>
                <w:lang w:val="ru-RU"/>
              </w:rPr>
            </w:pPr>
            <w:r w:rsidRPr="00A421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A421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A421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85237B" w:rsidRPr="00A42173" w:rsidRDefault="008523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Pr="00A42173" w:rsidRDefault="00E625CD">
            <w:pPr>
              <w:spacing w:after="0"/>
              <w:ind w:left="135"/>
              <w:rPr>
                <w:lang w:val="ru-RU"/>
              </w:rPr>
            </w:pPr>
            <w:r w:rsidRPr="00A421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85237B" w:rsidRPr="00A42173" w:rsidRDefault="008523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7B" w:rsidRPr="00A42173" w:rsidRDefault="00E625CD">
            <w:pPr>
              <w:spacing w:after="0"/>
              <w:rPr>
                <w:lang w:val="ru-RU"/>
              </w:rPr>
            </w:pPr>
            <w:r w:rsidRPr="00A421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Pr="00A42173" w:rsidRDefault="00E625CD">
            <w:pPr>
              <w:spacing w:after="0"/>
              <w:ind w:left="135"/>
              <w:rPr>
                <w:lang w:val="ru-RU"/>
              </w:rPr>
            </w:pPr>
            <w:r w:rsidRPr="00A421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5237B" w:rsidRPr="00A42173" w:rsidRDefault="008523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7B" w:rsidRPr="00A42173" w:rsidRDefault="00E625CD">
            <w:pPr>
              <w:spacing w:after="0"/>
              <w:ind w:left="135"/>
              <w:rPr>
                <w:lang w:val="ru-RU"/>
              </w:rPr>
            </w:pPr>
            <w:r w:rsidRPr="00A421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85237B" w:rsidRPr="00A42173" w:rsidRDefault="0085237B">
            <w:pPr>
              <w:spacing w:after="0"/>
              <w:ind w:left="135"/>
              <w:rPr>
                <w:lang w:val="ru-RU"/>
              </w:rPr>
            </w:pPr>
          </w:p>
        </w:tc>
      </w:tr>
      <w:tr w:rsidR="0085237B" w:rsidTr="00BA06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Pr="00A42173" w:rsidRDefault="0085237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Pr="00A42173" w:rsidRDefault="0085237B">
            <w:pPr>
              <w:rPr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 w:rsidRPr="00A421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го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37B" w:rsidRDefault="00E625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7B" w:rsidRDefault="00852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7B" w:rsidRDefault="0085237B"/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Pr="00B56EED" w:rsidRDefault="00F4568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Pr="00B56EED" w:rsidRDefault="00F4568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общности и группы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Pr="00B56EED" w:rsidRDefault="00F4568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Pr="00B56EED" w:rsidRDefault="00F4568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Pr="00B56EED" w:rsidRDefault="00F4568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Российской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Pr="00B56EED" w:rsidRDefault="00F4568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Pr="00B56EED" w:rsidRDefault="00F45688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Pr="00DB7C5B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Pr="00DB7C5B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Структура,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и функции политологии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Pr="009B78A8" w:rsidRDefault="009B78A8" w:rsidP="008B3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89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https://academy-content.apkpro.ru/lesson/3bbcdd80-ba3d-43a8-b09e-ef66646031f0</w:t>
              </w:r>
            </w:hyperlink>
          </w:p>
          <w:p w:rsidR="009B78A8" w:rsidRPr="009B78A8" w:rsidRDefault="009B78A8" w:rsidP="008B3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Pr="00BD7627" w:rsidRDefault="00F45688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Pr="007E2D91" w:rsidRDefault="00F456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90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https://academy-content.apkpro.ru/lesson/d31f7f36-be00-45b8-9e01-a024dc83b4f4</w:t>
              </w:r>
            </w:hyperlink>
          </w:p>
          <w:p w:rsidR="009B78A8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5688" w:rsidRDefault="00F45688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B56EED" w:rsidRDefault="00BA0640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B56EED" w:rsidRDefault="00BA0640" w:rsidP="00F45688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93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https://academy-content.apkpro.ru/lesson/b52db386-eb1e-40a1-9d8f-b07575fb1d23</w:t>
              </w:r>
            </w:hyperlink>
          </w:p>
          <w:p w:rsidR="009B78A8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B56EED" w:rsidRDefault="00BA0640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</w:t>
            </w:r>
            <w:proofErr w:type="gramStart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 режим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  <w:p w:rsidR="00222613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hyperlink r:id="rId96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://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academy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content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apkpro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ru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lesson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/8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20031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bcc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0-4478-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bfad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decfcea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86862</w:t>
              </w:r>
            </w:hyperlink>
          </w:p>
          <w:p w:rsidR="009B78A8" w:rsidRPr="00222613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97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https://academy-content.apkpro.ru/lesson/f9e44d44-c473-4574-b00e-8ea896f53b6b</w:t>
              </w:r>
            </w:hyperlink>
          </w:p>
          <w:p w:rsidR="009B78A8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общество.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Выборы в демократическом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98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https://academy-content.apkpro.ru/lesson/cee8f28c-bd34-4dca-9fbc-436d47bad20e</w:t>
              </w:r>
            </w:hyperlink>
          </w:p>
          <w:p w:rsidR="009B78A8" w:rsidRPr="009B78A8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99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https://academy-content.apkpro.ru/lesson/cac802fa-8ee5-480c-acde-25dd94e471d1</w:t>
              </w:r>
            </w:hyperlink>
          </w:p>
          <w:p w:rsidR="009B78A8" w:rsidRPr="009B78A8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0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https://academy-content.apkpro.ru/lesson/66a7e290-88cb-4881-930d-8641ce8fdcc8</w:t>
              </w:r>
            </w:hyperlink>
          </w:p>
          <w:p w:rsidR="009B78A8" w:rsidRPr="009B78A8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политического поведения</w:t>
            </w:r>
            <w:proofErr w:type="gramStart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 участие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1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https://academy-content.apkpro.ru/lesson/b6971d55-b9f4-469a-9afa-4bb0140966f0</w:t>
              </w:r>
            </w:hyperlink>
          </w:p>
          <w:p w:rsidR="009B78A8" w:rsidRPr="009B78A8" w:rsidRDefault="009B78A8" w:rsidP="002226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2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https://academy-content.apkpro.ru/lesson/20ff5f01-d213-4a1f-8e34-cdfffbadfd34</w:t>
              </w:r>
            </w:hyperlink>
          </w:p>
          <w:p w:rsidR="009B78A8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3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https://academy-content.apkpro.ru/lesson/ec538b36-2551-4b47-b08c-b0881ea597c9</w:t>
              </w:r>
            </w:hyperlink>
          </w:p>
          <w:p w:rsidR="009B78A8" w:rsidRPr="009B78A8" w:rsidRDefault="009B78A8" w:rsidP="000D7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Pr="00DB7C5B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8B3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4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https://academy-content.apkpro.ru/lesson/5c2aaebe-6fee-4e7e-99ff-5d888772b8e9</w:t>
              </w:r>
            </w:hyperlink>
          </w:p>
          <w:p w:rsidR="009B78A8" w:rsidRPr="009B78A8" w:rsidRDefault="009B78A8" w:rsidP="008B3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Pr="00DB7C5B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>
            <w:pPr>
              <w:spacing w:after="0"/>
              <w:ind w:left="135"/>
            </w:pPr>
            <w:hyperlink r:id="rId105" w:history="1">
              <w:r w:rsidRPr="00F713D0">
                <w:rPr>
                  <w:rStyle w:val="ab"/>
                </w:rPr>
                <w:t>https://resh.edu.ru/subject/lesson/6098/conspect/212678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как 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институт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>
            <w:pPr>
              <w:spacing w:after="0"/>
              <w:ind w:left="135"/>
            </w:pPr>
            <w:hyperlink r:id="rId106" w:history="1">
              <w:r w:rsidRPr="00F713D0">
                <w:rPr>
                  <w:rStyle w:val="ab"/>
                </w:rPr>
                <w:t>https://kopilkaurokov.ru/obschestvoznanie/uroki/konspiekt-uroka-po-obshchiestvoznaniiu-pravo-v-sistiemie-sotsial-nykh-norm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F3015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7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https://academy-content.apkpro.ru/lesson/9f538d01-152e-4a8f-b388-8cbcccd1fc2a</w:t>
              </w:r>
            </w:hyperlink>
          </w:p>
          <w:p w:rsidR="009B78A8" w:rsidRPr="009B78A8" w:rsidRDefault="009B78A8" w:rsidP="00F3015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F3015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8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https://academy-content.apkpro.ru/lesson/e2eadd99-90b9-4f4a-8279-62fc2b7d6a82</w:t>
              </w:r>
            </w:hyperlink>
          </w:p>
          <w:p w:rsidR="009B78A8" w:rsidRPr="009B78A8" w:rsidRDefault="009B78A8" w:rsidP="00F3015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  <w:p w:rsidR="00F30157" w:rsidRDefault="009B78A8" w:rsidP="00F30157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hyperlink r:id="rId110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://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academy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content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apkpro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ru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lesson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/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1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49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ff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2-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1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7-44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ea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-8836-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bb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062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ad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7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fa</w:t>
              </w:r>
              <w:r w:rsidRPr="00F713D0">
                <w:rPr>
                  <w:rStyle w:val="ab"/>
                  <w:rFonts w:ascii="Calibri" w:hAnsi="Calibri"/>
                  <w:sz w:val="20"/>
                  <w:szCs w:val="20"/>
                  <w:lang w:val="ru-RU"/>
                </w:rPr>
                <w:t>25</w:t>
              </w:r>
            </w:hyperlink>
          </w:p>
          <w:p w:rsidR="009B78A8" w:rsidRPr="00F30157" w:rsidRDefault="009B78A8" w:rsidP="00F30157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>
            <w:pPr>
              <w:spacing w:after="0"/>
              <w:ind w:left="135"/>
            </w:pPr>
            <w:hyperlink r:id="rId111" w:history="1">
              <w:r w:rsidRPr="00F713D0">
                <w:rPr>
                  <w:rStyle w:val="ab"/>
                </w:rPr>
                <w:t>https://videouroki.net/video/38-pravovaya-kultura-i-pravosoznanie.html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B56EED" w:rsidRDefault="00BA0640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B56EED" w:rsidRDefault="00BA0640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B56EED" w:rsidRDefault="00BA0640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>
            <w:pPr>
              <w:spacing w:after="0"/>
              <w:ind w:left="135"/>
            </w:pPr>
            <w:hyperlink r:id="rId115" w:history="1">
              <w:r w:rsidRPr="00F713D0">
                <w:rPr>
                  <w:rStyle w:val="ab"/>
                </w:rPr>
                <w:t>https://www.yaklass.ru/p/obshchestvoznanie/11-klass/politika-7263810/gosudarstvo-kak-osnovnoi-institut-politicheskoi-sistemy-7269986/re-adcdd2f1-5faa-4ebf-82ec-0f0ea4d4ba89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Правительство Российской Федерации. Судебная система Российской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7E2D91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>
            <w:pPr>
              <w:spacing w:after="0"/>
              <w:ind w:left="135"/>
            </w:pPr>
            <w:hyperlink r:id="rId116" w:history="1">
              <w:r w:rsidRPr="00F713D0">
                <w:rPr>
                  <w:rStyle w:val="ab"/>
                </w:rPr>
                <w:t>https://www.yaklass.ru/p/obshchestvoznanie/11-klass/pravo-7270216/grazhdanskoe-pravo-7278618/re-8c2c8757-167d-4951-906c-06bbff9387b6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>
            <w:pPr>
              <w:spacing w:after="0"/>
              <w:ind w:left="135"/>
            </w:pPr>
            <w:hyperlink r:id="rId117" w:history="1">
              <w:r w:rsidRPr="00F713D0">
                <w:rPr>
                  <w:rStyle w:val="ab"/>
                </w:rPr>
                <w:t>https://kopilkaurokov.ru/obschestvoznanie/uroki/mietodichieskaia-razrabotka-uroka-obshchiestvoznaniia-siemieinoie-pravo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семейных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>
            <w:pPr>
              <w:spacing w:after="0"/>
              <w:ind w:left="135"/>
            </w:pPr>
            <w:hyperlink r:id="rId118" w:history="1">
              <w:r w:rsidRPr="00F713D0">
                <w:rPr>
                  <w:rStyle w:val="ab"/>
                </w:rPr>
                <w:t>https://resh.edu.ru/subject/lesson/6370/conspect/217123/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>
            <w:pPr>
              <w:spacing w:after="0"/>
              <w:ind w:left="135"/>
            </w:pPr>
            <w:hyperlink r:id="rId119" w:history="1">
              <w:r w:rsidRPr="00F713D0">
                <w:rPr>
                  <w:rStyle w:val="ab"/>
                </w:rPr>
                <w:t>https://урок.рф/library/pravo_na_obrazovanie_150129.html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>
            <w:pPr>
              <w:spacing w:after="0"/>
              <w:ind w:left="135"/>
            </w:pPr>
            <w:hyperlink r:id="rId120" w:history="1">
              <w:r w:rsidRPr="00F713D0">
                <w:rPr>
                  <w:rStyle w:val="ab"/>
                </w:rPr>
                <w:t>https://infourok.ru/urok-i-prezentaciya-po-pravu-dlya-klassa-na-temu-ponyatie-i-istochniki-administrativnogo-prava-719777.html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Pr="00BD7627" w:rsidRDefault="00BA0640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B56EED" w:rsidRDefault="00BA0640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9B78A8" w:rsidRDefault="009B78A8" w:rsidP="00617E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22" w:history="1">
              <w:r w:rsidRPr="00F713D0">
                <w:rPr>
                  <w:rStyle w:val="ab"/>
                  <w:rFonts w:ascii="Calibri" w:hAnsi="Calibri"/>
                  <w:sz w:val="20"/>
                  <w:szCs w:val="20"/>
                </w:rPr>
                <w:t>https://academy-content.apkpro.ru/lesson/13321a57-86bc-4092-b440-ffafed31d1c2</w:t>
              </w:r>
            </w:hyperlink>
          </w:p>
          <w:p w:rsidR="009B78A8" w:rsidRPr="009B78A8" w:rsidRDefault="009B78A8" w:rsidP="00617E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Уголовное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Pr="00B56EED" w:rsidRDefault="00BA0640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640" w:rsidRPr="00984E2F" w:rsidRDefault="00BA06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640" w:rsidRDefault="00BA0640">
            <w:pPr>
              <w:spacing w:after="0"/>
              <w:ind w:left="135"/>
            </w:pPr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B56EED" w:rsidRDefault="001E6C67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B56EED" w:rsidRDefault="001E6C67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4F98" w:rsidRPr="009B78A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Административный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B56EED" w:rsidRDefault="001E6C67" w:rsidP="00AA0850">
            <w:pPr>
              <w:spacing w:after="0"/>
              <w:ind w:left="135"/>
              <w:rPr>
                <w:lang w:val="ru-RU"/>
              </w:rPr>
            </w:pPr>
            <w:r w:rsidRPr="00B5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Pr="00984E2F" w:rsidRDefault="001E6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Pr="00984E2F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9B78A8" w:rsidRDefault="009B78A8">
            <w:pPr>
              <w:spacing w:after="0"/>
              <w:ind w:left="135"/>
            </w:pPr>
            <w:hyperlink r:id="rId127" w:history="1">
              <w:r w:rsidRPr="00F713D0">
                <w:rPr>
                  <w:rStyle w:val="ab"/>
                </w:rPr>
                <w:t>https://znanio.ru/media/urok_obschestvoznaniya_ugolovno_protsessualnoe_pravo_11_klass-277636-1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Pr="00984E2F" w:rsidRDefault="001E6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Pr="00984E2F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Pr="00984E2F" w:rsidRDefault="001E6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Pr="00984E2F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9B78A8" w:rsidRDefault="009B78A8">
            <w:pPr>
              <w:spacing w:after="0"/>
              <w:ind w:left="135"/>
            </w:pPr>
            <w:hyperlink r:id="rId128" w:history="1">
              <w:r w:rsidRPr="00F713D0">
                <w:rPr>
                  <w:rStyle w:val="ab"/>
                </w:rPr>
                <w:t>https://урок.рф/library/pravo_11_klass_sotcialnogumanitarnij_profil_t_193648.html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Юридическое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Pr="00984E2F" w:rsidRDefault="001E6C67" w:rsidP="00984E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9B78A8" w:rsidRDefault="009B78A8">
            <w:pPr>
              <w:spacing w:after="0"/>
              <w:ind w:left="135"/>
            </w:pPr>
            <w:hyperlink r:id="rId129" w:history="1">
              <w:r w:rsidRPr="00F713D0">
                <w:rPr>
                  <w:rStyle w:val="ab"/>
                </w:rPr>
                <w:t>https://kopilkaurokov.ru/obschestvoznanie/testi/provierochnyi-tiest-po-pravoviedieniiu-11-klass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Итоговое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9B78A8" w:rsidRDefault="009B78A8">
            <w:pPr>
              <w:spacing w:after="0"/>
              <w:ind w:left="135"/>
            </w:pPr>
            <w:hyperlink r:id="rId130" w:history="1">
              <w:r w:rsidRPr="00F713D0">
                <w:rPr>
                  <w:rStyle w:val="ab"/>
                </w:rPr>
                <w:t>https://nsportal.ru/shkola/obshchestvoznanie/library/2013/12/19/itogovoe-testirovanie-po-obshchestvoznaniyu-v-11-klasse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итоговое тестирование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9B78A8" w:rsidRDefault="009B78A8">
            <w:pPr>
              <w:spacing w:after="0"/>
              <w:ind w:left="135"/>
            </w:pPr>
            <w:hyperlink r:id="rId131" w:history="1">
              <w:r w:rsidRPr="00F713D0">
                <w:rPr>
                  <w:rStyle w:val="ab"/>
                </w:rPr>
                <w:t>https://nsportal.ru/shkola/obshchestvoznanie/library/2017/05/10/test-po-teme-politologiya-11-klass</w:t>
              </w:r>
            </w:hyperlink>
          </w:p>
          <w:p w:rsidR="009B78A8" w:rsidRPr="009B78A8" w:rsidRDefault="009B78A8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</w:pPr>
          </w:p>
        </w:tc>
      </w:tr>
      <w:tr w:rsidR="005D4F98" w:rsidRPr="00DB7C5B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Default="001E6C67">
            <w:pPr>
              <w:spacing w:after="0"/>
              <w:ind w:left="135"/>
              <w:jc w:val="center"/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rPr>
                <w:lang w:val="ru-RU"/>
              </w:rPr>
            </w:pPr>
          </w:p>
        </w:tc>
      </w:tr>
      <w:tr w:rsidR="005D4F98" w:rsidRPr="00DB7C5B" w:rsidTr="00BA0640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rPr>
                <w:lang w:val="ru-RU"/>
              </w:rPr>
            </w:pPr>
            <w:r w:rsidRPr="00DB7C5B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rPr>
                <w:lang w:val="ru-RU"/>
              </w:rPr>
            </w:pPr>
            <w:r w:rsidRPr="00DB7C5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 w:rsidRPr="00DB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 w:rsidRPr="00DB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B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rPr>
                <w:lang w:val="ru-RU"/>
              </w:rPr>
            </w:pPr>
          </w:p>
        </w:tc>
      </w:tr>
      <w:tr w:rsidR="001E6C67" w:rsidRPr="00DB7C5B" w:rsidTr="00BA06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C67" w:rsidRPr="00BD7627" w:rsidRDefault="001E6C67">
            <w:pPr>
              <w:spacing w:after="0"/>
              <w:ind w:left="135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 w:rsidRPr="00BD76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B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</w:t>
            </w:r>
            <w:r w:rsidRPr="00DB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56</w:t>
            </w:r>
            <w:r w:rsidRPr="00DB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C67" w:rsidRPr="00DB7C5B" w:rsidRDefault="001E6C67">
            <w:pPr>
              <w:rPr>
                <w:lang w:val="ru-RU"/>
              </w:rPr>
            </w:pPr>
          </w:p>
        </w:tc>
      </w:tr>
    </w:tbl>
    <w:p w:rsidR="0085237B" w:rsidRPr="00DB7C5B" w:rsidRDefault="0085237B">
      <w:pPr>
        <w:rPr>
          <w:lang w:val="ru-RU"/>
        </w:rPr>
        <w:sectPr w:rsidR="0085237B" w:rsidRPr="00DB7C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7B" w:rsidRPr="00DB7C5B" w:rsidRDefault="00E625CD">
      <w:pPr>
        <w:spacing w:after="0"/>
        <w:ind w:left="120"/>
        <w:rPr>
          <w:lang w:val="ru-RU"/>
        </w:rPr>
      </w:pPr>
      <w:bookmarkStart w:id="12" w:name="block-8306273"/>
      <w:bookmarkEnd w:id="11"/>
      <w:r w:rsidRPr="00DB7C5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5237B" w:rsidRDefault="00E625CD">
      <w:pPr>
        <w:spacing w:after="0" w:line="480" w:lineRule="auto"/>
        <w:ind w:left="120"/>
      </w:pPr>
      <w:r w:rsidRPr="00DB7C5B">
        <w:rPr>
          <w:rFonts w:ascii="Times New Roman" w:hAnsi="Times New Roman"/>
          <w:b/>
          <w:color w:val="000000"/>
          <w:sz w:val="28"/>
          <w:lang w:val="ru-RU"/>
        </w:rPr>
        <w:t>ОБЯЗАТЕЛЬН</w:t>
      </w:r>
      <w:r>
        <w:rPr>
          <w:rFonts w:ascii="Times New Roman" w:hAnsi="Times New Roman"/>
          <w:b/>
          <w:color w:val="000000"/>
          <w:sz w:val="28"/>
        </w:rPr>
        <w:t>ЫЕ УЧЕБНЫЕ МАТЕРИАЛЫ ДЛЯ УЧЕНИКА</w:t>
      </w:r>
    </w:p>
    <w:p w:rsidR="0085237B" w:rsidRDefault="00E625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237B" w:rsidRDefault="00E625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5237B" w:rsidRDefault="00E625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237B" w:rsidRDefault="00E625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237B" w:rsidRDefault="00E625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237B" w:rsidRDefault="0085237B">
      <w:pPr>
        <w:spacing w:after="0"/>
        <w:ind w:left="120"/>
      </w:pPr>
    </w:p>
    <w:p w:rsidR="0085237B" w:rsidRPr="00BD7627" w:rsidRDefault="00E625CD">
      <w:pPr>
        <w:spacing w:after="0" w:line="480" w:lineRule="auto"/>
        <w:ind w:left="120"/>
        <w:rPr>
          <w:lang w:val="ru-RU"/>
        </w:rPr>
      </w:pPr>
      <w:r w:rsidRPr="00BD76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237B" w:rsidRDefault="00E625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237B" w:rsidRDefault="0085237B">
      <w:pPr>
        <w:sectPr w:rsidR="0085237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625CD" w:rsidRDefault="00E625CD"/>
    <w:sectPr w:rsidR="00E625CD" w:rsidSect="008523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237B"/>
    <w:rsid w:val="000B43E3"/>
    <w:rsid w:val="000C15C3"/>
    <w:rsid w:val="000D73D8"/>
    <w:rsid w:val="000E65E7"/>
    <w:rsid w:val="00166BC3"/>
    <w:rsid w:val="001D155D"/>
    <w:rsid w:val="001E6C67"/>
    <w:rsid w:val="00222613"/>
    <w:rsid w:val="002838A8"/>
    <w:rsid w:val="00284003"/>
    <w:rsid w:val="0032763C"/>
    <w:rsid w:val="003C489E"/>
    <w:rsid w:val="003F15B4"/>
    <w:rsid w:val="00505E34"/>
    <w:rsid w:val="005D4F98"/>
    <w:rsid w:val="006077E5"/>
    <w:rsid w:val="00617EB2"/>
    <w:rsid w:val="006A7C9C"/>
    <w:rsid w:val="006C3022"/>
    <w:rsid w:val="00724522"/>
    <w:rsid w:val="007836F7"/>
    <w:rsid w:val="007E2D91"/>
    <w:rsid w:val="0085237B"/>
    <w:rsid w:val="008B3377"/>
    <w:rsid w:val="009008C5"/>
    <w:rsid w:val="00902B72"/>
    <w:rsid w:val="00984E2F"/>
    <w:rsid w:val="009873BA"/>
    <w:rsid w:val="009917A5"/>
    <w:rsid w:val="00991DAE"/>
    <w:rsid w:val="009B78A8"/>
    <w:rsid w:val="00A42173"/>
    <w:rsid w:val="00A855B5"/>
    <w:rsid w:val="00A9413E"/>
    <w:rsid w:val="00AD50D4"/>
    <w:rsid w:val="00B23892"/>
    <w:rsid w:val="00BA0640"/>
    <w:rsid w:val="00BD4ED0"/>
    <w:rsid w:val="00BD7627"/>
    <w:rsid w:val="00BE1986"/>
    <w:rsid w:val="00BF4C12"/>
    <w:rsid w:val="00C17B3E"/>
    <w:rsid w:val="00C60E16"/>
    <w:rsid w:val="00CD27CB"/>
    <w:rsid w:val="00D87581"/>
    <w:rsid w:val="00DA6F38"/>
    <w:rsid w:val="00DB7C5B"/>
    <w:rsid w:val="00DC0027"/>
    <w:rsid w:val="00E027BF"/>
    <w:rsid w:val="00E625CD"/>
    <w:rsid w:val="00F30157"/>
    <w:rsid w:val="00F44F42"/>
    <w:rsid w:val="00F45688"/>
    <w:rsid w:val="00F93CEC"/>
    <w:rsid w:val="00FD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23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2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ademy-content.apkpro.ru/lesson/913f1238-f074-4e27-832f-2b06eac0b112" TargetMode="External"/><Relationship Id="rId117" Type="http://schemas.openxmlformats.org/officeDocument/2006/relationships/hyperlink" Target="https://kopilkaurokov.ru/obschestvoznanie/uroki/mietodichieskaia-razrabotka-uroka-obshchiestvoznaniia-siemieinoie-pravo" TargetMode="External"/><Relationship Id="rId21" Type="http://schemas.openxmlformats.org/officeDocument/2006/relationships/hyperlink" Target="https://m.edsoo.ru/f5ecbd30" TargetMode="External"/><Relationship Id="rId42" Type="http://schemas.openxmlformats.org/officeDocument/2006/relationships/hyperlink" Target="https://academy-content.apkpro.ru/lesson/3f81769e-397d-4dbb-b280-11880057b264" TargetMode="External"/><Relationship Id="rId47" Type="http://schemas.openxmlformats.org/officeDocument/2006/relationships/hyperlink" Target="https://infourok.ru/urok-po-obschestvoznaniyu-na-temu-obschenie-288611.html" TargetMode="External"/><Relationship Id="rId63" Type="http://schemas.openxmlformats.org/officeDocument/2006/relationships/hyperlink" Target="https://znanio.ru/media/razrabotka-uroka-ekonomiki-v-10-klasse-rynok-2495022" TargetMode="External"/><Relationship Id="rId68" Type="http://schemas.openxmlformats.org/officeDocument/2006/relationships/hyperlink" Target="https://www.yaklass.ru/p/obshchestvoznanie/10-klass/ekonomika-6994640/rol-gosudarstva-v-ekonomike-7117320" TargetMode="External"/><Relationship Id="rId84" Type="http://schemas.openxmlformats.org/officeDocument/2006/relationships/hyperlink" Target="https://m.edsoo.ru/f5ed0416" TargetMode="External"/><Relationship Id="rId89" Type="http://schemas.openxmlformats.org/officeDocument/2006/relationships/hyperlink" Target="https://academy-content.apkpro.ru/lesson/3bbcdd80-ba3d-43a8-b09e-ef66646031f0" TargetMode="External"/><Relationship Id="rId112" Type="http://schemas.openxmlformats.org/officeDocument/2006/relationships/hyperlink" Target="https://m.edsoo.ru/f84050c4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m.edsoo.ru/f5ecba38" TargetMode="External"/><Relationship Id="rId107" Type="http://schemas.openxmlformats.org/officeDocument/2006/relationships/hyperlink" Target="https://academy-content.apkpro.ru/lesson/9f538d01-152e-4a8f-b388-8cbcccd1fc2a" TargetMode="External"/><Relationship Id="rId11" Type="http://schemas.openxmlformats.org/officeDocument/2006/relationships/hyperlink" Target="https://www.yaklass.ru/p/obshchestvoznanie/10-klass/chelovek-i-obshchestvo-7137108/obshchestvo-v-kotorom-my-zhivem-7162162/re-79d2d1d9-9054-4500-a900-fe248e730c7f" TargetMode="External"/><Relationship Id="rId32" Type="http://schemas.openxmlformats.org/officeDocument/2006/relationships/hyperlink" Target="https://m.edsoo.ru/f5ecc3ac" TargetMode="External"/><Relationship Id="rId37" Type="http://schemas.openxmlformats.org/officeDocument/2006/relationships/hyperlink" Target="https://m.edsoo.ru/f5eca7e6" TargetMode="External"/><Relationship Id="rId53" Type="http://schemas.openxmlformats.org/officeDocument/2006/relationships/hyperlink" Target="https://m.edsoo.ru/f5ecd950" TargetMode="External"/><Relationship Id="rId58" Type="http://schemas.openxmlformats.org/officeDocument/2006/relationships/hyperlink" Target="https://academy-content.apkpro.ru/lesson/0d297e0c-777f-417c-ab44-d50b14f7f195" TargetMode="External"/><Relationship Id="rId74" Type="http://schemas.openxmlformats.org/officeDocument/2006/relationships/hyperlink" Target="https://m.edsoo.ru/f5ecf7aa" TargetMode="External"/><Relationship Id="rId79" Type="http://schemas.openxmlformats.org/officeDocument/2006/relationships/hyperlink" Target="https://multiurok.ru/files/itogovyi-test-po-teme-filosofiia-dlia-10-kl.html" TargetMode="External"/><Relationship Id="rId102" Type="http://schemas.openxmlformats.org/officeDocument/2006/relationships/hyperlink" Target="https://academy-content.apkpro.ru/lesson/20ff5f01-d213-4a1f-8e34-cdfffbadfd34" TargetMode="External"/><Relationship Id="rId123" Type="http://schemas.openxmlformats.org/officeDocument/2006/relationships/hyperlink" Target="https://m.edsoo.ru/f8409354" TargetMode="External"/><Relationship Id="rId128" Type="http://schemas.openxmlformats.org/officeDocument/2006/relationships/hyperlink" Target="https://&#1091;&#1088;&#1086;&#1082;.&#1088;&#1092;/library/pravo_11_klass_sotcialnogumanitarnij_profil_t_193648.html" TargetMode="External"/><Relationship Id="rId5" Type="http://schemas.openxmlformats.org/officeDocument/2006/relationships/hyperlink" Target="https://m.edsoo.ru/f5eccb04" TargetMode="External"/><Relationship Id="rId90" Type="http://schemas.openxmlformats.org/officeDocument/2006/relationships/hyperlink" Target="https://academy-content.apkpro.ru/lesson/d31f7f36-be00-45b8-9e01-a024dc83b4f4" TargetMode="External"/><Relationship Id="rId95" Type="http://schemas.openxmlformats.org/officeDocument/2006/relationships/hyperlink" Target="https://m.edsoo.ru/f5ed3274" TargetMode="External"/><Relationship Id="rId14" Type="http://schemas.openxmlformats.org/officeDocument/2006/relationships/hyperlink" Target="https://m.edsoo.ru/f5ecb36c" TargetMode="External"/><Relationship Id="rId22" Type="http://schemas.openxmlformats.org/officeDocument/2006/relationships/hyperlink" Target="https://academy-content.apkpro.ru/lesson/50099450-525e-40bf-8318-6c1dcae42e0b" TargetMode="External"/><Relationship Id="rId27" Type="http://schemas.openxmlformats.org/officeDocument/2006/relationships/hyperlink" Target="https://academy-content.apkpro.ru/lesson/58b2900c-2dcc-4550-b685-ff77059fcb0b" TargetMode="External"/><Relationship Id="rId30" Type="http://schemas.openxmlformats.org/officeDocument/2006/relationships/hyperlink" Target="https://academy-content.apkpro.ru/lesson/7ed03fa7-d2c8-455a-a81b-658a3681c3fa" TargetMode="External"/><Relationship Id="rId35" Type="http://schemas.openxmlformats.org/officeDocument/2006/relationships/hyperlink" Target="https://academy-content.apkpro.ru/lesson/98a46df5-bd66-4062-ad42-98b4d78ea9fe" TargetMode="External"/><Relationship Id="rId43" Type="http://schemas.openxmlformats.org/officeDocument/2006/relationships/hyperlink" Target="https://academy-content.apkpro.ru/lesson/bdb02943-9187-48ce-831c-989182220e42" TargetMode="External"/><Relationship Id="rId48" Type="http://schemas.openxmlformats.org/officeDocument/2006/relationships/hyperlink" Target="https://kopilkaurokov.ru/obschestvoznanie/uroki/obshchieniie-kak-obmien-informatsiiei-razrabotka-uroka-po-obshchiestvoznaniiu-v-10-klassie-profil-nyi-urovien" TargetMode="External"/><Relationship Id="rId56" Type="http://schemas.openxmlformats.org/officeDocument/2006/relationships/hyperlink" Target="https://academy-content.apkpro.ru/lesson/be72aee6-f5b5-4b04-84da-332997b3b467" TargetMode="External"/><Relationship Id="rId64" Type="http://schemas.openxmlformats.org/officeDocument/2006/relationships/hyperlink" Target="https://&#1091;&#1088;&#1086;&#1082;.&#1088;&#1092;/library/vneurochnoe_zanyatie_po_teme_finansovaya_bezopasnos_192001.html" TargetMode="External"/><Relationship Id="rId69" Type="http://schemas.openxmlformats.org/officeDocument/2006/relationships/hyperlink" Target="https://www.yaklass.ru/p/obshchestvoznanie/10-klass/ekonomika-6994640/rynok-7056237/re-ad6c5b33-e86d-4f32-be17-748213086217" TargetMode="External"/><Relationship Id="rId77" Type="http://schemas.openxmlformats.org/officeDocument/2006/relationships/hyperlink" Target="https://academy-content.apkpro.ru/lesson/7e17aa55-9caa-4152-bf1e-0f0435343eab" TargetMode="External"/><Relationship Id="rId100" Type="http://schemas.openxmlformats.org/officeDocument/2006/relationships/hyperlink" Target="https://academy-content.apkpro.ru/lesson/66a7e290-88cb-4881-930d-8641ce8fdcc8" TargetMode="External"/><Relationship Id="rId105" Type="http://schemas.openxmlformats.org/officeDocument/2006/relationships/hyperlink" Target="https://resh.edu.ru/subject/lesson/6098/conspect/212678" TargetMode="External"/><Relationship Id="rId113" Type="http://schemas.openxmlformats.org/officeDocument/2006/relationships/hyperlink" Target="https://m.edsoo.ru/f8405614" TargetMode="External"/><Relationship Id="rId118" Type="http://schemas.openxmlformats.org/officeDocument/2006/relationships/hyperlink" Target="https://resh.edu.ru/subject/lesson/6370/conspect/217123/" TargetMode="External"/><Relationship Id="rId126" Type="http://schemas.openxmlformats.org/officeDocument/2006/relationships/hyperlink" Target="https://m.edsoo.ru/f84091d8" TargetMode="External"/><Relationship Id="rId8" Type="http://schemas.openxmlformats.org/officeDocument/2006/relationships/hyperlink" Target="https://infourok.ru/prezentaciya-k-uroku-obshestvoznaniya-10-klass-profil-socialnaya-filosofiya-v-sisteme-nauk-ob-obshestve-6743192.html" TargetMode="External"/><Relationship Id="rId51" Type="http://schemas.openxmlformats.org/officeDocument/2006/relationships/hyperlink" Target="https://m.edsoo.ru/f5ecd1d0" TargetMode="External"/><Relationship Id="rId72" Type="http://schemas.openxmlformats.org/officeDocument/2006/relationships/hyperlink" Target="https://academy-content.apkpro.ru/lesson/99c680ed-6270-49f4-957d-7ac559083059" TargetMode="External"/><Relationship Id="rId80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85" Type="http://schemas.openxmlformats.org/officeDocument/2006/relationships/hyperlink" Target="https://m.edsoo.ru/f5ed0de4" TargetMode="External"/><Relationship Id="rId93" Type="http://schemas.openxmlformats.org/officeDocument/2006/relationships/hyperlink" Target="https://academy-content.apkpro.ru/lesson/b52db386-eb1e-40a1-9d8f-b07575fb1d23" TargetMode="External"/><Relationship Id="rId98" Type="http://schemas.openxmlformats.org/officeDocument/2006/relationships/hyperlink" Target="https://academy-content.apkpro.ru/lesson/cee8f28c-bd34-4dca-9fbc-436d47bad20e" TargetMode="External"/><Relationship Id="rId121" Type="http://schemas.openxmlformats.org/officeDocument/2006/relationships/hyperlink" Target="https://m.edsoo.ru/f84091d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cb204" TargetMode="External"/><Relationship Id="rId17" Type="http://schemas.openxmlformats.org/officeDocument/2006/relationships/hyperlink" Target="https://academy-content.apkpro.ru/lesson/7422ceca-2ffd-4f8d-a6d8-f6cc253f115c" TargetMode="External"/><Relationship Id="rId25" Type="http://schemas.openxmlformats.org/officeDocument/2006/relationships/hyperlink" Target="https://academy-content.apkpro.ru/lesson/169e0fac-ffe8-48e6-8893-916051e3853c" TargetMode="External"/><Relationship Id="rId33" Type="http://schemas.openxmlformats.org/officeDocument/2006/relationships/hyperlink" Target="https://m.edsoo.ru/f5ecacd2" TargetMode="External"/><Relationship Id="rId38" Type="http://schemas.openxmlformats.org/officeDocument/2006/relationships/hyperlink" Target="https://academy-content.apkpro.ru/lesson/e50b41a3-7fbf-41a4-a1eb-605b420fe416" TargetMode="External"/><Relationship Id="rId46" Type="http://schemas.openxmlformats.org/officeDocument/2006/relationships/hyperlink" Target="https://infourok.ru/urok-po-obschestvoznaniyu-na-temu-obschenie-288611.html" TargetMode="External"/><Relationship Id="rId59" Type="http://schemas.openxmlformats.org/officeDocument/2006/relationships/hyperlink" Target="https://m.edsoo.ru/f5ecdaf4" TargetMode="External"/><Relationship Id="rId67" Type="http://schemas.openxmlformats.org/officeDocument/2006/relationships/hyperlink" Target="https://academy-content.apkpro.ru/lesson/1fa46044-c0a3-48b1-aeab-fc52267a1b08" TargetMode="External"/><Relationship Id="rId103" Type="http://schemas.openxmlformats.org/officeDocument/2006/relationships/hyperlink" Target="https://academy-content.apkpro.ru/lesson/ec538b36-2551-4b47-b08c-b0881ea597c9" TargetMode="External"/><Relationship Id="rId108" Type="http://schemas.openxmlformats.org/officeDocument/2006/relationships/hyperlink" Target="https://academy-content.apkpro.ru/lesson/e2eadd99-90b9-4f4a-8279-62fc2b7d6a82" TargetMode="External"/><Relationship Id="rId116" Type="http://schemas.openxmlformats.org/officeDocument/2006/relationships/hyperlink" Target="https://www.yaklass.ru/p/obshchestvoznanie/11-klass/pravo-7270216/grazhdanskoe-pravo-7278618/re-8c2c8757-167d-4951-906c-06bbff9387b6" TargetMode="External"/><Relationship Id="rId124" Type="http://schemas.openxmlformats.org/officeDocument/2006/relationships/hyperlink" Target="https://m.edsoo.ru/f8408fe4" TargetMode="External"/><Relationship Id="rId129" Type="http://schemas.openxmlformats.org/officeDocument/2006/relationships/hyperlink" Target="https://kopilkaurokov.ru/obschestvoznanie/testi/provierochnyi-tiest-po-pravoviedieniiu-11-klass" TargetMode="External"/><Relationship Id="rId20" Type="http://schemas.openxmlformats.org/officeDocument/2006/relationships/hyperlink" Target="https://academy-content.apkpro.ru/lesson/82049f92-ca5f-4e91-b35b-7a160cca11b8" TargetMode="External"/><Relationship Id="rId41" Type="http://schemas.openxmlformats.org/officeDocument/2006/relationships/hyperlink" Target="https://academy-content.apkpro.ru/lesson/df2c9b1b-86a8-455e-9d8d-528ace513fd" TargetMode="External"/><Relationship Id="rId54" Type="http://schemas.openxmlformats.org/officeDocument/2006/relationships/hyperlink" Target="https://m.edsoo.ru/f5ecd5f4" TargetMode="External"/><Relationship Id="rId62" Type="http://schemas.openxmlformats.org/officeDocument/2006/relationships/hyperlink" Target="https://m.edsoo.ru/f5ecdd38" TargetMode="External"/><Relationship Id="rId70" Type="http://schemas.openxmlformats.org/officeDocument/2006/relationships/hyperlink" Target="https://academy-content.apkpro.ru/lesson/e42575a6-59ba-4764-b8ae-9b8376fb4bc9" TargetMode="External"/><Relationship Id="rId75" Type="http://schemas.openxmlformats.org/officeDocument/2006/relationships/hyperlink" Target="https://academy-content.apkpro.ru/lesson/72912156-0004-423a-9215-f139dc3c2c6b" TargetMode="External"/><Relationship Id="rId83" Type="http://schemas.openxmlformats.org/officeDocument/2006/relationships/hyperlink" Target="https://m.edsoo.ru/f5ed0286" TargetMode="External"/><Relationship Id="rId88" Type="http://schemas.openxmlformats.org/officeDocument/2006/relationships/hyperlink" Target="https://m.edsoo.ru/f5ed0ad8" TargetMode="External"/><Relationship Id="rId91" Type="http://schemas.openxmlformats.org/officeDocument/2006/relationships/hyperlink" Target="https://m.edsoo.ru/f5ed2cf2" TargetMode="External"/><Relationship Id="rId96" Type="http://schemas.openxmlformats.org/officeDocument/2006/relationships/hyperlink" Target="https://academy-content.apkpro.ru/lesson/8f20031b-bcc0-4478-bfad-decfcea86862" TargetMode="External"/><Relationship Id="rId111" Type="http://schemas.openxmlformats.org/officeDocument/2006/relationships/hyperlink" Target="https://videouroki.net/video/38-pravovaya-kultura-i-pravosoznanie.html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5eccb04" TargetMode="External"/><Relationship Id="rId15" Type="http://schemas.openxmlformats.org/officeDocument/2006/relationships/hyperlink" Target="https://m.edsoo.ru/f5ecb88a" TargetMode="External"/><Relationship Id="rId23" Type="http://schemas.openxmlformats.org/officeDocument/2006/relationships/hyperlink" Target="https://m.edsoo.ru/f5ecbe7a" TargetMode="External"/><Relationship Id="rId28" Type="http://schemas.openxmlformats.org/officeDocument/2006/relationships/hyperlink" Target="https://m.edsoo.ru/f5ecab9c" TargetMode="External"/><Relationship Id="rId36" Type="http://schemas.openxmlformats.org/officeDocument/2006/relationships/hyperlink" Target="https://academy-content.apkpro.ru/lesson/98a46df5-bd66-4062-ad42-98b4d78ea9fe" TargetMode="External"/><Relationship Id="rId49" Type="http://schemas.openxmlformats.org/officeDocument/2006/relationships/hyperlink" Target="https://nsportal.ru/shkola/obshchestvoznanie/library/2014/11/21/razabotka-uroka-po-obshchestvoznaniyu-10-klass-konflikt" TargetMode="External"/><Relationship Id="rId57" Type="http://schemas.openxmlformats.org/officeDocument/2006/relationships/hyperlink" Target="https://infourok.ru/ekonomika-10-klass-profilnyj-uroven-tema-rynok-uslug-zemli-zemlepolzovaniya-zemelnaya-renta-konspekt-zanyatiya-4385042.html" TargetMode="External"/><Relationship Id="rId106" Type="http://schemas.openxmlformats.org/officeDocument/2006/relationships/hyperlink" Target="https://kopilkaurokov.ru/obschestvoznanie/uroki/konspiekt-uroka-po-obshchiestvoznaniiu-pravo-v-sistiemie-sotsial-nykh-norm" TargetMode="External"/><Relationship Id="rId114" Type="http://schemas.openxmlformats.org/officeDocument/2006/relationships/hyperlink" Target="https://m.edsoo.ru/f84096d8" TargetMode="External"/><Relationship Id="rId119" Type="http://schemas.openxmlformats.org/officeDocument/2006/relationships/hyperlink" Target="https://&#1091;&#1088;&#1086;&#1082;.&#1088;&#1092;/library/pravo_na_obrazovanie_150129.html" TargetMode="External"/><Relationship Id="rId127" Type="http://schemas.openxmlformats.org/officeDocument/2006/relationships/hyperlink" Target="https://znanio.ru/media/urok_obschestvoznaniya_ugolovno_protsessualnoe_pravo_11_klass-277636-1" TargetMode="External"/><Relationship Id="rId10" Type="http://schemas.openxmlformats.org/officeDocument/2006/relationships/hyperlink" Target="https://multiurok.ru/files/obshchiestvoznaniie-10-profil-nyi-klass-obshchiest.html" TargetMode="External"/><Relationship Id="rId31" Type="http://schemas.openxmlformats.org/officeDocument/2006/relationships/hyperlink" Target="https://m.edsoo.ru/f5ecbd30" TargetMode="External"/><Relationship Id="rId44" Type="http://schemas.openxmlformats.org/officeDocument/2006/relationships/hyperlink" Target="https://academy-content.apkpro.ru/lesson/da702715-2f5d-4f52-80ab-c15467dba84a" TargetMode="External"/><Relationship Id="rId52" Type="http://schemas.openxmlformats.org/officeDocument/2006/relationships/hyperlink" Target="https://academy-content.apkpro.ru/lesson/3ff6145e-e109-4ea0-9b86-f2dadf087455" TargetMode="External"/><Relationship Id="rId60" Type="http://schemas.openxmlformats.org/officeDocument/2006/relationships/hyperlink" Target="https://videouroki.net/video/33-ekonomichieskaia-dieiatiel-nost-i-ieio-izmieritieli.html" TargetMode="External"/><Relationship Id="rId65" Type="http://schemas.openxmlformats.org/officeDocument/2006/relationships/hyperlink" Target="https://academy-content.apkpro.ru/lesson/f408b6f5-12f5-4b87-8a0d-8501c79c05a8" TargetMode="External"/><Relationship Id="rId73" Type="http://schemas.openxmlformats.org/officeDocument/2006/relationships/hyperlink" Target="https://academy-content.apkpro.ru/lesson/a664521e-381f-4969-b90b-e806dd8d532a" TargetMode="External"/><Relationship Id="rId78" Type="http://schemas.openxmlformats.org/officeDocument/2006/relationships/hyperlink" Target="https://&#1091;&#1088;&#1086;&#1082;.&#1088;&#1092;/library/itogovij_test_po_obshestvoznaniyu_v_10_klasse_231756.html" TargetMode="External"/><Relationship Id="rId81" Type="http://schemas.openxmlformats.org/officeDocument/2006/relationships/hyperlink" Target="https://multiurok.ru/files/tiest-vviedieniie-v-ekonomiku.html" TargetMode="External"/><Relationship Id="rId86" Type="http://schemas.openxmlformats.org/officeDocument/2006/relationships/hyperlink" Target="https://m.edsoo.ru/f5ed112c" TargetMode="External"/><Relationship Id="rId94" Type="http://schemas.openxmlformats.org/officeDocument/2006/relationships/hyperlink" Target="https://m.edsoo.ru/f5ed2efa" TargetMode="External"/><Relationship Id="rId99" Type="http://schemas.openxmlformats.org/officeDocument/2006/relationships/hyperlink" Target="https://academy-content.apkpro.ru/lesson/cac802fa-8ee5-480c-acde-25dd94e471d1" TargetMode="External"/><Relationship Id="rId101" Type="http://schemas.openxmlformats.org/officeDocument/2006/relationships/hyperlink" Target="https://academy-content.apkpro.ru/lesson/b6971d55-b9f4-469a-9afa-4bb0140966f0" TargetMode="External"/><Relationship Id="rId122" Type="http://schemas.openxmlformats.org/officeDocument/2006/relationships/hyperlink" Target="https://academy-content.apkpro.ru/lesson/13321a57-86bc-4092-b440-ffafed31d1c2" TargetMode="External"/><Relationship Id="rId130" Type="http://schemas.openxmlformats.org/officeDocument/2006/relationships/hyperlink" Target="https://nsportal.ru/shkola/obshchestvoznanie/library/2013/12/19/itogovoe-testirovanie-po-obshchestvoznaniyu-v-11-kla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obshestvoznaniya-10-klass-profil-dinamika-i-mnogoobrazie-processov-razvitiya-obshestva-6746662.html" TargetMode="External"/><Relationship Id="rId13" Type="http://schemas.openxmlformats.org/officeDocument/2006/relationships/hyperlink" Target="https://m.edsoo.ru/f5ecbe7a" TargetMode="External"/><Relationship Id="rId18" Type="http://schemas.openxmlformats.org/officeDocument/2006/relationships/hyperlink" Target="https://m.edsoo.ru/f5ecbbaa" TargetMode="External"/><Relationship Id="rId39" Type="http://schemas.openxmlformats.org/officeDocument/2006/relationships/hyperlink" Target="https://academy-content.apkpro.ru/lesson/e50b41a3-7fbf-41a4-a1eb-605b420fe416" TargetMode="External"/><Relationship Id="rId109" Type="http://schemas.openxmlformats.org/officeDocument/2006/relationships/hyperlink" Target="https://m.edsoo.ru/f5ed5772" TargetMode="External"/><Relationship Id="rId34" Type="http://schemas.openxmlformats.org/officeDocument/2006/relationships/hyperlink" Target="https://m.edsoo.ru/f5ecc230" TargetMode="External"/><Relationship Id="rId50" Type="http://schemas.openxmlformats.org/officeDocument/2006/relationships/hyperlink" Target="https://academy-content.apkpro.ru/lesson/d0adf572-6049-419e-be44-bd6accd7464f" TargetMode="External"/><Relationship Id="rId55" Type="http://schemas.openxmlformats.org/officeDocument/2006/relationships/hyperlink" Target="https://academy-content.apkpro.ru/lesson/6fcc5bc5-c4c3-48c2-add0-9a56763c47f3" TargetMode="External"/><Relationship Id="rId76" Type="http://schemas.openxmlformats.org/officeDocument/2006/relationships/hyperlink" Target="https://m.edsoo.ru/f5ecf962" TargetMode="External"/><Relationship Id="rId97" Type="http://schemas.openxmlformats.org/officeDocument/2006/relationships/hyperlink" Target="https://academy-content.apkpro.ru/lesson/f9e44d44-c473-4574-b00e-8ea896f53b6b" TargetMode="External"/><Relationship Id="rId104" Type="http://schemas.openxmlformats.org/officeDocument/2006/relationships/hyperlink" Target="https://academy-content.apkpro.ru/lesson/5c2aaebe-6fee-4e7e-99ff-5d888772b8e9" TargetMode="External"/><Relationship Id="rId120" Type="http://schemas.openxmlformats.org/officeDocument/2006/relationships/hyperlink" Target="https://infourok.ru/urok-i-prezentaciya-po-pravu-dlya-klassa-na-temu-ponyatie-i-istochniki-administrativnogo-prava-719777.html" TargetMode="External"/><Relationship Id="rId125" Type="http://schemas.openxmlformats.org/officeDocument/2006/relationships/hyperlink" Target="https://m.edsoo.ru/f84094f8" TargetMode="External"/><Relationship Id="rId7" Type="http://schemas.openxmlformats.org/officeDocument/2006/relationships/hyperlink" Target="https://academy-content.apkpro.ru/lesson/74165f06-f126-47ac-a0de-2b70db28fa8d" TargetMode="External"/><Relationship Id="rId71" Type="http://schemas.openxmlformats.org/officeDocument/2006/relationships/hyperlink" Target="https://academy-content.apkpro.ru/lesson/99c680ed-6270-49f4-957d-7ac559083059" TargetMode="External"/><Relationship Id="rId92" Type="http://schemas.openxmlformats.org/officeDocument/2006/relationships/hyperlink" Target="https://m.edsoo.ru/f5ed29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academy-content.apkpro.ru/lesson/f1ea3172-7d4a-4548-bdd7-ee56faec1af2" TargetMode="External"/><Relationship Id="rId24" Type="http://schemas.openxmlformats.org/officeDocument/2006/relationships/hyperlink" Target="https://m.edsoo.ru/f5ecaa52" TargetMode="External"/><Relationship Id="rId40" Type="http://schemas.openxmlformats.org/officeDocument/2006/relationships/hyperlink" Target="https://academy-content.apkpro.ru/lesson/169e0fac-ffe8-48e6-8893-916051e3853c" TargetMode="External"/><Relationship Id="rId45" Type="http://schemas.openxmlformats.org/officeDocument/2006/relationships/hyperlink" Target="https://academy-content.apkpro.ru/lesson/ed10b03e-85d4-4dc6-bd26-25cc13501a62" TargetMode="External"/><Relationship Id="rId66" Type="http://schemas.openxmlformats.org/officeDocument/2006/relationships/hyperlink" Target="https://m.edsoo.ru/f5ece328" TargetMode="External"/><Relationship Id="rId87" Type="http://schemas.openxmlformats.org/officeDocument/2006/relationships/hyperlink" Target="https://m.edsoo.ru/f5ed092a" TargetMode="External"/><Relationship Id="rId110" Type="http://schemas.openxmlformats.org/officeDocument/2006/relationships/hyperlink" Target="https://academy-content.apkpro.ru/lesson/a1a49ff2-f1b7-44ea-8836-bb062ad7fa25" TargetMode="External"/><Relationship Id="rId115" Type="http://schemas.openxmlformats.org/officeDocument/2006/relationships/hyperlink" Target="https://www.yaklass.ru/p/obshchestvoznanie/11-klass/politika-7263810/gosudarstvo-kak-osnovnoi-institut-politicheskoi-sistemy-7269986/re-adcdd2f1-5faa-4ebf-82ec-0f0ea4d4ba89" TargetMode="External"/><Relationship Id="rId131" Type="http://schemas.openxmlformats.org/officeDocument/2006/relationships/hyperlink" Target="https://nsportal.ru/shkola/obshchestvoznanie/library/2017/05/10/test-po-teme-politologiya-11-klass" TargetMode="External"/><Relationship Id="rId61" Type="http://schemas.openxmlformats.org/officeDocument/2006/relationships/hyperlink" Target="https://resh.edu.ru/subject/lesson/4745/conspect/30236/" TargetMode="External"/><Relationship Id="rId82" Type="http://schemas.openxmlformats.org/officeDocument/2006/relationships/hyperlink" Target="https://m.edsoo.ru/f5ed0088" TargetMode="External"/><Relationship Id="rId19" Type="http://schemas.openxmlformats.org/officeDocument/2006/relationships/hyperlink" Target="https://academy-content.apkpro.ru/lesson/68c090d5-1e76-46bd-a33a-9f68f59aaf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A358-D825-485F-8DFB-ABF8ABDF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76</Pages>
  <Words>14646</Words>
  <Characters>83486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30</cp:revision>
  <dcterms:created xsi:type="dcterms:W3CDTF">2023-08-30T11:14:00Z</dcterms:created>
  <dcterms:modified xsi:type="dcterms:W3CDTF">2023-09-22T17:31:00Z</dcterms:modified>
</cp:coreProperties>
</file>