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EA424" w14:textId="77777777" w:rsidR="003A137C" w:rsidRPr="00681BCD" w:rsidRDefault="00F568C0">
      <w:pPr>
        <w:spacing w:after="0" w:line="408" w:lineRule="auto"/>
        <w:ind w:left="120"/>
        <w:jc w:val="center"/>
        <w:rPr>
          <w:lang w:val="ru-RU"/>
        </w:rPr>
      </w:pPr>
      <w:bookmarkStart w:id="0" w:name="block-7918228"/>
      <w:r w:rsidRPr="00681B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49BE13B" w14:textId="77777777" w:rsidR="003A137C" w:rsidRPr="00681BCD" w:rsidRDefault="00F568C0">
      <w:pPr>
        <w:spacing w:after="0" w:line="408" w:lineRule="auto"/>
        <w:ind w:left="120"/>
        <w:jc w:val="center"/>
        <w:rPr>
          <w:lang w:val="ru-RU"/>
        </w:rPr>
      </w:pPr>
      <w:r w:rsidRPr="00681B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326412a7-2759-4e4f-bde6-d270fe4a688f"/>
      <w:r w:rsidRPr="00681B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681B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B1C5A7F" w14:textId="77777777" w:rsidR="003A137C" w:rsidRPr="00681BCD" w:rsidRDefault="00F568C0">
      <w:pPr>
        <w:spacing w:after="0" w:line="408" w:lineRule="auto"/>
        <w:ind w:left="120"/>
        <w:jc w:val="center"/>
        <w:rPr>
          <w:lang w:val="ru-RU"/>
        </w:rPr>
      </w:pPr>
      <w:r w:rsidRPr="00681B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136dcea1-2d9e-4c3b-8c18-19bdf8f2b14a"/>
      <w:r w:rsidRPr="00681BCD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681B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9C8673E" w14:textId="77777777" w:rsidR="003A137C" w:rsidRPr="00681BCD" w:rsidRDefault="00F568C0">
      <w:pPr>
        <w:spacing w:after="0" w:line="408" w:lineRule="auto"/>
        <w:ind w:left="120"/>
        <w:jc w:val="center"/>
        <w:rPr>
          <w:lang w:val="ru-RU"/>
        </w:rPr>
      </w:pPr>
      <w:r w:rsidRPr="00681BCD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14:paraId="782D9CB2" w14:textId="77777777" w:rsidR="003A137C" w:rsidRPr="00681BCD" w:rsidRDefault="003A137C">
      <w:pPr>
        <w:spacing w:after="0"/>
        <w:ind w:left="120"/>
        <w:rPr>
          <w:lang w:val="ru-RU"/>
        </w:rPr>
      </w:pPr>
    </w:p>
    <w:p w14:paraId="08E15D71" w14:textId="77777777" w:rsidR="003A137C" w:rsidRPr="00681BCD" w:rsidRDefault="003A137C">
      <w:pPr>
        <w:spacing w:after="0"/>
        <w:ind w:left="120"/>
        <w:rPr>
          <w:lang w:val="ru-RU"/>
        </w:rPr>
      </w:pPr>
    </w:p>
    <w:p w14:paraId="48CA666E" w14:textId="77777777" w:rsidR="003A137C" w:rsidRPr="00681BCD" w:rsidRDefault="003A137C">
      <w:pPr>
        <w:spacing w:after="0"/>
        <w:ind w:left="120"/>
        <w:rPr>
          <w:lang w:val="ru-RU"/>
        </w:rPr>
      </w:pPr>
    </w:p>
    <w:p w14:paraId="17C87483" w14:textId="77777777" w:rsidR="003A137C" w:rsidRPr="00681BCD" w:rsidRDefault="003A137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C16ED82" w14:textId="77777777" w:rsidTr="000D4161">
        <w:tc>
          <w:tcPr>
            <w:tcW w:w="3114" w:type="dxa"/>
          </w:tcPr>
          <w:p w14:paraId="002A844F" w14:textId="77777777" w:rsidR="00413D58" w:rsidRPr="0040209D" w:rsidRDefault="00F568C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A227F72" w14:textId="77777777" w:rsidR="00413D58" w:rsidRPr="008944ED" w:rsidRDefault="00F568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188033D3" w14:textId="77777777" w:rsidR="00413D58" w:rsidRDefault="00F568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950EDD0" w14:textId="77777777" w:rsidR="00413D58" w:rsidRPr="008944ED" w:rsidRDefault="00F568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 Н.С.</w:t>
            </w:r>
          </w:p>
          <w:p w14:paraId="00BFF4F8" w14:textId="77777777" w:rsidR="00413D58" w:rsidRDefault="00F568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F258E9B" w14:textId="77777777" w:rsidR="00413D58" w:rsidRPr="0040209D" w:rsidRDefault="00413D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DCB936" w14:textId="77777777" w:rsidR="00413D58" w:rsidRPr="0040209D" w:rsidRDefault="00F568C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4BA16F2" w14:textId="77777777" w:rsidR="00413D58" w:rsidRPr="008944ED" w:rsidRDefault="00F568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620F22F2" w14:textId="77777777" w:rsidR="00413D58" w:rsidRDefault="00F568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BC805E" w14:textId="77777777" w:rsidR="00413D58" w:rsidRPr="008944ED" w:rsidRDefault="00F568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Я.Е.</w:t>
            </w:r>
          </w:p>
          <w:p w14:paraId="4F9589E9" w14:textId="77777777" w:rsidR="00413D58" w:rsidRDefault="00F568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6D8A1E9" w14:textId="77777777" w:rsidR="00413D58" w:rsidRPr="0040209D" w:rsidRDefault="00413D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FC8418F" w14:textId="77777777" w:rsidR="00413D58" w:rsidRDefault="00F568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087E397" w14:textId="77777777" w:rsidR="00413D58" w:rsidRPr="008944ED" w:rsidRDefault="00F568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832ED1F" w14:textId="77777777" w:rsidR="00413D58" w:rsidRDefault="00F568C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BFB33B" w14:textId="77777777" w:rsidR="00413D58" w:rsidRPr="008944ED" w:rsidRDefault="00F568C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14:paraId="494B804D" w14:textId="77777777" w:rsidR="00413D58" w:rsidRDefault="00F568C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085E7B5" w14:textId="77777777" w:rsidR="00413D58" w:rsidRPr="0040209D" w:rsidRDefault="00413D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A27DA6" w14:textId="77777777" w:rsidR="003A137C" w:rsidRDefault="003A137C">
      <w:pPr>
        <w:spacing w:after="0"/>
        <w:ind w:left="120"/>
      </w:pPr>
    </w:p>
    <w:p w14:paraId="52BB38F2" w14:textId="77777777" w:rsidR="003A137C" w:rsidRDefault="00F568C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3848EA0" w14:textId="77777777" w:rsidR="003A137C" w:rsidRDefault="003A137C">
      <w:pPr>
        <w:spacing w:after="0"/>
        <w:ind w:left="120"/>
      </w:pPr>
    </w:p>
    <w:p w14:paraId="3F6093D9" w14:textId="77777777" w:rsidR="003A137C" w:rsidRDefault="003A137C">
      <w:pPr>
        <w:spacing w:after="0"/>
        <w:ind w:left="120"/>
      </w:pPr>
    </w:p>
    <w:p w14:paraId="7714D242" w14:textId="77777777" w:rsidR="003A137C" w:rsidRDefault="003A137C">
      <w:pPr>
        <w:spacing w:after="0"/>
        <w:ind w:left="120"/>
      </w:pPr>
    </w:p>
    <w:p w14:paraId="74D3136D" w14:textId="77777777" w:rsidR="003A137C" w:rsidRDefault="00F568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09D3AB3" w14:textId="77777777" w:rsidR="003A137C" w:rsidRDefault="00F568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(Идентификатор 1108987)</w:t>
      </w:r>
    </w:p>
    <w:p w14:paraId="0AE1D9D8" w14:textId="77777777" w:rsidR="003A137C" w:rsidRDefault="003A137C">
      <w:pPr>
        <w:spacing w:after="0"/>
        <w:ind w:left="120"/>
        <w:jc w:val="center"/>
      </w:pPr>
    </w:p>
    <w:p w14:paraId="156EEDC4" w14:textId="77777777" w:rsidR="003A137C" w:rsidRPr="00681BCD" w:rsidRDefault="00F568C0">
      <w:pPr>
        <w:spacing w:after="0" w:line="408" w:lineRule="auto"/>
        <w:ind w:left="120"/>
        <w:jc w:val="center"/>
        <w:rPr>
          <w:lang w:val="ru-RU"/>
        </w:rPr>
      </w:pPr>
      <w:r w:rsidRPr="00681BC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5BA437D1" w14:textId="77777777" w:rsidR="003A137C" w:rsidRPr="00F568C0" w:rsidRDefault="00F568C0">
      <w:pPr>
        <w:spacing w:after="0" w:line="408" w:lineRule="auto"/>
        <w:ind w:left="120"/>
        <w:jc w:val="center"/>
        <w:rPr>
          <w:lang w:val="ru-RU"/>
        </w:rPr>
      </w:pPr>
      <w:r w:rsidRPr="00F568C0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45FE2EEF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435B50C7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2136C6D9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4D774388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736683EE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3EE04543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3CCDE24C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416F57F9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678EC78B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6B8A0266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288AFA44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76AFDC3D" w14:textId="77777777" w:rsidR="003A137C" w:rsidRPr="00F568C0" w:rsidRDefault="003A137C">
      <w:pPr>
        <w:spacing w:after="0"/>
        <w:ind w:left="120"/>
        <w:jc w:val="center"/>
        <w:rPr>
          <w:lang w:val="ru-RU"/>
        </w:rPr>
      </w:pPr>
    </w:p>
    <w:p w14:paraId="53A112AF" w14:textId="77777777" w:rsidR="003A137C" w:rsidRPr="00F568C0" w:rsidRDefault="00F568C0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F568C0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F568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7890e0d-bf7f-43fe-815c-7a678ee14218"/>
      <w:r w:rsidRPr="00F568C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568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2AEBE88" w14:textId="77777777" w:rsidR="00F568C0" w:rsidRPr="00F568C0" w:rsidRDefault="00F568C0" w:rsidP="00F568C0">
      <w:pPr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b/>
          <w:sz w:val="24"/>
          <w:szCs w:val="24"/>
          <w:lang w:val="ru-RU" w:eastAsia="ar-SA"/>
        </w:rPr>
        <w:lastRenderedPageBreak/>
        <w:t xml:space="preserve">ПОЯСНИТЕЛЬНАЯ ЗАПИСКА </w:t>
      </w:r>
    </w:p>
    <w:p w14:paraId="24D0388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Рабочая программа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а также последовательность их изучения с учётом особенностей структуры английского языка и родного (русского) языка обучающихся, межпредметных связей английского языка с содержанием других общеобразовательных предметов, изучаемых в 5—9 классах, а также с учётом возрастных особенностей обучающихся. В рабочей программе для основной школы предусмотрено дальнейшее развитие всех речевых умений и овладение языковыми средствами, представленными в примерных рабочих программах начального общего образования, что обеспечивает преемственность между этапами школьного образования по английскому языку.</w:t>
      </w:r>
    </w:p>
    <w:p w14:paraId="63166E8F" w14:textId="77777777" w:rsidR="00F568C0" w:rsidRPr="00F568C0" w:rsidRDefault="00F568C0" w:rsidP="00F568C0">
      <w:pPr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ОБЩАЯ ХАРАКТЕРИСТИКА УЧЕБНОГО ПРЕДМЕТА «ИНОСТРАННЫЙ (АНГЛИЙСКИЙ) ЯЗЫК» </w:t>
      </w:r>
    </w:p>
    <w:p w14:paraId="6E9C4F0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Предмету «Иностранный (английский)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 расширяющемся тематическом содержании речи.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общение, учитывающее особенности культуры партнёра, что позволяет успешнее решать возникающие проблемы и избегать конфликтов. Естественно, возрастание значимости владения иностранными языками приводит к переосмыслению целей и содержания обучения предмету. </w:t>
      </w:r>
    </w:p>
    <w:p w14:paraId="7D90624E" w14:textId="77777777" w:rsidR="00F568C0" w:rsidRPr="00F568C0" w:rsidRDefault="00F568C0" w:rsidP="00F568C0">
      <w:pPr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b/>
          <w:sz w:val="24"/>
          <w:szCs w:val="24"/>
          <w:lang w:val="ru-RU" w:eastAsia="ar-SA"/>
        </w:rPr>
        <w:t>ЦЕЛИ УЧЕБНОГО ПРЕДМЕТА «ИНОСТРАННЫЙ (АНГЛИЙСКИЙ) ЯЗЫК»</w:t>
      </w:r>
    </w:p>
    <w:p w14:paraId="2718555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метапредметных 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— речевая компетенция — развитие коммуникативных умений в четырёх основных видах речевой деятельности (говорении, аудировании, чтении, письме); </w:t>
      </w:r>
    </w:p>
    <w:p w14:paraId="6B8E4F4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</w:p>
    <w:p w14:paraId="4D83655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14:paraId="44D4078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компенсаторная компетенция — развитие умений выходить из положения в условиях дефицита языковых средств при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1531E472" w14:textId="77777777" w:rsidR="00F568C0" w:rsidRPr="00F568C0" w:rsidRDefault="00F568C0" w:rsidP="00F568C0">
      <w:pPr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 В соответствии с личностно ориентированной парадигмой образования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индивидуализация, проектная деятельность и др.) и использования современных средств </w:t>
      </w:r>
      <w:bookmarkStart w:id="5" w:name="_GoBack"/>
      <w:r w:rsidRPr="00F568C0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обучения. </w:t>
      </w:r>
    </w:p>
    <w:p w14:paraId="36159C71" w14:textId="77777777" w:rsidR="00F568C0" w:rsidRPr="00F568C0" w:rsidRDefault="00F568C0" w:rsidP="00F568C0">
      <w:pPr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МЕСТО УЧЕБНОГО ПРЕДМЕТА «ИНОСТРАННЫЙ (АНГЛИЙСКИЙ) ЯЗЫК» В УЧЕБНОМ ПЛАНЕ </w:t>
      </w:r>
    </w:p>
    <w:bookmarkEnd w:id="5"/>
    <w:p w14:paraId="761F694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Обязательный учебный предмет «Иностранный (английский) язык» входит в предметную область «Иностранные языки» наряду с предметами «Французский язык» и «Немецкий язык». 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(английском) языке в разных формах (устно/письменно, непосредственно/опосредованно, в том числе через Интернет) на допороговом уровне (уровне А2 в соответствии с Общеевропейскими компетенциями владения иностранным языком). 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самообразования. </w:t>
      </w:r>
    </w:p>
    <w:p w14:paraId="2E16948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14:paraId="334D8AE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СОДЕРЖАНИЕ ОБУЧЕНИЯ УЧЕБНОМУ ПРЕДМЕТУ «АНГЛИЙСКИЙ ЯЗЫК» </w:t>
      </w:r>
    </w:p>
    <w:p w14:paraId="40D6F47F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5 КЛАСС </w:t>
      </w:r>
    </w:p>
    <w:p w14:paraId="116E7C8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Коммуникативные умения</w:t>
      </w:r>
    </w:p>
    <w:p w14:paraId="56AC69C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 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Common European Framework of Reference for Languages: Learning, teaching, assessment. https://www.coe.int/en/web/common-europeanframework-reference-languages 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Моя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семья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Мои друзья. Семейные праздники: день рождения, Новый год. Внешность и характер человека/литературного персонажа. Досуг и увлечения/хобби современного подростка (чтение, кино, спорт). Здоровый образ жизни: режим труда и отдыха, здоровое питание. Покупки: одежда, обувь и продукты питания. Школа, школьная жизнь, школьная форма, изучаемые предметы. Переписка с зарубежными сверстниками. Каникулы в различное время года. Виды отдыха. Природа: дикие и домашние животные. Погода. Родной город/село. Транспорт. 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писатели, поэты. </w:t>
      </w:r>
    </w:p>
    <w:p w14:paraId="2F6331F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Говорение</w:t>
      </w:r>
    </w:p>
    <w:p w14:paraId="0B7FAFF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 Развитие коммуникативных умений диалогической речи на базе умений, сформированных в начальной школе: диалог этикетного характера: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диалог-расспрос: сообщать фактическую информацию, отвечая на вопросы разных видов; запрашивать интересующую информацию. 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 Объём диалога — до 5 реплик со стороны каждого собеседника. Развитие коммуникативных умений монологической речи на базе умений, сформированных в начальной школе: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создание устных связных монологических высказываний с использованием основных коммуникативных типов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описание (предмета, внешности и одежды человека), в том числе характеристика (черты характера реального человека или литературного персонажа);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повествование/сообщение;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изложение (пересказ) основного содержания прочитанного текста;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краткое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Объём монологического высказывания — 5—6 фраз. Аудирование </w:t>
      </w:r>
    </w:p>
    <w:p w14:paraId="3C8D454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Развитие коммуникативных умений аудирования на базе умений, сформированных в начальной школе: при непосредственном общении: понимание на слух речи учителя и одноклассников и вербальная/невербальная реакция на услышанное; при опосредованном общении: дальнейшее развитие умений восприятия и понимания на слух несложных адаптированных аутентичных текстов, содержащих 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 Тексты для аудирования: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 — до 1 минуты. </w:t>
      </w:r>
    </w:p>
    <w:p w14:paraId="12A8A73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Смысловое чтение</w:t>
      </w:r>
    </w:p>
    <w:p w14:paraId="6B24AA3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 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 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Чтение несплошных текстов (таблиц) и понимание представленной в них информации. 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 Объём текста/текстов для чтения — 180—200 слов. Письменная речь </w:t>
      </w:r>
    </w:p>
    <w:p w14:paraId="78A2349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 решаемой коммуникативной задачей; 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 принятыми в стране/странах изучаемого языка; 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01C8DC4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Языковые знания и умения </w:t>
      </w:r>
    </w:p>
    <w:p w14:paraId="11B74BA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Фонетическая сторона речи 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 интонации, демонстрирующее понимание текста. Тексты для чтения вслух: беседа/диалог, рассказ, отрывок из статьи научно-популярного характера, сообщение информационного характера. Объём текста для чтения вслух — до 90 слов. </w:t>
      </w:r>
    </w:p>
    <w:p w14:paraId="3FDE714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Графика, орфография и пунктуация</w:t>
      </w:r>
    </w:p>
    <w:p w14:paraId="53ABB9C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14:paraId="7E0402F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Лексическая сторона речи</w:t>
      </w:r>
    </w:p>
    <w:p w14:paraId="7AF232C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 Основные способы словообразования:</w:t>
      </w:r>
    </w:p>
    <w:p w14:paraId="38935BC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а) аффиксация: образование имён существительных при помощи суффиксов -er/-or (teacher/visitor), -ist (scientist, tourist), -sion/-tion (dis- cussion/invitation); образование имён прилагательных при помощи суффиксов -ful (wonderful), -ian/-an (Russian/American); образование наречий при помощи суффикса -ly (recently); образование имён прилагательных, имён существительных и наречий при помощи отрицательного префикса un- (unhappy, unreality, unusually). </w:t>
      </w:r>
    </w:p>
    <w:p w14:paraId="0835C16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Грамматическая сторона речи</w:t>
      </w:r>
    </w:p>
    <w:p w14:paraId="1148946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 с несколькими обстоятельствами, следующими в определённом порядке. Вопросительные предложения (альтернативный и разделительный вопросы в Present/Past/Future Simple Tense). 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 Имена существительные во множественном числе, в том числе имена существительные, имеющие форму только множественного числа. Имена существительные с причастиями настоящего и прошедшего времени. Наречия в положительной, сравнительной и превосходной степенях, образованные по правилу, и исключения. </w:t>
      </w:r>
    </w:p>
    <w:p w14:paraId="28714DE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Социокультурные знания и умения </w:t>
      </w:r>
    </w:p>
    <w:p w14:paraId="1DC5F8F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 (некоторые национальные праздники, традиции в проведении досуга и питании). 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Формирование умений: писать свои имя и фамилию, а также имена и фамилии своих родственников и друзей на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английском языке; правильно оформлять свой адрес на английском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 </w:t>
      </w:r>
    </w:p>
    <w:p w14:paraId="4EEC42F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Компенсаторные умения </w:t>
      </w:r>
    </w:p>
    <w:p w14:paraId="58D0E80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Использование при чтении и аудировании языковой, в том числе контекстуальной, догадки. Использование в качестве опоры при порождении собственных высказываний ключевых слов, плана.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61620B2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6 КЛАСС </w:t>
      </w:r>
    </w:p>
    <w:p w14:paraId="0953340F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Коммуникативные умения </w:t>
      </w:r>
    </w:p>
    <w:p w14:paraId="5800E93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 Здоровый образ жизни: режим труда и отдыха, фитнес, сбалансированное питание. Покупки: одежда, обувь и продукты питания. Школа, школьная жизнь, школьная форма, изучаемые предметы, любимый предмет, правила поведения в школе. Переписка с зарубежными сверстниками. Переписка с зарубежными сверстниками. Каникулы в различное время года. Виды отдыха. Путешествия по России и зарубежным странам. Природа: дикие и домашние животные. Климат, погода. Жизнь в городе и сельской местности. Описание родного го- рода/села. Транспорт. 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писатели, поэты, учёные.</w:t>
      </w:r>
    </w:p>
    <w:p w14:paraId="35FF743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Говорение </w:t>
      </w:r>
    </w:p>
    <w:p w14:paraId="241A334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Развитие коммуникативных умений диалогической речи, а именно умений вести: 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 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Вышеперечисленные умения диалогической речи развиваются в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 Объём диалога — до 5 реплик со стороны каждого собеседника. Развитие коммуникативных умений монологической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создание устных связных монологических высказываний с использованием основных коммуникативных типов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описание (предмета, внешности и одежды человека), в том числе характеристика (черты характера реального человека или литературного персонажа);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повествование/сообщение;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изложение (пересказ) основного содержания прочитанного текста;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краткое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 Объём монологического высказывания — 7—8 фраз.</w:t>
      </w:r>
    </w:p>
    <w:p w14:paraId="1C2E07B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Аудирование</w:t>
      </w:r>
    </w:p>
    <w:p w14:paraId="2CEA673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При непосредственном общении: понимание на слух речи учителя и одноклассников и вербальная/невербальная реакция на услышанное. 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 Тексты для аудирования: высказывания собеседников в ситуациях повседневного общения, диалог (беседа), рассказ, сообщение информационного характера. Время звучания текста/текстов для аудирования — до 1,5 минут.</w:t>
      </w:r>
    </w:p>
    <w:p w14:paraId="3786BF9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Смысловое чтение</w:t>
      </w:r>
    </w:p>
    <w:p w14:paraId="4770BB1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 Чтение с пониманием запрашиваемой информации предполагает умения находить в  прочитанном тексте и понимать запрашиваемую информацию. Чтение несплошных текстов (таблиц) и понимание представленной в них информации. Тексты для чтения: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 Объём текста/текстов для чтения — 250—300 слов. </w:t>
      </w:r>
    </w:p>
    <w:p w14:paraId="4AC5C31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Письменная речь</w:t>
      </w:r>
    </w:p>
    <w:p w14:paraId="1FD9EE2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Развитие умений письменной речи: списывание текста и выписывание из него слов, словосочетаний, предложений в соответствии с решаемой коммуникативной задачей; заполнение анкет и формуляров: сообщение о себе основных сведений в соответствии с нормами, принятыми в англоговорящих странах; 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 создание небольшого письменного высказывания с опорой на образец, план, иллюстрацию. Объём письменного высказывания — до 70 слов. </w:t>
      </w:r>
    </w:p>
    <w:p w14:paraId="0691E26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Языковые знания и умения </w:t>
      </w:r>
    </w:p>
    <w:p w14:paraId="25A73E8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Фонетическая сторона речи </w:t>
      </w:r>
    </w:p>
    <w:p w14:paraId="1C172C0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— до 95 слов. </w:t>
      </w:r>
    </w:p>
    <w:p w14:paraId="4000874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Графика, орфография и пунктуация </w:t>
      </w:r>
    </w:p>
    <w:p w14:paraId="6F52388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14:paraId="404FAAC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Лексическая сторона речи</w:t>
      </w:r>
    </w:p>
    <w:p w14:paraId="4B57410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Распознавание в звучащем и письменном тексте и употребление в устной и письменной речи различных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средств связи для обеспечения логичности и целостности высказывания. 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 </w:t>
      </w:r>
    </w:p>
    <w:p w14:paraId="6D666DE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Основные способы словообразования: аффиксация: образование имён существительных при помощи суффикса -ing (reading); образование имён прилагательных при помощи суффиксов -al (typical), -ing (amazing), -less (useless), -ive (impressive). Синонимы. Антонимы. Интернациональные слова.</w:t>
      </w:r>
    </w:p>
    <w:p w14:paraId="0D921D6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Грамматическая сторона речи </w:t>
      </w:r>
    </w:p>
    <w:p w14:paraId="397E584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Сложноподчинённые предложения с придаточными определительными с союзными словами who, which, that. Сложноподчинённые предложения с придаточными времени с союзами for, since. Предложения с конструкциями as ... as, not so ... as. Все типы вопросительных предложений (общий, специальный, альтернативный, разделительный вопросы) в Present/Past Continuous Tense. Глаголы в видо-временных формах действительного залога в изъявительном наклонении в Present/Past Continuous Tense. Модальные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глаголы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их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эквиваленты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(can/be able to, must/ have to, may, should, need).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Слова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выражающие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количество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(little/a little, few/a few).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Возвратные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неопределённые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местоимения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(some, any)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их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производные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(somebody, anybody; something, anything, etc.) every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производные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(everybody, everything, etc.)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повествовательных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утвердительных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отрицательных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вопросительных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предложениях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Числительные для обозначения дат и больших чисел (100— 1000).</w:t>
      </w:r>
    </w:p>
    <w:p w14:paraId="3F0D523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Социокультурные знания и умения </w:t>
      </w:r>
    </w:p>
    <w:p w14:paraId="7D16F6B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 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 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 Развитие умений: писать свои имя и фамилию, а также имена и фамилии своих родственников и друзей на английском языке; правильно оформлять свой адрес на английском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проведении досуга и питании); наиболее известные достопримечательности; кратко рассказывать о выдающихся людях родной страны и страны/стран изучаемого языка (учёных, писателях, поэтах). </w:t>
      </w:r>
    </w:p>
    <w:p w14:paraId="7502DCC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Компенсаторные умения </w:t>
      </w:r>
    </w:p>
    <w:p w14:paraId="09DCE7D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Использование при чтении и аудировании языковой догадки, в том числе контекстуальной.  Использование в качестве опоры при порождении собственных высказываний ключевых слов, плана.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14:paraId="7AB7987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7 КЛАСС </w:t>
      </w:r>
    </w:p>
    <w:p w14:paraId="7062151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Коммуникативные умения </w:t>
      </w:r>
    </w:p>
    <w:p w14:paraId="7DD0860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Взаимоотношения в семье и с друзьями. Семейные праздники. Обязанности по дому. Внешность и характер человека/литературного персонажа. Досуг и увлечения/хобби современного подростка (чтение, кино, театр, музей, спорт, музыка). Здоровый образ жизни: режим труда и отдыха, фитнес, сбалансированное питание. Покупки: одежда, обувь и продукты питания. 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Каникулы в различное время года. Виды отдыха. Путешествия по России и зарубежным странам. Природа: дикие и домашние животные. Климат, погода. Жизнь в городе и сельской местности. Описание родного города/села. Транспорт. Средства массовой информации (телевидение, журналы, Интернет). 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учёные, писатели, поэты, спортсмены. </w:t>
      </w:r>
    </w:p>
    <w:p w14:paraId="43B3611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Говорение</w:t>
      </w:r>
    </w:p>
    <w:p w14:paraId="53A0640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Развитие коммуникативных умений диалогической речи,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 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 речевого этикета, принятых в стране/странах изучаемого языка. Объём диалога — до 6 реплик со стороны каждого собеседника. Развитие коммуникативных умений монологической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создание устных связных монологических высказываний с использованием основных коммуникативных типов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повествование/сообщение;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изложение (пересказ) основного содержания прочитанного/ прослушанного текста;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краткое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 Объём монологического высказывания — 8—9 фраз.</w:t>
      </w:r>
    </w:p>
    <w:p w14:paraId="4B2A54F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Аудирование</w:t>
      </w:r>
    </w:p>
    <w:p w14:paraId="320B055D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При непосредственном общении: понимание на слух речи учителя и одноклассников и вербальная/невербальная реакция на услышанное. 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 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 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 Тексты для аудирования: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 — до 1,5 минут. </w:t>
      </w:r>
    </w:p>
    <w:p w14:paraId="6BD9950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Смысловое чтение</w:t>
      </w:r>
    </w:p>
    <w:p w14:paraId="1536278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 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главных фактов/событий; умение игнорировать незнакомые слова, несущественные для понимания основного содержания; понимать интернациональные слова. Чтение с пониманием нужной/запрашиваемой информации предполагает умение находить в прочитанном тексте и понимать запрашиваемую информацию. Чтение с полным пониманием предполагает полное и точное понимание информации, представленной в тексте, в эксплицитной (явной) форме. Чтение несплошных текстов (таблиц, диаграмм) и понимание представленной в них информации. 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 личного характера; стихотворение; несплошной текст (таблица, диаграмма). Объём текста/текстов для чтения — до 350 слов. Письменная речь </w:t>
      </w:r>
    </w:p>
    <w:p w14:paraId="59960EC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Развитие умений письменной речи: 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 заполнение анкет и формуляров: сообщение о себе основных сведений в соответствии с нормами, принятыми в стране/странах изучаемого языка; 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 создание небольшого письменного высказывания с опорой на образец, план, таблицу. Объём письменного высказывания — до 90 слов. </w:t>
      </w:r>
    </w:p>
    <w:p w14:paraId="6CC1A16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Языковые знания и умения </w:t>
      </w:r>
    </w:p>
    <w:p w14:paraId="5B593C8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Фонетическая сторона речи </w:t>
      </w:r>
    </w:p>
    <w:p w14:paraId="0974516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Тексты для чтения вслух: диалог (беседа), рассказ, сообщение информационного характера, отрывок из статьи научно-популярного характера. Объём текста для чтения вслух — до 100 слов. </w:t>
      </w:r>
    </w:p>
    <w:p w14:paraId="4E648D8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Графика, орфография и пунктуация </w:t>
      </w:r>
    </w:p>
    <w:p w14:paraId="0296401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</w:t>
      </w:r>
    </w:p>
    <w:p w14:paraId="5925C09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Лексическая сторона речи </w:t>
      </w:r>
    </w:p>
    <w:p w14:paraId="1859717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 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14:paraId="3A61C2B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Основные способы словообразования: 1. аффиксация: образование имён существительных при помощи префикса un- (unreality) и при помощи суффиксов: -ment (development), -ness (darkness); образование имён прилагательных при помощи суффиксов -ly (friendly), -ous  (famous), -y (busy); образование имён прилагательных и наречий при помощи префиксов in-/im- (informal, independently, impossible); 2. словосложение: образование сложных прилагательных путём соединения основы прилагательного с основой существительного с добавлением суффикса -ed (blue-eyed). Многозначные лексические единицы. Синонимы. Антонимы. Интернациональные слова. Наиболее частотные фразовые глаголы. </w:t>
      </w:r>
    </w:p>
    <w:p w14:paraId="53777E9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Грамматическая сторона речи </w:t>
      </w:r>
    </w:p>
    <w:p w14:paraId="2A40ECE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 со сложным дополнением (Complex Object). Условные предложения реального (Conditional 0, Conditional I) характера; предложения с конструкцией to be going to + инфинитив и формы Future Simple Tense и Present Continuous Tense для выражения будущего действия. Конструкция used to + инфинитив глагола. Глаголы в наиболее употребительных формах страдательного залога (Present/Past Simple Passive). Предлоги, употребляемые с глаголами в страдательном залоге. Модальный глагол might. Наречия, совпадающие по форме с прилагательными (fast, high; early). Местоимения other/another, both, all, one. Количественные числительные для обозначения больших чисел (до 1 000 000). Социокультурные знания и умения</w:t>
      </w:r>
    </w:p>
    <w:p w14:paraId="17CC552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 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Развитие умений: писать свои имя и фамилию, а также имена и фамилии своих родственников и друзей на английском языке; правильно оформлять свой адрес на английском языке (в анкете);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кратко рассказывать о выдающихся людях родной страны и страны/стран изучаемого языка (учёных, писателях, поэтах, спортсменах).</w:t>
      </w:r>
    </w:p>
    <w:p w14:paraId="14EB4B6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Компенсаторные умения </w:t>
      </w:r>
    </w:p>
    <w:p w14:paraId="21B7810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 Переспрашивать, просить повторить, уточняя значение незнакомых слов. Использование в качестве опоры при порождении собственных высказываний ключевых слов, плана.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14:paraId="17DE03F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8 КЛАСС </w:t>
      </w:r>
    </w:p>
    <w:p w14:paraId="3B4B28C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Коммуникативные умения </w:t>
      </w:r>
    </w:p>
    <w:p w14:paraId="4D68DC9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Взаимоотношения в семье и с друзьями. Внешность и характер человека/литературного персонажа. Досуг и увлечения/хобби современного подростка (чтение, кино, театр, музей, спорт, музыка). Здоровый образ жизни: режим труда и отдыха, фитнес, сбалансированное питание. Посещение врача. Покупки: одежда, обувь и продукты питания. Карманные деньги. 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 Виды отдыха в различное время года. Путешествия по России и зарубежным странам. Природа: флора и фауна. Проблемы экологии. Климат, погода. Стихийные бедствия. Условия проживания в городской/сельской местности. Транспорт. Средства массовой информации (телевидение, радио, пресса, Интернет). 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учёные, писатели, поэты, художники, музыканты, спортсмены. Говорение </w:t>
      </w:r>
    </w:p>
    <w:p w14:paraId="4AE2AB4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Развитие коммуникативных умений диалогической речи, а именно умений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диалогов): 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 интересующую информацию; переходить с позиции спрашивающего на позицию отвечающего и наоборот.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 Объём диалога — до 7 реплик со стороны каждого собеседника. 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повествование/сообщение; выражение и аргументирование своего мнения по отношению к услышанному/прочитанному; изложение (пересказ) основного содержания прочитанного/ прослушанного текста; составление рассказа по картинкам;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 Объём монологического высказывания — 9—10 фраз.</w:t>
      </w:r>
    </w:p>
    <w:p w14:paraId="74D26FC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Аудирование</w:t>
      </w:r>
    </w:p>
    <w:p w14:paraId="4817181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 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 Аудирование с пониманием нужной/интересующей/запрашиваемой информации предполагает умение выделять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нужную/интересующую/запрашиваемую информацию, представленную в эксплицитной (явной) форме, в воспринимаемом на слух тексте. Тексты для аудирования: диалог (беседа), высказывания собеседников в ситуациях повседневного общения, рассказ, сообщение информационного характера. Время звучания текста/текстов для аудирования — до 2 минут.</w:t>
      </w:r>
    </w:p>
    <w:p w14:paraId="3903C1F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Смысловое чтение </w:t>
      </w:r>
    </w:p>
    <w:p w14:paraId="6034B62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 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 незнакомые слова, несущественные для понимания основного содержания; понимать интернациональные слова. 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 Чтение несплошных текстов (таблиц, диаграмм, схем) и понимание представленной в них информации. 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 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 Объём текста/текстов для чтения — 350—500 слов. </w:t>
      </w:r>
    </w:p>
    <w:p w14:paraId="613D1AC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Письменная речь</w:t>
      </w:r>
    </w:p>
    <w:p w14:paraId="00396D5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Развитие умений письменной речи: составление плана/тезисов устного или письменного сообщения; заполнение анкет и формуляров: сообщение о себе основных сведений в соответствии с нормами, принятыми в стране/странах изучаемого языка; 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 создание небольшого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письменного высказывания с опорой на образец, план, таблицу и/или прочитанный/прослушанный текст. Объём письменного высказывания — до 110 слов. </w:t>
      </w:r>
    </w:p>
    <w:p w14:paraId="3624275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Языковые знания и умения </w:t>
      </w:r>
    </w:p>
    <w:p w14:paraId="2405860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Фонетическая сторона речи </w:t>
      </w:r>
    </w:p>
    <w:p w14:paraId="02F296F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— до 110 слов.</w:t>
      </w:r>
    </w:p>
    <w:p w14:paraId="2F96BAA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Графика, орфография и пунктуация </w:t>
      </w:r>
    </w:p>
    <w:p w14:paraId="44837D9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 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 </w:t>
      </w:r>
    </w:p>
    <w:p w14:paraId="03763AC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Лексическая сторона речи </w:t>
      </w:r>
    </w:p>
    <w:p w14:paraId="69B91F0F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 Основные способы словообразования: 1. аффиксация: образование имен существительных при помощи суффиксов: -ance/-ence (performance/residence); -ity (activity); -ship (friendship); образование имен прилагательных при помощи префикса inter- (international); образование имен прилагательных при помощи -ed и -ing (interested—interesting); 2. конверсия: образование имени существительного от неопределённой формы глагола (to walk — a walk); образование глагола от имени существительного (a present — to present); образование имени существительного от прилагательного (rich — the rich); Многозначные лексические единицы. Синонимы. Антонимы. Интернациональные слова. Наиболее частотные фразовые глаголы. Сокращения и аббревиатуры. Различные средства связи в тексте для обеспечения его целостности (firstly, however, finally, at last, etc.). </w:t>
      </w:r>
    </w:p>
    <w:p w14:paraId="7DE9629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Грамматическая сторона речи </w:t>
      </w:r>
    </w:p>
    <w:p w14:paraId="7D77C9B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со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сложным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дополнением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(Complex Object) (I saw her cross/crossing the road.).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 Все типы вопросительных предложений в Past Perfect Tense. Согласование времен в рамках сложного предложения. Согласование подлежащего, выраженного собирательным существительным (family, police) со сказуемым. Конструкции с глаголами на -ing: to love/hate doing something. Конструкции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содержащие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глаголы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связки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to be/to look/to feel/to seem.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Конструкции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be/get used to +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инфинитив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глагола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; be/get used to +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инфинитив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глагола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; be/get used to doing something; be/get used to something.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Конструкция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both ... and ... 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Конструкции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c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глаголами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to stop, to remember, to forget (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разница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значении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to stop doing smth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to stop to do smth).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Глаголы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видо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временных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формах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действительного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залога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изъявительном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наклонении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(Past Perfect Tense, Present Perfect Continuous Tense, Future-in-the-Past).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Модальные глаголы в косвенной речи в настоящем и прошедшем времени. Неличные формы глагола (инфинитив, герундий, причастия настоящего и прошедшего времени). Наречия too — enough. Отрицательные местоимения no (и его производные nobody, nothing, etc.), none. Социокультурные знания и умения </w:t>
      </w:r>
    </w:p>
    <w:p w14:paraId="778163F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учётом. 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 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 Соблюдение нормы вежливости в межкультурном общении. 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 Развитие умений: кратко представлять Россию и страну/страны изучаемого языка (культурные явления, события, достопримечательности); 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 оказывать помощь зарубежным гостям в ситуациях повседневного общения (объяснить местонахождение объекта, сообщить возможный маршрут и т. д.). </w:t>
      </w:r>
    </w:p>
    <w:p w14:paraId="39E3E9E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Компенсаторные умения </w:t>
      </w:r>
    </w:p>
    <w:p w14:paraId="7790CBD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Переспрашивать, просить повторить, уточняя значение незнакомых слов. Использование в качестве опоры при порождении собственных высказываний ключевых слов, плана.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14:paraId="08E89BD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9 КЛАСС </w:t>
      </w:r>
    </w:p>
    <w:p w14:paraId="5EAEA16D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Коммуникативные умения </w:t>
      </w:r>
    </w:p>
    <w:p w14:paraId="6C73C02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Взаимоотношения в семье и с друзьями. Конфликты и их разрешение. 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 Здоровый образ жизни: режим труда и отдыха, фитнес, сбалансированное питание. Посещение врача. Покупки: одежда, обувь и продукты питания. Карманные деньги. Молодёжная мода. Школа, школьная жизнь, изучаемые предметы и отношение к ним. Взаимоотношения в школе: проблемы и их решение. Переписка с зарубежными сверстниками. Виды отдыха в различное время года. Путешествия по России и зарубежным странам. Транспорт. Природа: флора и фауна. Проблемы экологии. Защита окружающей среды. Климат, погода. Стихийные бедствия. Средства массовой информации (телевидение, радио, пресса, Интернет). 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 </w:t>
      </w:r>
    </w:p>
    <w:p w14:paraId="2F9F145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Говорение</w:t>
      </w:r>
    </w:p>
    <w:p w14:paraId="04DC6A2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Развитие коммуникативных умений диалогической речи, 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 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предложение/отказываться от предложения собеседника; диалог — 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диалог — обмен мнениями: 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 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 Развитие коммуникативных умений монологической речи: создание устных связных монологических высказываний с использованием основных коммуникативных типов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повествование/сообщение; 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рассуждение; выражение и краткое аргументирование своего мнения по отношению к услышанному/прочитанному; изложение (пересказ) основного содержания прочитанного/ прослушанного текста с выражением своего отношения к событиям и фактам, изложенным в тексте; составление рассказа по картинкам;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 Объём монологического высказывания — 10—12 фраз.</w:t>
      </w:r>
    </w:p>
    <w:p w14:paraId="16E05EFD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Аудирование </w:t>
      </w:r>
    </w:p>
    <w:p w14:paraId="38A8D21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 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 Аудирование с пониманием нужной/интересующей/запрашиваемой информации предполагает умение выделять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нужную/интересующую/запрашиваемую информацию, представленную в эксплицитной (явной) форме, в воспринимаемом на слух тексте. Тексты для аудирования: диалог (беседа), высказывания собеседников в ситуациях повседневного общения, рассказ, сообщение информационного характера. Языковая сложность текстов для аудирования должна соответствовать базовому уровню (А2 — допороговому уровню по общеевропейской шкале). Время звучания текста/текстов для аудирования — до 2 минут. </w:t>
      </w:r>
    </w:p>
    <w:p w14:paraId="3F8FE54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Смысловое чтение </w:t>
      </w:r>
    </w:p>
    <w:p w14:paraId="0E5C1F2D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 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Чтение несплошных текстов (таблиц, диаграмм, схем) и понимание представленной в них информации. 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 Языковая сложность текстов для чтения должна соответствовать базовому уровню (А2 — допороговому уровню по общеевропейской шкале). Объём текста/текстов для чтения — 500—600 слов. </w:t>
      </w:r>
    </w:p>
    <w:p w14:paraId="7F24CC4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Письменная речь</w:t>
      </w:r>
    </w:p>
    <w:p w14:paraId="41BD8BD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Развитие умений письменной речи: составление плана/тезисов устного или письменного сообщения; заполнение анкет и формуляров: сообщение о себе основных сведений в соответствии с нормами, принятыми в стране/странах изучаемого языка; написание электронного сообщения личного характера: сообщать краткие сведения о себе, излагать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120 слов; 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 заполнение таблицы с краткой фиксацией содержания прочитанного/прослушанного текста; преобразование таблицы, схемы в текстовый вариант представления информации; письменное представление результатов выполненной проектной работы (объём — 100—120 слов).</w:t>
      </w:r>
    </w:p>
    <w:p w14:paraId="1FAAC56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Языковые знания и умения</w:t>
      </w:r>
    </w:p>
    <w:p w14:paraId="75638B0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Фонетическая сторона речи </w:t>
      </w:r>
    </w:p>
    <w:p w14:paraId="06DA905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Выражение модального значения, чувства и эмоции. Различение на слух британского и американского вариантов произношения в прослушанных текстах или услышанных высказываниях. 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— до 110 слов. </w:t>
      </w:r>
    </w:p>
    <w:p w14:paraId="09E06E5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Графика, орфография и пунктуация </w:t>
      </w:r>
    </w:p>
    <w:p w14:paraId="01F5C87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Правильное написание изученных слов. Правильное использование знаков препинания: точки, вопросительного и 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4D17397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Лексическая сторона речи </w:t>
      </w:r>
    </w:p>
    <w:p w14:paraId="0F038C3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 Объём — 1200 лексических единиц для продуктивного использования (включая 1050 лексических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единиц, изученных ранее) и 1350 лексических единиц для рецептивного усвоения (включая 1200 лексических единиц продуктивного минимума). </w:t>
      </w:r>
    </w:p>
    <w:p w14:paraId="162683C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Основные способы словообразования </w:t>
      </w:r>
    </w:p>
    <w:p w14:paraId="5E9B324D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1. аффиксация: глаголов с помощью префиксов under-, over-, dis-, mis-; имён прилагательных с помощью суффиксов -able/-ible; имён существительных с помощью отрицательных префиксов in-/im-; 2. словосложение: образование сложных существительных путём соединения основы числительного с основой существительного с добавлением суффикса -ed (eight-legged); образование сложных существительных путём соединения основ существительных с предлогом: father-in-law); образование сложных прилагательных путём соединения основы прилагательного с основой причастия настоящего времени (nice-looking); образование сложных прилагательных путём соединения основы прилагательного с основой причастия прошедшего времени (well-behaved); 3. конверсия: образование глагола от имени прилагательного (cool — to cool). Многозначность лексических единиц. Синонимы. Антонимы. Интернациональные слова. Наиболее частотные фразовые глаголы. Сокращения и аббревиатуры. Различные средства связи в тексте для обеспечения его целостности (firstly, however, finally, at last, etc.). </w:t>
      </w:r>
    </w:p>
    <w:p w14:paraId="02E5A43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Грамматическая сторона речи</w:t>
      </w:r>
    </w:p>
    <w:p w14:paraId="3ED9AF9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Предложения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со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сложным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дополнением</w:t>
      </w:r>
      <w:r w:rsidRPr="00F568C0">
        <w:rPr>
          <w:rFonts w:ascii="Times New Roman" w:hAnsi="Times New Roman" w:cs="Times New Roman"/>
          <w:sz w:val="24"/>
          <w:szCs w:val="24"/>
          <w:lang w:eastAsia="ar-SA"/>
        </w:rPr>
        <w:t xml:space="preserve"> (Complex Object) (I want to have my hair cut.).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Условные предложения нереального характера (Conditional II). Конструкции для выражения предпочтения I prefer …/I’d prefer …/I’d rather ... . Конструкция I wish … . Предложения с конструкцией either … or, neither … nor. Глаголы в видо-временных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 Порядок следования имён прилагательных (nice long blond hair). </w:t>
      </w:r>
    </w:p>
    <w:p w14:paraId="4031227F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Социокультурные знания и умения  </w:t>
      </w:r>
    </w:p>
    <w:p w14:paraId="3805444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 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английском языке. Формирование элементарного представление о различных вариантах английского языка. 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 Соблюдение нормы вежливости в межкультурном общении. Развитие умений: писать свои имя и фамилию, а также имена и фамилии своих родственников и друзей на английском языке; правильно оформлять свой адрес на английском языке (в анкете);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 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 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 Компенсаторные умения</w:t>
      </w:r>
    </w:p>
    <w:p w14:paraId="3D19C92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 Переспрашивать, просить повторить, уточняя значение незнакомых слов. Использование в качестве опоры при порождении собственных высказываний ключевых слов, плана. 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 </w:t>
      </w:r>
    </w:p>
    <w:p w14:paraId="2146200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ПЛАНИРУЕМЫЕ РЕЗУЛЬТАТЫ ОСВОЕНИЯ УЧЕБНОГО ПРЕДМЕТА «ИНОСТРАННЫЙ (АНГЛИЙСКИЙ) ЯЗЫК» </w:t>
      </w:r>
    </w:p>
    <w:p w14:paraId="1A477DF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ЛИЧНОСТНЫЕ РЕЗУЛЬТАТЫ </w:t>
      </w:r>
    </w:p>
    <w:p w14:paraId="43B93DC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Гражданского воспитания: </w:t>
      </w:r>
    </w:p>
    <w:p w14:paraId="3483161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ней). Патриотического воспитания: </w:t>
      </w:r>
    </w:p>
    <w:p w14:paraId="23F254C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22AC396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Духовно-нравственного воспитания:</w:t>
      </w:r>
    </w:p>
    <w:p w14:paraId="4422103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69D4B68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Эстетического воспитания: </w:t>
      </w:r>
    </w:p>
    <w:p w14:paraId="206ACA0F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Физического воспитания, формирования культуры здоровья и эмоционального благополучия: </w:t>
      </w:r>
    </w:p>
    <w:p w14:paraId="3BD66EB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2C61AD4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Трудового воспитания:</w:t>
      </w:r>
    </w:p>
    <w:p w14:paraId="3A417E5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14:paraId="7D98D1F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Экологического воспитания: </w:t>
      </w:r>
    </w:p>
    <w:p w14:paraId="6ABC661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58A6884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Ценности научного познания: </w:t>
      </w:r>
    </w:p>
    <w:p w14:paraId="07C7F86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14:paraId="1D910F4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14:paraId="6104402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Личностные результаты, обеспечивающие адаптацию обучающегося к изменяющимся условиям социальной и природной среды, включают: </w:t>
      </w:r>
    </w:p>
    <w:p w14:paraId="7B1D1F4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взаимодействия с людьми из другой культурной среды; способность обучающихся взаимодействовать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 </w:t>
      </w:r>
    </w:p>
    <w:p w14:paraId="2746F41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МЕТАПРЕДМЕТНЫЕ РЕЗУЛЬТАТЫ</w:t>
      </w:r>
    </w:p>
    <w:p w14:paraId="680DE60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Метапредметные результаты освоения программы основного общего образования, в том числе адаптированной, должны отражать: </w:t>
      </w:r>
    </w:p>
    <w:p w14:paraId="783F4B3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1.Овладение универсальными учебными познавательными действиями</w:t>
      </w:r>
    </w:p>
    <w:p w14:paraId="2F34D27F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Базовые логические действия: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выявлять дефицит информации, данных, необходимых для решения поставленной 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</w:p>
    <w:p w14:paraId="187C2C6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установлению особенностей объекта изучения, причинно-следственных связей и зависимости объектов между собой; оценивать на применимость и достоверность информацию, полученную в ходе исследования (эксперимента);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</w:r>
    </w:p>
    <w:p w14:paraId="6EC126B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14:paraId="02F7218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2.Овладение универсальными учебными коммуникативными действиями</w:t>
      </w:r>
    </w:p>
    <w:p w14:paraId="5DCD48C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Общение: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</w:p>
    <w:p w14:paraId="276DB7E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14:paraId="373455C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3.Овладение системой универсальных учебных коммуникативных действий</w:t>
      </w:r>
    </w:p>
    <w:p w14:paraId="6DCBBD1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</w:t>
      </w:r>
    </w:p>
    <w:p w14:paraId="3C21D04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Самоконтроль: владеть способами самоконтроля, самомотивации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 оценивать соответствие результата цели и условиям</w:t>
      </w:r>
    </w:p>
    <w:p w14:paraId="783F30B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эмоций,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14:paraId="2B3DCEC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ПРЕДМЕТНЫЕ РЕЗУЛЬТАТЫ </w:t>
      </w:r>
    </w:p>
    <w:p w14:paraId="7D32758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КЛАСС </w:t>
      </w:r>
    </w:p>
    <w:p w14:paraId="13D439C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Говорение:</w:t>
      </w:r>
    </w:p>
    <w:p w14:paraId="4FB8561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 вести разные виды диалогов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излагать основное содержание прочитанного текста с вербальными и/или зрительными опорами (объём — 5—6 фраз); кратко излагать результаты выполненной проектной работы (объём — до 6 фраз)</w:t>
      </w:r>
    </w:p>
    <w:p w14:paraId="6DCB73F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Аудирование: </w:t>
      </w:r>
    </w:p>
    <w:p w14:paraId="312BB83F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</w:t>
      </w:r>
    </w:p>
    <w:p w14:paraId="75481EAD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Смысловое чтение: </w:t>
      </w:r>
    </w:p>
    <w:p w14:paraId="6ACDD23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несплошные тексты (таблицы) и понимать представленную в них информацию</w:t>
      </w:r>
    </w:p>
    <w:p w14:paraId="7506CCD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Письменная речь: </w:t>
      </w:r>
    </w:p>
    <w:p w14:paraId="20EC4E5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 Фонетические навыки: </w:t>
      </w:r>
    </w:p>
    <w:p w14:paraId="2486F09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 Орфографические навыки:</w:t>
      </w:r>
    </w:p>
    <w:p w14:paraId="67C7E00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правильно писать изученные слова</w:t>
      </w:r>
    </w:p>
    <w:p w14:paraId="79E9BE2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Пунктуационные навыки: </w:t>
      </w:r>
    </w:p>
    <w:p w14:paraId="17311A6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3) 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 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 распознавать и употреблять в устной и письменной речи изученные синонимы и интернациональные слова; 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 в устной и письменной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предложения с несколькими обстоятельствами, следующими в определённом порядке;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вопросительные предложения (альтернативный и разделительный вопросы в Present/Past/Future Simple Tense);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имена существительные во множественном числе, в том числе имена существительные, имеющие форму только множественного числа;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имена существительные с причастиями настоящего и прошедшего времени;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наречия в положительной, сравнительной и превосходной степенях, образованные по правилу, и исключения; 5) владеть социокультурными знаниями и умениями: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правильно оформлять адрес, писать фамилии и имена (свои, родственников и друзей) на английском языке (в анкете, формуляре);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обладать базовыми знаниями о социокультурном портрете родной страны и страны/стран изучаемого языка;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кратко представлять Россию и страны/стран изучаемого языка; 6) владеть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 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8) использовать иноязычные словари и справочники, в том числе информационносправочные системы в электронной форме.</w:t>
      </w:r>
    </w:p>
    <w:p w14:paraId="51CE2C98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КЛАСС </w:t>
      </w:r>
    </w:p>
    <w:p w14:paraId="6D919AE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Говорение: </w:t>
      </w:r>
    </w:p>
    <w:p w14:paraId="05EFBDE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вести разные виды диалогов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излагать основное содержание прочитанного текста с вербальными и/или зрительными опорами (объём — 7—8 фраз); кратко излагать результаты выполненной проектной работы (объём — 7—8 фраз)</w:t>
      </w:r>
    </w:p>
    <w:p w14:paraId="5953F1E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</w:t>
      </w:r>
    </w:p>
    <w:p w14:paraId="0473CEE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250—300 слов); читать про себя несплошные тексты (таблицы) и понимать представленную в них информацию; определять тему текста по заголовку</w:t>
      </w:r>
    </w:p>
    <w:p w14:paraId="69D4952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Письменная речь: заполнять 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70 слов); создавать небольшое письменное высказывание с опорой на образец, план, ключевые слова, картинку (объём высказывания — до 70 слов)</w:t>
      </w:r>
    </w:p>
    <w:p w14:paraId="1B6A1BCF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Фонетические навыки: </w:t>
      </w:r>
    </w:p>
    <w:p w14:paraId="50B9A19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 интонацией, демонстрируя понимание содержания текста; читать новые слова согласно основным правилам чтения</w:t>
      </w:r>
    </w:p>
    <w:p w14:paraId="7C795CC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Орфографические навыки: </w:t>
      </w:r>
    </w:p>
    <w:p w14:paraId="56E8EAE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правильно писать изученные слова</w:t>
      </w:r>
    </w:p>
    <w:p w14:paraId="4087703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Пунктуационные навыки: </w:t>
      </w:r>
    </w:p>
    <w:p w14:paraId="26E8A37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3) распознавать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 распознавать и употреблять в устной и письменной речи изученные синонимы, антонимы и интернациональные слова; распознавать и употреблять в устной и письменной речи различные средства связи для обеспечения целостности высказывания; 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 в устной и письменной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сложноподчинённые предложения с придаточными определительными с союзными словами who, which, that;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сложноподчинённые предложения с придаточными времени с союзами for, since;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предложения с конструкциями as ... as, not so ... as;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глаголы в видо-временных формах действительного залога в изъявительном наклонении в Present/Past Continuous Tense;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все типы вопросительных предложений (общий, специальный, альтернативный, разделительный вопросы) в Present/ Past Continuous Tense;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модальные глаголы и их эквиваленты (can/be able to, must/ have to, may, should, need);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слова, выражающие количество (little/a little, few/a few);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числительные для обозначения дат и больших чисел (100— 1000); 5) владеть социокультурными знаниями и умениями: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речи;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обладать базовыми знаниями о социокультурном портрете родной страны и страны/стран изучаемого языка;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кратко представлять Россию и страну/страны изучаемого языка; 6) владеть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  7) участвовать в несложных учебных проектах с использованием материалов на английском языке с применением ИКТ, соблюдая правила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информационной безопасности при работе в сети Интернет; 8) использовать иноязычные словари и справочники, в том числе информационно-справочные системы в электронной форме; 9) достигать взаимопонимания в процессе устного и письменного общения с носителями иностранного языка, с людьми другой культуры; 10) 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14:paraId="45D473AF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7 КЛАСС </w:t>
      </w:r>
    </w:p>
    <w:p w14:paraId="0266DDC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Говорение: </w:t>
      </w:r>
    </w:p>
    <w:p w14:paraId="3F57405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 фраз); излагать основное содержание прочитанного/прослушанного текста с вербальными и/или зрительными опорами (объём — 8—9 фраз); кратко излагать результаты выполненной проектной работы (объём — 8—9 фраз)</w:t>
      </w:r>
    </w:p>
    <w:p w14:paraId="114CE93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Аудирование: </w:t>
      </w:r>
    </w:p>
    <w:p w14:paraId="4E9A7FC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</w:t>
      </w:r>
    </w:p>
    <w:p w14:paraId="1825992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Смысловое чтение: </w:t>
      </w:r>
    </w:p>
    <w:p w14:paraId="7570C05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читать про себя несплошные тексты (таблицы, диаграммы) и понимать представленную в них информацию; определять последовательность главных фактов/событий в тексте</w:t>
      </w:r>
    </w:p>
    <w:p w14:paraId="019071CD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Письменная речь: </w:t>
      </w:r>
    </w:p>
    <w:p w14:paraId="1D6A7A0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90 слов); создавать небольшое письменное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высказывание с опорой на образец, план, ключевые слова, таблицу (объём высказывания — до 90 слов)</w:t>
      </w:r>
    </w:p>
    <w:p w14:paraId="18D7122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Фонетические навыки: </w:t>
      </w:r>
    </w:p>
    <w:p w14:paraId="0DDFC0A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</w:t>
      </w:r>
    </w:p>
    <w:p w14:paraId="5BEE0F55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Орфографические навыки: </w:t>
      </w:r>
    </w:p>
    <w:p w14:paraId="56CF177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правильно писать изученные слова</w:t>
      </w:r>
    </w:p>
    <w:p w14:paraId="61C421D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Пунктуационные навыки: </w:t>
      </w:r>
    </w:p>
    <w:p w14:paraId="3C525D3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использовать точку, вопросительный и 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3) распознавать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-ment; имена прилагательные с помощью суффиксов -ous, -ly, -y; имена прилагательные и наречия с помощью отрицательных префиксов in-/im-; сложные имена прилагательные путем соединения основы прилагательного с основой существительного с добавлением суффикса -ed (blue-eyed); распознавать и употреблять в устной и письменной речи изученные синонимы, антонимы, многозначные слова, интернациональные слова; наиболее частотные фразовые глаголы; распознавать и употреблять в устной и письменной речи различные средства связи в тексте для обеспечения логичности и целостности высказывания; 4) знать и понимать особенности структуры простых и сложных предложений и различных коммуникативных типов предложений английского языка; распознавать в письменном и звучащем тексте и употреблять в устной и письменной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предложения со сложным дополнением (Complex Object);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условные предложения реального (Conditional 0, Conditional I) характера;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предложения с конструкцией to be going to + инфинитив и формы Future Simple Tense и Present Continuous Tense для выражения будущего действия;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конструкцию used to + инфинитив глагола;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глаголы в наиболее употребительных формах страдательного залога (Present/Past Simple Passive);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предлоги, употребляемые с глаголами в страдательном залоге;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модальный глагол might;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наречия, совпадающие по форме с прилагательными (fast, high; early);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местоимения other/another, both, all, one;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количественные числительные для обозначения больших чисел (до 1 000 000); 5) владеть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социокультурными знаниями и умениями: использовать отдельные социокультурные элементы речевого поведенческого этикета, принятые в стране/странах изучаемого языка в рамках тематического содержания;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 обладать базовыми знаниями о социокультурном портрете и культурном наследии родной страны и страны/стран изучаемого языка; кратко представлять Россию и страну/страны изучаемого языка; 6) владеть 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 8) использовать иноязычные словари и справочники, в том числе информационносправочные системы в электронной форме; 9) достигать взаимопонимания в процессе устного и письменного общения с носителями иностранного языка, с людьми другой культуры; 10) 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14:paraId="3ECEDE5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8 КЛАСС </w:t>
      </w:r>
    </w:p>
    <w:p w14:paraId="2134CE3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Говорение: </w:t>
      </w:r>
    </w:p>
    <w:p w14:paraId="01D8755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 10 фраз); выражать и кратко аргументировать своё мнение, излагать основное содержание прочитанного/прослушанного текста с вербальными и/или зрительными опорами (объём — 9—10 фраз); излагать результаты выполненной проектной работы (объём — 9—10 фраз)</w:t>
      </w:r>
    </w:p>
    <w:p w14:paraId="681B590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Аудирование: </w:t>
      </w:r>
    </w:p>
    <w:p w14:paraId="7C3294F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прогнозировать содержание звучащего текста по началу сообщения</w:t>
      </w:r>
    </w:p>
    <w:p w14:paraId="3B89C68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Смысловое чтение:</w:t>
      </w:r>
    </w:p>
    <w:p w14:paraId="2F914FF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350—500 слов); читать несплошные тексты (таблицы, диаграммы) и понимать представленную в них информацию; определять последовательность главных фактов/событий в тексте; Письменная речь: </w:t>
      </w:r>
    </w:p>
    <w:p w14:paraId="74B51E9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110 слов); создавать небольшое письменное высказывание с опорой на образец, план, таблицу и/или прочитанный/прослушанный текст (объём высказывания — до 110 слов)</w:t>
      </w:r>
    </w:p>
    <w:p w14:paraId="6363E76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Фонетические навыки:</w:t>
      </w:r>
    </w:p>
    <w:p w14:paraId="0AB1B5E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</w:t>
      </w:r>
    </w:p>
    <w:p w14:paraId="5E9B79E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Орфографические навыки: </w:t>
      </w:r>
    </w:p>
    <w:p w14:paraId="0DA0E58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правильно писать изученные слова</w:t>
      </w:r>
    </w:p>
    <w:p w14:paraId="7092CFA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Пунктуационные навыки:</w:t>
      </w:r>
    </w:p>
    <w:p w14:paraId="4B35F2F1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3) 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 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 распознавать и употреблять в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устной и письменной речи изученные многозначные слова, синонимы, антонимы; наиболее частотные фразовые глаголы; сокращения и аббревиатуры; распознавать и употреблять в устной и письменной речи различные средства связи в тексте для обеспечения логичности и целостности высказывания; 4) знать и понимать особенностей структуры простых и сложных предложений английского языка; различных коммуникативных типов предложений английского языка; распознавать в письменном и звучащем тексте и употреблять в устной и письменной речи: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предложения со сложным дополнением (Complex Object);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все типы вопросительных предложений в Past Perfect Tense;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повествовательные (утвердительные и отрицательные), вопросительные и побудительные предложения в косвенной речи в настоящем и прошедшем времени;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согласование времён в рамках сложного предложения;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согласование подлежащего, выраженного собирательным существительным (family, police), со сказуемым;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конструкции с глаголами на -ing: to love/hate doing something;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конструкции, содержащие глаголы-связки to be/to look/to feel/to seem;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конструкции be/get used to do something; be/get used doing something;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конструкцию both ... and ...;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конструкции c глаголами to stop, to remember, to forget (разница в значении to stop doing smth и to stop to do smth);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глаголы в видо-временных формах действительного залога в изъявительном наклонении (Past Perfect Tense; Present Perfect Continuous Tense, Future-in-the-Past);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модальные глаголы в косвенной речи в настоящем и прошедшем времени;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неличные формы глагола (инфинитив, герундий, причастия настоящего и прошедшего времени);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наречия too — enough;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sym w:font="Symbol" w:char="F0B7"/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отрицательные местоимения no (и его производные nobody, nothing, etc.), none. 5) владеть социокультурными знаниями и умениями: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  оказывать помощь зарубежным гостям в ситуациях повседневного общения (объяснить местонахождение объекта, сообщить возможный маршрут и т. д.); 6) владеть 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 8) уметь рассматривать несколько вариантов решения коммуникативной задачи в продуктивных видах речевой деятельности (говорении и письменной речи); 9)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10) использовать иноязычные словари и справочники, в том числе информационно-справочные системы в электронной форме; 11) достигать взаимопонимания в процессе устного и письменного общения с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носителями иностранного языка, людьми другой культуры; 12) 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14:paraId="6FB5F252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9 КЛАСС </w:t>
      </w:r>
    </w:p>
    <w:p w14:paraId="321E2DC6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Говорение: </w:t>
      </w:r>
    </w:p>
    <w:p w14:paraId="4ACED3AE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вести комбинированный диалог, включающий различные виды диалогов (диалог этикетного характера, диалог — побуждение к действию, диалограсспрос);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излагать основное содержание прочитанного/прослушанного текста со зрительными и/или вербальными опорами (объём — 10—12 фраз); излагать результаты выполненной проектной работы; (объём — 10—12 фраз)</w:t>
      </w:r>
    </w:p>
    <w:p w14:paraId="7B9B906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Аудирование: </w:t>
      </w:r>
    </w:p>
    <w:p w14:paraId="19FEAEBC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</w:t>
      </w:r>
    </w:p>
    <w:p w14:paraId="5A821F83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Смысловое чтение: </w:t>
      </w:r>
    </w:p>
    <w:p w14:paraId="4CFFCDCA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500—600 слов); читать про себя несплошные тексты (таблицы, диаграммы) и понимать представленную в них информацию; обобщать и оценивать полученную при чтении информацию</w:t>
      </w:r>
    </w:p>
    <w:p w14:paraId="0C86992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Письменная речь: </w:t>
      </w:r>
    </w:p>
    <w:p w14:paraId="22AD12D4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120 слов); создавать небольшое письменное высказывание с опорой на образец, план, таблицу, прочитанный/прослушанный текст (объём высказывания — до 120 слов); заполнять таблицу, кратко фиксируя содержание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прочитанного/прослушанного текста; письменно представлять результаты выполненной проектной работы (объём — 100—120 слов)</w:t>
      </w:r>
    </w:p>
    <w:p w14:paraId="64B81D50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Фонетические навыки: </w:t>
      </w:r>
    </w:p>
    <w:p w14:paraId="06497F2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</w:t>
      </w:r>
    </w:p>
    <w:p w14:paraId="4C9F9CA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Орфографические навыки: </w:t>
      </w:r>
    </w:p>
    <w:p w14:paraId="2249E0A7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>правильно писать изученные слова</w:t>
      </w:r>
    </w:p>
    <w:p w14:paraId="073C37AB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Пунктуационные навыки: </w:t>
      </w:r>
    </w:p>
    <w:p w14:paraId="2C305C29" w14:textId="77777777" w:rsidR="00F568C0" w:rsidRPr="00F568C0" w:rsidRDefault="00F568C0" w:rsidP="00F568C0">
      <w:pPr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3) распознавать в звучащем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mis-; имена прилагательные с помощью суффиксов -able/-ible; имена существительные с помощью отрицательных префиксов in-/im- ; сложное прилагательное путём соединения основы числительного с основой существительного с добавлением суффикса -ed (eightlegged); сложное существительное путём соединения основ существительного с предлогом (mother-in-law); сложное прилагательное путём соединения основы прилагательного с основой причастия I (nice-looking); сложное прилагательное путём соединения наречия с основой причастия II (well-behaved); глагол от прилагательного (cool — to cool); распознавать и употреблять в устной и письменной речи изученные синонимы, антонимы, интернациональные слова; наиболее частотные фразовые глаголы; сокращения и аббревиатуры; распознавать и употреблять в устной и письменной речи различные средства связи в тексте для обеспечения логичности и целостности высказывания; 4) знать и понимать особенности структуры простых и сложных предложений и различных коммуникативных типов предложений английского языка; распознавать в письменном и звучащем тексте и употреблять в устной и письменной речи: - предложения со сложным дополнением (Complex Object) (I want to have my hair cut.); - предложения с I wish; - условные предложения нереального характера (Conditional II); - конструкцию для выражения предпочтения I prefer …/I’d prefer …/I’d rather …; - предложения с конструкцией either … or, neither … nor; 6 формы страдательного залога Present Perfect Passive; - порядок следования имён прилагательных </w:t>
      </w:r>
      <w:r w:rsidRPr="00F568C0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 xml:space="preserve">(nice long blond hair); 5) владеть социокультурными знаниями и умениями: 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выражать модальные значения, чувства и эмоции; иметь элементарные представления о различных вариантах английского языка; обладать базовыми знаниями о социокультурном портрете и 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общения; 6) владеть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7) уметь рассматривать несколько вариантов решения коммуникативной задачи в продуктивных видах речевой деятельности (говорении и письменной речи); 8)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9) использовать иноязычные словари и справочники, в том числе информационно-справочные системы в электронной форме; 10) достигать взаимопонимания в процессе устного и письменного общения с носителями иностранного языка, людьми другой культуры; 11) 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14:paraId="6556AD99" w14:textId="77777777" w:rsidR="003A137C" w:rsidRPr="00F568C0" w:rsidRDefault="003A13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FB1C023" w14:textId="77777777" w:rsidR="003A137C" w:rsidRPr="00F568C0" w:rsidRDefault="003A137C">
      <w:pPr>
        <w:rPr>
          <w:lang w:val="ru-RU"/>
        </w:rPr>
        <w:sectPr w:rsidR="003A137C" w:rsidRPr="00F568C0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7918231"/>
      <w:bookmarkEnd w:id="0"/>
    </w:p>
    <w:p w14:paraId="4124ED02" w14:textId="77777777" w:rsidR="003A137C" w:rsidRPr="00F568C0" w:rsidRDefault="00F568C0">
      <w:pPr>
        <w:spacing w:after="0"/>
        <w:ind w:left="120"/>
        <w:rPr>
          <w:lang w:val="ru-RU"/>
        </w:rPr>
      </w:pPr>
      <w:bookmarkStart w:id="7" w:name="block-7918232"/>
      <w:bookmarkEnd w:id="6"/>
      <w:r w:rsidRPr="00F568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40A54DF4" w14:textId="77777777" w:rsidR="003A137C" w:rsidRDefault="00F568C0">
      <w:pPr>
        <w:spacing w:after="0"/>
        <w:ind w:left="120"/>
      </w:pPr>
      <w:r w:rsidRPr="00F568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A137C" w14:paraId="71AF6FCC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C568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7FEDBB" w14:textId="77777777" w:rsidR="003A137C" w:rsidRDefault="003A137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FE85D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1211ED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46784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812B10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5DD489" w14:textId="77777777" w:rsidR="003A137C" w:rsidRDefault="003A137C">
            <w:pPr>
              <w:spacing w:after="0"/>
              <w:ind w:left="135"/>
            </w:pPr>
          </w:p>
        </w:tc>
      </w:tr>
      <w:tr w:rsidR="003A137C" w14:paraId="2E36B3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0D1D4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5EA170" w14:textId="77777777" w:rsidR="003A137C" w:rsidRDefault="003A137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463FD0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F00B35" w14:textId="77777777" w:rsidR="003A137C" w:rsidRDefault="003A137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EAB32B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E833F8" w14:textId="77777777" w:rsidR="003A137C" w:rsidRDefault="003A137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21E5F2D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361006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18562" w14:textId="77777777" w:rsidR="003A137C" w:rsidRDefault="003A137C"/>
        </w:tc>
      </w:tr>
      <w:tr w:rsidR="003A137C" w:rsidRPr="00F568C0" w14:paraId="661C688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39E955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D376E7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C856F62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0ED8F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2A772A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CE707A1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4897E3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AE3EAD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B569D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EA92873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81C67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FA7219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C06256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72B3E5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9BB0EC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33584B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4CEE0EF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F97E05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085D68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82BA2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4FF1F2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104160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CD024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7DC1B95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1AE94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D74F9B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B9CAF54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D1C235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A5AFBC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78D3C2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9609F9B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D7C6E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2F5DA8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CCDC57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CB3A9F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B84AFA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53547D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3DD097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BFF93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C8594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D157EF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9AAE26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38CF87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25F2C9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4DFC9E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51AEA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0A65A0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8D8366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DD3E49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BBD82D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50FC4B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EBBE0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E7262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9B09FB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7ECADCA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4BA64E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4F5564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FB274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81E87A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47596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A3EA54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05695B8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C27579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DBE8A9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D7F9C1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положение, столицы, достопримечательности, 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59549B8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39BAD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0C176E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8FBBA5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386D43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C5840F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C124A7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CA7DF74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F34353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0EB45A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CDC892A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14:paraId="498607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883884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2ED076F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42DAE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1D3D45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686B979" w14:textId="77777777" w:rsidR="003A137C" w:rsidRDefault="003A137C"/>
        </w:tc>
      </w:tr>
    </w:tbl>
    <w:p w14:paraId="35DDDAE9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23F92F" w14:textId="77777777" w:rsidR="003A137C" w:rsidRDefault="00F56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A137C" w14:paraId="79CDB921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B4010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75844D" w14:textId="77777777" w:rsidR="003A137C" w:rsidRDefault="003A137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1335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FAB737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539E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F1DFEB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27FACF" w14:textId="77777777" w:rsidR="003A137C" w:rsidRDefault="003A137C">
            <w:pPr>
              <w:spacing w:after="0"/>
              <w:ind w:left="135"/>
            </w:pPr>
          </w:p>
        </w:tc>
      </w:tr>
      <w:tr w:rsidR="003A137C" w14:paraId="0F60BE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441056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39C12" w14:textId="77777777" w:rsidR="003A137C" w:rsidRDefault="003A137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0F71670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248D7F" w14:textId="77777777" w:rsidR="003A137C" w:rsidRDefault="003A137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550D9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F631A5" w14:textId="77777777" w:rsidR="003A137C" w:rsidRDefault="003A137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BDB42B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9BFE31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353C0" w14:textId="77777777" w:rsidR="003A137C" w:rsidRDefault="003A137C"/>
        </w:tc>
      </w:tr>
      <w:tr w:rsidR="003A137C" w:rsidRPr="00F568C0" w14:paraId="1DD3292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D6D6F0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48A0AE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F48FDD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3EF7A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0AF6D4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000BD7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46BEDB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8DE5BF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7ADF4F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5D5A59A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3EDED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6F8769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4E94795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170CF4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B8BE72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3013FE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C7BDA08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66827D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4CC5EA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57414B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FF4017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FCCF2D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8E1634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9F67D90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3BF1C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6B6371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76BDC6C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E3F8B0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EEA1E2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93C723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E4B650D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D708DA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1F7D32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B6D616F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162C10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6C4A19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78245B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C176C4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A0F87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F68DAE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4A38CF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2D3B63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49434A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B6032E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5A4BADF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A201E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13110A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258C6E8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7869BE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F02CA5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18CAA3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722AC0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2F4A9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94D2A7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06400FD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1D3211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217333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14F0CB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166627B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DCCE2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4DD238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2A8D3D4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EEAD02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BA853B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A11383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576559E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BF5DB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37C4FF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3138539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D12F3C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13FFFA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3E4AFC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3CF5F51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888D7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2A8DB8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2FA0809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14:paraId="275799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1ECDBF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7C7D18F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BF252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B00361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227AE53" w14:textId="77777777" w:rsidR="003A137C" w:rsidRDefault="003A137C"/>
        </w:tc>
      </w:tr>
    </w:tbl>
    <w:p w14:paraId="669BD97D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F38C92" w14:textId="77777777" w:rsidR="003A137C" w:rsidRDefault="00F56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A137C" w14:paraId="1F7B64D2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46FB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1DAB0B" w14:textId="77777777" w:rsidR="003A137C" w:rsidRDefault="003A137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7CBB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8F1C1A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35C52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9030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55A3D7" w14:textId="77777777" w:rsidR="003A137C" w:rsidRDefault="003A137C">
            <w:pPr>
              <w:spacing w:after="0"/>
              <w:ind w:left="135"/>
            </w:pPr>
          </w:p>
        </w:tc>
      </w:tr>
      <w:tr w:rsidR="003A137C" w14:paraId="781611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78D8D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E3C13" w14:textId="77777777" w:rsidR="003A137C" w:rsidRDefault="003A137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533ADA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997FD0" w14:textId="77777777" w:rsidR="003A137C" w:rsidRDefault="003A137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DC9258E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B28E01" w14:textId="77777777" w:rsidR="003A137C" w:rsidRDefault="003A137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4FE98E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3C95E9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FC3C3" w14:textId="77777777" w:rsidR="003A137C" w:rsidRDefault="003A137C"/>
        </w:tc>
      </w:tr>
      <w:tr w:rsidR="003A137C" w:rsidRPr="00F568C0" w14:paraId="5CA5378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1BA24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149BDA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AABD8C1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A75DC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C6345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6D320FC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D6F7D6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9509AB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4C9322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8B556B7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FCCA2B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88C1B0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1F5CABD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71A5B7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92B33A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69A04D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43795DF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7D551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A354AD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984CF88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5421DD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932B90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F0CCC9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5ECF7EF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F07F8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B58AFD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45D95A1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4E04EC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480F2C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EF161C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C300B23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2804D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C4DD49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0E178B3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778054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C3A393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B31EE5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2B51E7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5DBA6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BC5DE9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0F8E50E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058DB6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26F61A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029924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CB9C084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1B488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ABA6A0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C825DE4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F8EEEA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BE4F34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55B8DF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A200D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06993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A3172E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612F005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BB9E09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96703D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0A3FC4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43D300C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69214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E2EE10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77CD9BD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72D869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4EA75F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BBA472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6A099F5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3F1F1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298ECC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FC0814F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638418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89064D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791866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A9AC70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49250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71F079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C73EC2C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44AB37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736C75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8917CA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5625E0C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BEDF0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A7E11B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17B5A79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14:paraId="097BAC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4B2F4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AE20DBD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35CFF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79364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92487D3" w14:textId="77777777" w:rsidR="003A137C" w:rsidRDefault="003A137C"/>
        </w:tc>
      </w:tr>
    </w:tbl>
    <w:p w14:paraId="68A02356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787A4C" w14:textId="77777777" w:rsidR="003A137C" w:rsidRDefault="00F56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A137C" w14:paraId="4A28FEDA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8B09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9A8749" w14:textId="77777777" w:rsidR="003A137C" w:rsidRDefault="003A137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4E8D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A55A79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8C89A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ABB1E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393EBF" w14:textId="77777777" w:rsidR="003A137C" w:rsidRDefault="003A137C">
            <w:pPr>
              <w:spacing w:after="0"/>
              <w:ind w:left="135"/>
            </w:pPr>
          </w:p>
        </w:tc>
      </w:tr>
      <w:tr w:rsidR="003A137C" w14:paraId="74C821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5C664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8B1F6" w14:textId="77777777" w:rsidR="003A137C" w:rsidRDefault="003A137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4AFF6B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98CE33" w14:textId="77777777" w:rsidR="003A137C" w:rsidRDefault="003A137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2B872A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ED5437" w14:textId="77777777" w:rsidR="003A137C" w:rsidRDefault="003A137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5C4826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CC24CD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CB5D2" w14:textId="77777777" w:rsidR="003A137C" w:rsidRDefault="003A137C"/>
        </w:tc>
      </w:tr>
      <w:tr w:rsidR="003A137C" w:rsidRPr="00F568C0" w14:paraId="1A794D4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CCBD10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1FD522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Обязанности по 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A406B64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64C6D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92D65C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DA628D4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3C7781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A970EE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22EFBC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753CDE5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0EB8C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0D3D4C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995D2DF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10D3CB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6563A2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02E946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BC1837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9F9E48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2BFD95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501CC73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5317FE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3DEB8E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695FE6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F90C171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59B91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01E3AD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2C40646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23D845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703830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C758EB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6AB2F5A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444C7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73630A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F41103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81E843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D0AFF2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EB7D8B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A3C196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EA88C4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31AF25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BCFA5F6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47DD96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5C4090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9A33F8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2C88B4E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9523D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E8D26F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81D3B6E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55636F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B0A3A9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762AC3" w14:textId="77777777" w:rsidR="003A137C" w:rsidRDefault="00F568C0">
            <w:pPr>
              <w:spacing w:after="0"/>
              <w:ind w:left="135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A53635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17CF8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881921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DCD3AD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BC4D11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786C5A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591BB8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D890E20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DEFC8E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2FA1EC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7AA2CF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567FFA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8963CC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A6FEA0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</w:t>
            </w: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F8339E1" w14:textId="77777777" w:rsidR="003A137C" w:rsidRDefault="00F568C0">
            <w:pPr>
              <w:spacing w:after="0"/>
              <w:ind w:left="135"/>
              <w:jc w:val="center"/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50736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167602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5E17591" w14:textId="77777777" w:rsidR="003A137C" w:rsidRPr="00681BCD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1B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085B98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1C6E06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9B1D72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81B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столицы, население, официальные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AC54BF8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0053B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D987F9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E6414F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3AF264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52B297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E18CC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E24EA9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F0953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A99478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55908B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14:paraId="6C9F0D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5C193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53FCE90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E428A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AF86D4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7860C9E" w14:textId="77777777" w:rsidR="003A137C" w:rsidRDefault="003A137C"/>
        </w:tc>
      </w:tr>
    </w:tbl>
    <w:p w14:paraId="2CE6E331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A6A665" w14:textId="77777777" w:rsidR="003A137C" w:rsidRDefault="00F56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A137C" w14:paraId="474645A1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A312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4BA0EC" w14:textId="77777777" w:rsidR="003A137C" w:rsidRDefault="003A137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940B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E4BB84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FAADA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E43BA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D05B2B" w14:textId="77777777" w:rsidR="003A137C" w:rsidRDefault="003A137C">
            <w:pPr>
              <w:spacing w:after="0"/>
              <w:ind w:left="135"/>
            </w:pPr>
          </w:p>
        </w:tc>
      </w:tr>
      <w:tr w:rsidR="003A137C" w14:paraId="29B96C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EA167D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6DB3EB" w14:textId="77777777" w:rsidR="003A137C" w:rsidRDefault="003A137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39C179D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42A254" w14:textId="77777777" w:rsidR="003A137C" w:rsidRDefault="003A137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5A1E26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436309" w14:textId="77777777" w:rsidR="003A137C" w:rsidRDefault="003A137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D3B11D6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27EFBF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54448" w14:textId="77777777" w:rsidR="003A137C" w:rsidRDefault="003A137C"/>
        </w:tc>
      </w:tr>
      <w:tr w:rsidR="003A137C" w:rsidRPr="00F568C0" w14:paraId="5A837E5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982600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A9D33E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319B2E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F26A9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DF1098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07BA52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D586CB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192529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77D8F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1CBD267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5387B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68A709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80D328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97BD61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45066A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7DEB8E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8C281E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FF24B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F2F214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1C29C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637C43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ED0200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6A25FA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03FDBD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E074E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9F2BB6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00C62D2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15B86F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46E649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15E5C6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Молодёжная </w:t>
            </w:r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51CAC8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12A6F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E9BD38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B0EC9A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32CC85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F56073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5F1C53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5CE6C1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15F40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43F1DB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4649EC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186455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80F398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1DD9AA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334136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D8CBD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B1152F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2A7FC4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D27C9B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71F567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4461ED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26DAD6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A0DB0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A00246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281EB2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053235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A71EC9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8EFE0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BB34454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512DF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05C782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7B395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F2215F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07F493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28E54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1F098E7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26B40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5D54FC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36259F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A0A18E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9B0CE2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E2E92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21704E3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23472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6CFF4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C8A206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14:paraId="5327D1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A886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1FF7E27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1979AD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01C5A4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BF979A" w14:textId="77777777" w:rsidR="003A137C" w:rsidRDefault="003A137C"/>
        </w:tc>
      </w:tr>
    </w:tbl>
    <w:p w14:paraId="39AD48EA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D30E5A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DA6844" w14:textId="77777777" w:rsidR="003A137C" w:rsidRDefault="00F568C0">
      <w:pPr>
        <w:spacing w:after="0"/>
        <w:ind w:left="120"/>
      </w:pPr>
      <w:bookmarkStart w:id="8" w:name="block-791823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3DEBCD1" w14:textId="77777777" w:rsidR="003A137C" w:rsidRDefault="00F56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3A137C" w14:paraId="6F90D302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FE55AD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2986B8" w14:textId="77777777" w:rsidR="003A137C" w:rsidRDefault="003A137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221583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A0262C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E528D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BDB0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EEE742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C045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56F72B9" w14:textId="77777777" w:rsidR="003A137C" w:rsidRDefault="003A137C">
            <w:pPr>
              <w:spacing w:after="0"/>
              <w:ind w:left="135"/>
            </w:pPr>
          </w:p>
        </w:tc>
      </w:tr>
      <w:tr w:rsidR="003A137C" w14:paraId="1D582D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BEF96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30AB5" w14:textId="77777777" w:rsidR="003A137C" w:rsidRDefault="003A137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5EAAF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D12D61" w14:textId="77777777" w:rsidR="003A137C" w:rsidRDefault="003A137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C6BAC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F93F23" w14:textId="77777777" w:rsidR="003A137C" w:rsidRDefault="003A137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F7F46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69348A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199D4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7320E" w14:textId="77777777" w:rsidR="003A137C" w:rsidRDefault="003A137C"/>
        </w:tc>
      </w:tr>
      <w:tr w:rsidR="003A137C" w:rsidRPr="00F568C0" w14:paraId="5C147F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D0057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6DD202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1E90A4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9F851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C0E4C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16371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4CF9B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137C" w:rsidRPr="00F568C0" w14:paraId="3A2621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75D14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EA532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85E300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62684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47D14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35387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C3D743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137C" w:rsidRPr="00F568C0" w14:paraId="1AF373E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EB5DB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76D75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304F12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5621E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6090B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9D5E0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2C20CF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06C659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1279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480C0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01D895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DEB1E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5AF83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F0B93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FE09B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A137C" w:rsidRPr="00F568C0" w14:paraId="786009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74299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6C7FE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7409BB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A60D9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65598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29CA1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3BD4D1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A137C" w:rsidRPr="00F568C0" w14:paraId="277344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52A63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BF8FE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017248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89FF4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145AA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E6BAA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94119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30FF3F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17549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13FA6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79C59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9EF87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AEE4B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8A1BF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60F0B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685398A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2A388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C6F79F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16562B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F48D6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E29EB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EE84B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66B5A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3A137C" w:rsidRPr="00F568C0" w14:paraId="0F58C7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14993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4766B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3C651A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FF827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3DF2C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971E9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7E964D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:rsidRPr="00F568C0" w14:paraId="7983BF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FC06D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9FB4E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EC0EB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FD1B4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C77C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5C6A0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5C931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3A137C" w:rsidRPr="00F568C0" w14:paraId="026783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58A17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38692B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"Моя семья. Мои друзья.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275CE7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23F24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13020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42D8F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8B05B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56BDA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32FB7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E5842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0BDC68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134E8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B7AB1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2A7CD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046A3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CA645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BACE9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93CFB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958D0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51348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5985E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72946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B3468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42B8C1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C9B9A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E4342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B1990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47AE3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F3D27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DD1E2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D9B31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:rsidRPr="00F568C0" w14:paraId="7AB49D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E3B87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28A82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C9160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5FB7A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16689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B6AB7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DDBD5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6298C0A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025FE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25A989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E5C26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60279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DB7F7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B6714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251B6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3A137C" w:rsidRPr="00F568C0" w14:paraId="49875C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2424D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A5C883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0A07DA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DC343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CC5C7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04922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66E5B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76BF1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EBA52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2B73B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литературный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038701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5F027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ED4AB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57577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C46BE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9BFAE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2EF01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BD8E4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071CAB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E3A9C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F5397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A9917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3DA3B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8CDAA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9375E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1FAEE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85E1C1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32A36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B3445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509D1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A8122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CC438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19A26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778D41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72AF90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C5DC9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AC45F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04650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A3962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0390068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AEC02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0F386B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F43204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2FB8C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D1089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43F96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C2B46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0DD8DDF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5614C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67B33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53232A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78E87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7AC76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41117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47C18B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C34B9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C933B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D1B02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6066C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5364C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4E6F5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11AA1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B7975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6DDE90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B0900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92E5A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8090E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44D7D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18799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FC874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DE2282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3A137C" w:rsidRPr="00F568C0" w14:paraId="6786BE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65A51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7B728B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E61CC1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EA056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DF4DB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B4350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630A1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3A137C" w:rsidRPr="00F568C0" w14:paraId="1EB7D1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542E9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8B898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27EEDE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03609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9C4AB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EAC5C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B2AD8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3A137C" w14:paraId="76A75D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DDFA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DD574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6B2327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30648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8CCB2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5AA80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EC0C7A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49961D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AEF57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0BE054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A9A0ED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8F769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C57E8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94150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F77D7D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A137C" w:rsidRPr="00F568C0" w14:paraId="7CDD8A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F0996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39D57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C00AC8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6A637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777B2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BCE26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469C0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137C" w:rsidRPr="00F568C0" w14:paraId="24E7DB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1BBED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7435A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3B7727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56D63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655EB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EF5EA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102F0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37C" w:rsidRPr="00F568C0" w14:paraId="063D8A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CF644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479E7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97E405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13800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22D80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C604F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BA619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85F84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EDE19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F5237F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5F8259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187E8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BBC87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06E7A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F2E59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8C589B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7DA65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64306D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A29BF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47234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2264D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836F7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57D65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A137C" w14:paraId="7573FBB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41E6D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425F89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57EDE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4E764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1D81C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096BD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7BE7A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4B9947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8C7ED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EAAC3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DC7C2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95139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DF6F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97B9B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BCA1D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137C" w:rsidRPr="00F568C0" w14:paraId="5F39F6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6B860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02BC6E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03664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78ADD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199A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6043E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19E383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32898F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ABB0E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AE9D8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DF324C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993BB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93C3F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D21D0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B02282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DD43F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80F70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90887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D0831E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42E4C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504A3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3BED3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08D4B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EEAAD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868AA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816B2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F88C22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24F3F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AFBE5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26F71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E2DAA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137C" w:rsidRPr="00F568C0" w14:paraId="361AB6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20447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EEF5AD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53B819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CA978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233CC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E077D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6328A2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137C" w:rsidRPr="00F568C0" w14:paraId="0DBEAE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D7482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F8C8BB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39745D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320A1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BA33B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5F4DD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3956AB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:rsidRPr="00F568C0" w14:paraId="67C3531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4299F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18BA7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(общение с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B67A77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84FE2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16D1C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79C88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0EE711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A137C" w:rsidRPr="00F568C0" w14:paraId="4CC93A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58548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AEB1F5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EDB65B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799D4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94371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1235F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ACF894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5954A9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CDA10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A6ED8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F2E3B4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1648C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F3ED9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ED884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91D2E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3A2D2B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07EA4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B35EF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4EF3E8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F004B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F2B16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8DC2F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7C8CA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A137C" w:rsidRPr="00F568C0" w14:paraId="34F3AF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FAF8B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255C1A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4B2B9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D3E0A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5F15C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D25CD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4061C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27531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9592F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34F517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AB2C8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D8013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B3BAC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12352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8EA5A3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CCE31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E8EEC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1D6E0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13210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E676E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6BB38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D37D2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7496E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0AA0CD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49FE3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A9FD2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61F9DD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BB89A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9D650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39735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0ABA7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3A137C" w:rsidRPr="00F568C0" w14:paraId="60AA2C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F50EF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4CAB3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515CBB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5F668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ECEE6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83E44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DA3EDB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3A137C" w:rsidRPr="00F568C0" w14:paraId="2840AF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69D0E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8045BA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FFA45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50B18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B6DDD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6A10A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0D6DF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3A137C" w:rsidRPr="00F568C0" w14:paraId="1489D7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A2CE0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C70A16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DAA72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4BC06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225BC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27F26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8C3994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55D695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2BA8F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FE81A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C0765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8830C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C35DD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F2DE8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4F1B4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347338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28173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0F221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9CDF3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2D418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371F5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B979B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7FFF54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4EB5D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409C1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B17088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36D82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0EA28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7E4A3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F2281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FA2F0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CA9F5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62CA0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ECAB2E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6FF89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A0ED3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B8EC1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46D08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BB9E0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E2BCF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4632C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16B63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591F1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0B922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F283E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BA6B4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B1D45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EC84A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CE7AF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4FD0F0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0F490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72449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BE895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A857D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3F205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A137C" w:rsidRPr="00F568C0" w14:paraId="2D8883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DC008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0C249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E4728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0A44F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0479B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BF48D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5A194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97EF6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183D6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F93EC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EB7E9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64363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80507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9AD9F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A7B2B2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5B59E3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BDFAE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4EEF8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4714F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FBE6D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D3151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DD683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F4547B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57F9B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7D5A9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09564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3FD29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7D9FF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6E0B9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C053C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5C1ADF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3A137C" w:rsidRPr="00F568C0" w14:paraId="589E29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7A8A3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14AC0F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1973A5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76639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D8AD1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744B0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6E397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3A137C" w:rsidRPr="00F568C0" w14:paraId="1B9990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ABB71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9CF80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E30CB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6C885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B7A86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C5659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D745B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93B9DD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47CDB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AADC6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D7862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41B14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AABF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E4CF6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F612C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5800D8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22D50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53A04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3772E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3F852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E3C0F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6FC75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3EF9C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3A137C" w14:paraId="7B5B301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6B653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17F54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29AB5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9FF15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F984C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684DD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7E1E3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65D3EE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52224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F9D1F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F7BD6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2AE54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A99C3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DBE81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64887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5B468E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6745B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E99C9A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2978B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09DEB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B246E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571B1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B7B92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A137C" w:rsidRPr="00F568C0" w14:paraId="703A06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CAC2A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9A3F02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700E5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E3C91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A595B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6DC06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7B4CB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E8632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0ED14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7FF074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3873A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B880A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2CD4C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EC644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CF233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1D648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4FCD9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8F8BC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(жизнь в городе 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F2FEE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28DBA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7E537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546A2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79FC7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:rsidRPr="00F568C0" w14:paraId="307D85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A655F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3CDE0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1F026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ABB19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C8999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B9F8D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8D5EE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08973A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72911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34D15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4F89A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60117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8A3D7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6421F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78F68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343AF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AEA11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67F0F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92F66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030D9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2CC9E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4A3BF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EA802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60477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B10FC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B7214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85894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F0176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BE7D2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D3CD2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7253C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37C" w:rsidRPr="00F568C0" w14:paraId="380F07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57CFF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D210F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E0E21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4D6AF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0D2F7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E2C8B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3BD2B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3A137C" w:rsidRPr="00F568C0" w14:paraId="74C2D1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99D7D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FB4720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E46A8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D8411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4707F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08A5E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D18AB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3E841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EE67A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0BC365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53BD0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8880E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C4F37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BCA06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63560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D24E8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38023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B8DAA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A8419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E9BF7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62D7C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FCB2D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65381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8501E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ECC87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D3523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05479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99511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C9A1C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4FF36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39CBE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3A137C" w:rsidRPr="00F568C0" w14:paraId="151352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B9AB9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F9480E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4E066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582B3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7E53E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6612A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E7221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5DCC4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3F9A8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183D2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EE002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88472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1EC0D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D7F25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79847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604A2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5D884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41AE30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C4293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6E5BF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CB71B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D668E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831D3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377CB2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E5269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069CEA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BE950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68D79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2444E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7330F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2A940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D60B07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CDEFA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7097D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7CE9D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23D0C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DE6F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628F3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1DD42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:rsidRPr="00F568C0" w14:paraId="5FCE87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5E860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49327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22746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D8389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00F99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74CB4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A8764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28A783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271C4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73D570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CFEBC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94ECB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49DD8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C474F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C7D0F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54268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721F7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2DFFD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BD566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A902E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E0AB4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16F94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665E7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EFE0A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ACE0D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393C6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CF98D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26F38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5A4FB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B059F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77838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67845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F4AAC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48D8D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B327D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0D23E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26130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B3E3E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3B0D4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2F02E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0F96B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14F7E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77B04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B1D58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59780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5F8D0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B1F42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3A137C" w:rsidRPr="00F568C0" w14:paraId="51B6EE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43DFE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F1BA8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8D683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E4E9E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EDA1B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62248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1F2AB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137C" w:rsidRPr="00F568C0" w14:paraId="4C3FA3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E6733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DDE83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22F99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CD439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A69A6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7E0AD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73383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328E1C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7E3CF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F6785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страна (страны) изучаемого языка. Их географическое положение, столицы,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74B2C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FB1CB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8A4B1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6F6F5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0E7EF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616ED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6B783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EFFB1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81D1F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61CF5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5B52A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7ED72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1141D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47277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B298B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9A0C8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DFAC0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D659B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3D640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34302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27EB1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1125A7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53889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ABD10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7E36D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0B567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FFC93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D774E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ADDDE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40EA60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9109E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3581D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C3D5E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F0BD0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8FA5E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DC874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3D978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79BA47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8C59E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624A4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C7C7A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4421D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D442A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0EB87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C6BFD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3A137C" w:rsidRPr="00F568C0" w14:paraId="4C37BE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4608B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C9E3F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писатели,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3A980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E7FC2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C1E87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001E2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92BBB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3A137C" w14:paraId="302AE9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4A8C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4EC690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8555D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3A99A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499BD" w14:textId="77777777" w:rsidR="003A137C" w:rsidRDefault="003A137C"/>
        </w:tc>
      </w:tr>
    </w:tbl>
    <w:p w14:paraId="794198B3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8C144B" w14:textId="77777777" w:rsidR="003A137C" w:rsidRDefault="00F56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3A137C" w14:paraId="7E2952B2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3787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60F9F8" w14:textId="77777777" w:rsidR="003A137C" w:rsidRDefault="003A137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27470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19C242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3E221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E841A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0EB8A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CFBFE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00FE51" w14:textId="77777777" w:rsidR="003A137C" w:rsidRDefault="003A137C">
            <w:pPr>
              <w:spacing w:after="0"/>
              <w:ind w:left="135"/>
            </w:pPr>
          </w:p>
        </w:tc>
      </w:tr>
      <w:tr w:rsidR="003A137C" w14:paraId="4ECE47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567EBD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8C6BE" w14:textId="77777777" w:rsidR="003A137C" w:rsidRDefault="003A137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FD35B3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01E339" w14:textId="77777777" w:rsidR="003A137C" w:rsidRDefault="003A137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7701A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8879B5" w14:textId="77777777" w:rsidR="003A137C" w:rsidRDefault="003A137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B1D42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245C8B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F16D1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1B0CFE" w14:textId="77777777" w:rsidR="003A137C" w:rsidRDefault="003A137C"/>
        </w:tc>
      </w:tr>
      <w:tr w:rsidR="003A137C" w:rsidRPr="00F568C0" w14:paraId="2FC66D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9B35C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69DE9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8C360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01336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1D213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9073D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B869F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37C" w:rsidRPr="00F568C0" w14:paraId="7286E6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54F4C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408C0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48D8C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B1749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D3332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5D442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0BFA1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F2941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4A7C0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85657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92A4A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C28DE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C9BEF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AFD57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9DC20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:rsidRPr="00F568C0" w14:paraId="02E559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B1D75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9EAD8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73B8D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86A45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5B52B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81A17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1BDC7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66806B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AD644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EC3D34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F4BCB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F8CDF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023E8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253A3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37889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2D225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A3AC7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1B6D3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392AE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30811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D4413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D6C53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5931A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3A137C" w:rsidRPr="00F568C0" w14:paraId="0D2AFD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01701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36A9F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22CFE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8FB29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C2BEC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1E4DB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98777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43E9C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4F9E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7E0FF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3687E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08DD0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14E24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3ADF7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9ADDE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2E196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0553A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66A40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AE83A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FD1D2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53E3D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5983C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224C9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3A137C" w:rsidRPr="00F568C0" w14:paraId="29CB70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63DF3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7619A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C38EC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4A854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E8963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D8960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FF50C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3A137C" w:rsidRPr="00F568C0" w14:paraId="7F8851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B85DF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F977B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7371B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DD599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C2918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54DCA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A2B86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C40DD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B918A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F2727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1F005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5E2A2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832A3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F7BEA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5AB0E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C2CF2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81BDA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547FF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BDDC3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B6917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F62C8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175C1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357DE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37C" w:rsidRPr="00F568C0" w14:paraId="33D0DE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676B5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8D7F75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5F94C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DB780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976C7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28201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63E18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067DF1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E92DA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896BCA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F8CB4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9AFA5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820E0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6208F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001DA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359A29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B6C04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FC347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74D78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7D0EE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B1FBA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10FF6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23E1C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1E43C23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44426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B4285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7D1B1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8496F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9FA31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40C01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16DDB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137C" w:rsidRPr="00F568C0" w14:paraId="18633A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7F906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D47F8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2C9D3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98B5B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7F88F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B7408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32729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27E82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C1DE8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824FA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36DAD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7638D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6FFFB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B2581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E9416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05AE8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624FC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9B843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2C4D0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93187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1DBBA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B4172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EA3E0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3A137C" w:rsidRPr="00F568C0" w14:paraId="54321D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A6266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1C560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1DE44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CB2A1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19E0C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D2511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7DF52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C9ACE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9DC7A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018BC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5CA5B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4E357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6539D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68EEB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9B5F1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65DD1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F35DC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61719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50511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442DB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9A5BB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BE131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F014E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978C8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3387C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EDEE4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DC2BF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8E447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E6795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CA71E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80563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5A5954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AF251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2ED57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C04EF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A107B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B17F4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6C761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FA81F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3A137C" w:rsidRPr="00F568C0" w14:paraId="77660B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04BB5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939B2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B3D08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53AF1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70324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44FD5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B7207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35A41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E2F15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5048A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FF15A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EEF80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AE9D4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D594F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C0F3E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B78B7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92C85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1CC24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56876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95FB5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D8594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E4D6E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14150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210D3A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224AE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A1875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D2109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D4221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2D8CA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7A900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F44BC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78C59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81E68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76758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86BE3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3D050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F783D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8A7B5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AAB27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25F95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6051B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2AEE6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08F65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DED99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4E775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44CCE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7659C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1558B6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F1073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AEB64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увлечения (хобби) современного подростка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94825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58F95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61EE6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04761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32DD1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37C" w:rsidRPr="00F568C0" w14:paraId="5850BA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6DF6A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9BBDE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D230D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A7CE9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AC683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25FFA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CCCFE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A137C" w:rsidRPr="00F568C0" w14:paraId="1962A4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FE0BD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191AC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2474A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9BB48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6AAAE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2AB79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D299C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007341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3ED32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38AC6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3BE9A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7E8E0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B290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031D2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82794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6F357A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B5169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304B2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BF706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49095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F7751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52E4C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1F1A0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CD82C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A1789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9C480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(сбалансированное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84AC5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D406A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0235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287EF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9AE88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010D008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30556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49836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439DC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07AE9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C1702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F97DA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578EC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644A41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D8D56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7F1B3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441A1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A8FF8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5EBF1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D6D82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2E825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6B70C1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CC4B2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6B77D9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E19C8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3E683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31E8C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BB83B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B9D01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776FEE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BCE9E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65193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84D02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31861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F1DCB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AE74A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BE592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BF5E96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27796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68E75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7FD1A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9B578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7997A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BCCC8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FFE4B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99258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0781E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0FA6A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(ингредиенты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793AC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D16DB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69E10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EA156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438D5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3354E3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474C4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45E37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33EB0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CC381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91C92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DF2A3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64927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3A137C" w:rsidRPr="00F568C0" w14:paraId="235FFC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A0367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576AD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AACFF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F8F50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DBB24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5421B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9F53D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3A137C" w:rsidRPr="00F568C0" w14:paraId="0DA0B4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57569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A20DA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F303A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E10AA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622D0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65BA9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B4C97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38139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3BE13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3BB9D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557C8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96C71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61AAB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DEAF4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F81D1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5FC095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7A446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9E8526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66CDF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F810F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AF88D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220B2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12CFF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13ED15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46D64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97A46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8A12C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001C1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425B1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AE9A0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57588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3A137C" w:rsidRPr="00F568C0" w14:paraId="147289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6E225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288B9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80293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B9615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D8425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74CCA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DB26F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119184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10EC8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4FD841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28193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5B560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FF18B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64E33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6DF66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A137C" w:rsidRPr="00F568C0" w14:paraId="3AE92E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8AD6F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650A5B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4B3C5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56DC6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522C7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81A5C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C1B27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A137C" w:rsidRPr="00F568C0" w14:paraId="1DB24E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9CE97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B606E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34738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40320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CBC3F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29552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B5DB7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7093D6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7AB3F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578D7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DAA33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B4231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B1EB7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A3E99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45DF4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3A137C" w:rsidRPr="00F568C0" w14:paraId="1921B4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9E840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3D0C1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05A3B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65DF9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3FB4B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03C86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2C436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3A137C" w14:paraId="43CF72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260BD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A1E01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1FE00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E138A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46C0D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61136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3351A1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77BC8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5CA0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83ABF9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694DA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D472C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44333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6D35D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B7852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137C" w:rsidRPr="00F568C0" w14:paraId="3B4832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D879A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BED242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94ED5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62FC4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73F99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3A131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FBDC8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3C3B26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C87A0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FE55D4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2F867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45BAD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1E053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BA64B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B6D5F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A137C" w:rsidRPr="00F568C0" w14:paraId="447D8E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41826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337059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69C72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09B4D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6BE3F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1458B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9D096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137C" w:rsidRPr="00F568C0" w14:paraId="55BB5A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CEC52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6ED1F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Климат, погода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79FEA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2ADAD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19DD8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53FD6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2C1F5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14:paraId="010205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7E1BD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FF4EF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8437B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5B0C8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FC59B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0B27E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05F7D8" w14:textId="77777777" w:rsidR="003A137C" w:rsidRDefault="003A137C">
            <w:pPr>
              <w:spacing w:after="0"/>
              <w:ind w:left="135"/>
            </w:pPr>
          </w:p>
        </w:tc>
      </w:tr>
      <w:tr w:rsidR="003A137C" w14:paraId="1391BE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8C10A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683AC1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A2B9C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BD116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528D8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0BD1A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76BF33" w14:textId="77777777" w:rsidR="003A137C" w:rsidRDefault="003A137C">
            <w:pPr>
              <w:spacing w:after="0"/>
              <w:ind w:left="135"/>
            </w:pPr>
          </w:p>
        </w:tc>
      </w:tr>
      <w:tr w:rsidR="003A137C" w14:paraId="490BC6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49E0D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42F86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40B45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53C33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75737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DA9B2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7E1C2D" w14:textId="77777777" w:rsidR="003A137C" w:rsidRDefault="003A137C">
            <w:pPr>
              <w:spacing w:after="0"/>
              <w:ind w:left="135"/>
            </w:pPr>
          </w:p>
        </w:tc>
      </w:tr>
      <w:tr w:rsidR="003A137C" w14:paraId="132FAE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C5935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B3056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E2A66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172F9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8969B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A9F56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38AC1D" w14:textId="77777777" w:rsidR="003A137C" w:rsidRDefault="003A137C">
            <w:pPr>
              <w:spacing w:after="0"/>
              <w:ind w:left="135"/>
            </w:pPr>
          </w:p>
        </w:tc>
      </w:tr>
      <w:tr w:rsidR="003A137C" w14:paraId="0BB5D1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52A9C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47D19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4084B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2F574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34755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85908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0728D1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0837C3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36447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EDE61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A1F90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DB12C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6C2DB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23968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51D3D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14:paraId="637578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55F52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A9C4F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F5E04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A974C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F2F67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E57E0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20D419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09F3C1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A859B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87AA56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9E76B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3C28C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F5819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7A084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9D488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14:paraId="5A64C9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636FF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CC793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541B6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AB731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6C0AC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E58B8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272FE2" w14:textId="77777777" w:rsidR="003A137C" w:rsidRDefault="003A137C">
            <w:pPr>
              <w:spacing w:after="0"/>
              <w:ind w:left="135"/>
            </w:pPr>
          </w:p>
        </w:tc>
      </w:tr>
      <w:tr w:rsidR="003A137C" w14:paraId="58EA95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96938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A75F1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F6D6A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95CFC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521DC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4E270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3B0990" w14:textId="77777777" w:rsidR="003A137C" w:rsidRDefault="003A137C">
            <w:pPr>
              <w:spacing w:after="0"/>
              <w:ind w:left="135"/>
            </w:pPr>
          </w:p>
        </w:tc>
      </w:tr>
      <w:tr w:rsidR="003A137C" w14:paraId="6363AB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7B23C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19089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6AC37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D9CB2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537AF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A17A3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D9C4E7" w14:textId="77777777" w:rsidR="003A137C" w:rsidRDefault="003A137C">
            <w:pPr>
              <w:spacing w:after="0"/>
              <w:ind w:left="135"/>
            </w:pPr>
          </w:p>
        </w:tc>
      </w:tr>
      <w:tr w:rsidR="003A137C" w14:paraId="2D2F3B1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BB436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15CE6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9C85F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CCFE5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46061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64092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BF04FE" w14:textId="77777777" w:rsidR="003A137C" w:rsidRDefault="003A137C">
            <w:pPr>
              <w:spacing w:after="0"/>
              <w:ind w:left="135"/>
            </w:pPr>
          </w:p>
        </w:tc>
      </w:tr>
      <w:tr w:rsidR="003A137C" w14:paraId="19DB39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FBEC9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B0AFB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516B7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94EE0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7D548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2140F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C565B1" w14:textId="77777777" w:rsidR="003A137C" w:rsidRDefault="003A137C">
            <w:pPr>
              <w:spacing w:after="0"/>
              <w:ind w:left="135"/>
            </w:pPr>
          </w:p>
        </w:tc>
      </w:tr>
      <w:tr w:rsidR="003A137C" w14:paraId="18D635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297ED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F30DD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67AD6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7330D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25705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5370F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220994" w14:textId="77777777" w:rsidR="003A137C" w:rsidRDefault="003A137C">
            <w:pPr>
              <w:spacing w:after="0"/>
              <w:ind w:left="135"/>
            </w:pPr>
          </w:p>
        </w:tc>
      </w:tr>
      <w:tr w:rsidR="003A137C" w14:paraId="1E6C1A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DBCF4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AC62D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57951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FE55F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33AAD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2D94A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ABC9D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1CBE4C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38B3F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5DD27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600C1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BD187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5F562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7A063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4D4E3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3A137C" w14:paraId="70FD917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88BC8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B4BF6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20067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A515F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478B0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AE5D0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3366DB" w14:textId="77777777" w:rsidR="003A137C" w:rsidRDefault="003A137C">
            <w:pPr>
              <w:spacing w:after="0"/>
              <w:ind w:left="135"/>
            </w:pPr>
          </w:p>
        </w:tc>
      </w:tr>
      <w:tr w:rsidR="003A137C" w14:paraId="257CCB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C234A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6AF45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2B6E6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36B73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1E839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AAA81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0081B4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19AAA4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950A2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B3A08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(моя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217E5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F94EC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514EA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43A62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49EA3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3A137C" w:rsidRPr="00F568C0" w14:paraId="3DFE17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63AA4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87A0A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2A4DF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FD611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823B7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313AF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AF3E8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A137C" w14:paraId="573297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D104D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AA51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F6ADF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7C634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F8608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9BB91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187AFA" w14:textId="77777777" w:rsidR="003A137C" w:rsidRDefault="003A137C">
            <w:pPr>
              <w:spacing w:after="0"/>
              <w:ind w:left="135"/>
            </w:pPr>
          </w:p>
        </w:tc>
      </w:tr>
      <w:tr w:rsidR="003A137C" w14:paraId="6C2DCE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ED923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0ED0C0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6B12E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C0970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6FF94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BC23E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B9B3A7" w14:textId="77777777" w:rsidR="003A137C" w:rsidRDefault="003A137C">
            <w:pPr>
              <w:spacing w:after="0"/>
              <w:ind w:left="135"/>
            </w:pPr>
          </w:p>
        </w:tc>
      </w:tr>
      <w:tr w:rsidR="003A137C" w14:paraId="4D6CD8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5CE2D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76F864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240D8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29231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349BE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4D9F4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E3F64E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2BAFBC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C6928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F0459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ABB2E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FB7FC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625ED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DD64F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77A2D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14:paraId="61D541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D2AD5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50B5C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5A5E9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EBDC1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6817C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6525E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6CDFDE" w14:textId="77777777" w:rsidR="003A137C" w:rsidRDefault="00F568C0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3A137C" w14:paraId="66302F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43B29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27941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69F20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76DA0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97E09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8FDFB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865323" w14:textId="77777777" w:rsidR="003A137C" w:rsidRDefault="00F568C0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3A137C" w:rsidRPr="00F568C0" w14:paraId="54B873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9BD7E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B7C4C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045DF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964AA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BB257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99FC1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67A88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A137C" w14:paraId="50C3A2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46BF4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24BEC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B732F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2B8F7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2C933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177E0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4B2B2A" w14:textId="77777777" w:rsidR="003A137C" w:rsidRDefault="003A137C">
            <w:pPr>
              <w:spacing w:after="0"/>
              <w:ind w:left="135"/>
            </w:pPr>
          </w:p>
        </w:tc>
      </w:tr>
      <w:tr w:rsidR="003A137C" w14:paraId="5F6024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3C1ED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77409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F5ED0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93B96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3D832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DD795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84AFFC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524263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754B6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DB585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D8968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12ED1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1D77F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905A4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E4594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A137C" w:rsidRPr="00F568C0" w14:paraId="38407F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F4884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1CEA8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5D211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CC55F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0AA51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6C64A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5F54A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A137C" w:rsidRPr="00F568C0" w14:paraId="6C88D4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6898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ACBDF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010FF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CF338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F89AF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5E805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6DD4C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A137C" w14:paraId="2D575E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463B8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67BAD6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</w:t>
            </w:r>
            <w:r>
              <w:rPr>
                <w:rFonts w:ascii="Times New Roman" w:hAnsi="Times New Roman"/>
                <w:color w:val="000000"/>
                <w:sz w:val="24"/>
              </w:rPr>
              <w:t>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776E1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C6899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98887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B93DB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8062B3" w14:textId="77777777" w:rsidR="003A137C" w:rsidRDefault="003A137C">
            <w:pPr>
              <w:spacing w:after="0"/>
              <w:ind w:left="135"/>
            </w:pPr>
          </w:p>
        </w:tc>
      </w:tr>
      <w:tr w:rsidR="003A137C" w14:paraId="1B65EB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C19C3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93514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A22CC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9D485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EC9D8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6403C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F2E5C7" w14:textId="77777777" w:rsidR="003A137C" w:rsidRDefault="003A137C">
            <w:pPr>
              <w:spacing w:after="0"/>
              <w:ind w:left="135"/>
            </w:pPr>
          </w:p>
        </w:tc>
      </w:tr>
      <w:tr w:rsidR="003A137C" w14:paraId="2F7414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035A7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B1DDC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культурные особенности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96A3C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165D9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104DB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81DDE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2B2696" w14:textId="77777777" w:rsidR="003A137C" w:rsidRDefault="003A137C">
            <w:pPr>
              <w:spacing w:after="0"/>
              <w:ind w:left="135"/>
            </w:pPr>
          </w:p>
        </w:tc>
      </w:tr>
      <w:tr w:rsidR="003A137C" w14:paraId="7AD6C8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45005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2B26B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79A9F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79BD3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5C12E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4E562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4AEF9A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194732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E8029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B865D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280D8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9AAEE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34D81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52D41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9EE86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3CBEBA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7A8B9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48F3C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BBB77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79F1E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40E73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F2A50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B1315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137C" w:rsidRPr="00F568C0" w14:paraId="68A27E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13651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1ABF3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254A0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952A1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7B5A8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4D38D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8AC48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38DDF83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D17BB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83227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CE486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BBBBE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257B9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043FC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0FE55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588F681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88EBE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CE585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писатели,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205C5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8297A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00775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EE719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88577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14:paraId="15D5DD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9A5C3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CCFADC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49727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B8552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6CB66" w14:textId="77777777" w:rsidR="003A137C" w:rsidRDefault="003A137C"/>
        </w:tc>
      </w:tr>
    </w:tbl>
    <w:p w14:paraId="48AF86B8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D00E79" w14:textId="77777777" w:rsidR="003A137C" w:rsidRDefault="00F56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3A137C" w14:paraId="4D2984FB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7F25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A84719" w14:textId="77777777" w:rsidR="003A137C" w:rsidRDefault="003A137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C67F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1ED5F6B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72934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87A3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6C6242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64D53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1B162D6" w14:textId="77777777" w:rsidR="003A137C" w:rsidRDefault="003A137C">
            <w:pPr>
              <w:spacing w:after="0"/>
              <w:ind w:left="135"/>
            </w:pPr>
          </w:p>
        </w:tc>
      </w:tr>
      <w:tr w:rsidR="003A137C" w14:paraId="7BB956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F77D6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520BD" w14:textId="77777777" w:rsidR="003A137C" w:rsidRDefault="003A137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C5BDE3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129565" w14:textId="77777777" w:rsidR="003A137C" w:rsidRDefault="003A137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F9F4B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2D2290" w14:textId="77777777" w:rsidR="003A137C" w:rsidRDefault="003A137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93B63E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C350C0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DA29F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4BBE8" w14:textId="77777777" w:rsidR="003A137C" w:rsidRDefault="003A137C"/>
        </w:tc>
      </w:tr>
      <w:tr w:rsidR="003A137C" w:rsidRPr="00F568C0" w14:paraId="24AE7B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354E5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0B490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FD813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51DAA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3D950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8A0F8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82381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137C" w:rsidRPr="00F568C0" w14:paraId="50C0CB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C50A0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1FC78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35627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0FA82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B2C51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401D4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AF4A4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137C" w14:paraId="48F9BE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517AF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E64F0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71E94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10063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CA49C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7C8E0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60F091" w14:textId="77777777" w:rsidR="003A137C" w:rsidRDefault="003A137C">
            <w:pPr>
              <w:spacing w:after="0"/>
              <w:ind w:left="135"/>
            </w:pPr>
          </w:p>
        </w:tc>
      </w:tr>
      <w:tr w:rsidR="003A137C" w14:paraId="5A27D1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11B7D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C69F2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D4722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2C645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112D9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0F2CF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3BAB50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63D2B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998F9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25B97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49EE5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4A4C9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68F86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0F309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C7ACC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3A137C" w14:paraId="171E9D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AD92F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EB19A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Семейные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44811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197CF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DBE44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D040E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565C46" w14:textId="77777777" w:rsidR="003A137C" w:rsidRDefault="003A137C">
            <w:pPr>
              <w:spacing w:after="0"/>
              <w:ind w:left="135"/>
            </w:pPr>
          </w:p>
        </w:tc>
      </w:tr>
      <w:tr w:rsidR="003A137C" w14:paraId="255D4E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7C01B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59DAD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2C2C8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B56ED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6A1DA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013B1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44682C" w14:textId="77777777" w:rsidR="003A137C" w:rsidRDefault="003A137C">
            <w:pPr>
              <w:spacing w:after="0"/>
              <w:ind w:left="135"/>
            </w:pPr>
          </w:p>
        </w:tc>
      </w:tr>
      <w:tr w:rsidR="003A137C" w14:paraId="121B54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8B224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AED2E8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DE1BA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D8660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CF24E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C8D17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18D11E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E519F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8E1B7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C09167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96E8D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6F8AC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2C964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8D869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71518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A137C" w14:paraId="31C992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6E590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5AD5BC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C665D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3E9D9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30563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6843D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FF4A13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345847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1431E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CC44C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77BE3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CA279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5DA86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11EAA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650AB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5B7456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C278D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A1898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268C5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E390C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36A0D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C499C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4BC94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70D3BDA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14D96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E436B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146B4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63E68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90505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6709E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F3175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137C" w14:paraId="0BF7DA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1EE18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BFE3D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93C3F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D1719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FF4A5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D35EC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E6F953" w14:textId="77777777" w:rsidR="003A137C" w:rsidRDefault="003A137C">
            <w:pPr>
              <w:spacing w:after="0"/>
              <w:ind w:left="135"/>
            </w:pPr>
          </w:p>
        </w:tc>
      </w:tr>
      <w:tr w:rsidR="003A137C" w14:paraId="38A8E2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7A590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B52E9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CA202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40D11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A20D0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DBF10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B9BD87" w14:textId="77777777" w:rsidR="003A137C" w:rsidRDefault="003A137C">
            <w:pPr>
              <w:spacing w:after="0"/>
              <w:ind w:left="135"/>
            </w:pPr>
          </w:p>
        </w:tc>
      </w:tr>
      <w:tr w:rsidR="003A137C" w14:paraId="619555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F89A2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3FB06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5F232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D470C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835F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3A7E1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036DBB" w14:textId="77777777" w:rsidR="003A137C" w:rsidRDefault="003A137C">
            <w:pPr>
              <w:spacing w:after="0"/>
              <w:ind w:left="135"/>
            </w:pPr>
          </w:p>
        </w:tc>
      </w:tr>
      <w:tr w:rsidR="003A137C" w14:paraId="57F78F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05D22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5AF98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22A89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A9D9A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0FDC1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7B6B4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D00FB6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6DDBB8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4678C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935F6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BEC8D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2C516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3AA53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E12AE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38171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2C5730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2F03F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B7C91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AB21B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3974E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475CD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C1C5E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D1026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3A137C" w:rsidRPr="00F568C0" w14:paraId="27CA6E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FC83F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60218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F22C3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97892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75A67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7EE78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854C3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A137C" w14:paraId="5366AE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10CDE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B809A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56693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0F22E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A82C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38197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357F6F" w14:textId="77777777" w:rsidR="003A137C" w:rsidRDefault="003A137C">
            <w:pPr>
              <w:spacing w:after="0"/>
              <w:ind w:left="135"/>
            </w:pPr>
          </w:p>
        </w:tc>
      </w:tr>
      <w:tr w:rsidR="003A137C" w14:paraId="1D30BE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47E52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2F263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DA016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744B5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C40A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C9D30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B2D8B7" w14:textId="77777777" w:rsidR="003A137C" w:rsidRDefault="003A137C">
            <w:pPr>
              <w:spacing w:after="0"/>
              <w:ind w:left="135"/>
            </w:pPr>
          </w:p>
        </w:tc>
      </w:tr>
      <w:tr w:rsidR="003A137C" w14:paraId="2BF328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05015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10EF2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B3538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9944C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EF759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7F9ED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FC73CB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FBAED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69B7D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BFBFA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27404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D8E35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975A3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6E1FA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C0C10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137C" w:rsidRPr="00F568C0" w14:paraId="027D12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42E39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22D2C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FD06D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FC4B2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DD253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E8777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3C89B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137C" w:rsidRPr="00F568C0" w14:paraId="42E9A4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40140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4C7E0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8C83B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A6499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62099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16904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A9533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3A137C" w14:paraId="5BA6CC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65B9B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92E47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52B50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F73ED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3340A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454D5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B505A8" w14:textId="77777777" w:rsidR="003A137C" w:rsidRDefault="003A137C">
            <w:pPr>
              <w:spacing w:after="0"/>
              <w:ind w:left="135"/>
            </w:pPr>
          </w:p>
        </w:tc>
      </w:tr>
      <w:tr w:rsidR="003A137C" w14:paraId="5C4DDB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EE2C1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1F533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увлечения (хобби)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C92AE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80587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CE473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8FB49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10F9DA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26DC0A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EEF17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B1935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6DF37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217F3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1AEF5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5C046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22387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137C" w14:paraId="17087C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79E3F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2A8B3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2C723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264D5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73019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0FD93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0DD099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6E1290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A8FB8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C613D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F479A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EC8F6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64D0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0664C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541E1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3A137C" w:rsidRPr="00F568C0" w14:paraId="1B4CCF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32D1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99988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7CF03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178BC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59199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36C13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9E55C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137C" w:rsidRPr="00F568C0" w14:paraId="3B4EFA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B26B1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C25BB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45751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A9C5A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0F75E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2ACC2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E7A91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137C" w:rsidRPr="00F568C0" w14:paraId="2860B3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E33EE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F0A24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8E0B0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4AF7B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0D38C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49528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F03CF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56F09F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CCED2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B2646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C3AE7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08273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D4BCE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608B1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C3E33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14:paraId="03C2D4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1963A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104FD0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D2B21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07A3F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29A1E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35FC9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27B7CB" w14:textId="77777777" w:rsidR="003A137C" w:rsidRDefault="003A137C">
            <w:pPr>
              <w:spacing w:after="0"/>
              <w:ind w:left="135"/>
            </w:pPr>
          </w:p>
        </w:tc>
      </w:tr>
      <w:tr w:rsidR="003A137C" w14:paraId="76C11B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65699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903B3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3C8EC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3DAA4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B94A2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5F234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D8EB21" w14:textId="77777777" w:rsidR="003A137C" w:rsidRDefault="003A137C">
            <w:pPr>
              <w:spacing w:after="0"/>
              <w:ind w:left="135"/>
            </w:pPr>
          </w:p>
        </w:tc>
      </w:tr>
      <w:tr w:rsidR="003A137C" w14:paraId="3582D5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4A731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2D4FC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5A881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24C64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D79AC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59062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4ED65F" w14:textId="77777777" w:rsidR="003A137C" w:rsidRDefault="003A137C">
            <w:pPr>
              <w:spacing w:after="0"/>
              <w:ind w:left="135"/>
            </w:pPr>
          </w:p>
        </w:tc>
      </w:tr>
      <w:tr w:rsidR="003A137C" w14:paraId="445EC1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38F0F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80465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17239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BD233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FD847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CEE67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6CA0B9" w14:textId="77777777" w:rsidR="003A137C" w:rsidRDefault="003A137C">
            <w:pPr>
              <w:spacing w:after="0"/>
              <w:ind w:left="135"/>
            </w:pPr>
          </w:p>
        </w:tc>
      </w:tr>
      <w:tr w:rsidR="003A137C" w14:paraId="53DC40F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26EC9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4F2AA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23512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ED673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9E64B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8B1E3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1229DA" w14:textId="77777777" w:rsidR="003A137C" w:rsidRDefault="003A137C">
            <w:pPr>
              <w:spacing w:after="0"/>
              <w:ind w:left="135"/>
            </w:pPr>
          </w:p>
        </w:tc>
      </w:tr>
      <w:tr w:rsidR="003A137C" w14:paraId="76730F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B573D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28D47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6CCF1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52C0F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C0879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1E5B8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A97825" w14:textId="77777777" w:rsidR="003A137C" w:rsidRDefault="003A137C">
            <w:pPr>
              <w:spacing w:after="0"/>
              <w:ind w:left="135"/>
            </w:pPr>
          </w:p>
        </w:tc>
      </w:tr>
      <w:tr w:rsidR="003A137C" w14:paraId="62965A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1D65D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D9B81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78E86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79B14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92F18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48576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4DED52" w14:textId="77777777" w:rsidR="003A137C" w:rsidRDefault="003A137C">
            <w:pPr>
              <w:spacing w:after="0"/>
              <w:ind w:left="135"/>
            </w:pPr>
          </w:p>
        </w:tc>
      </w:tr>
      <w:tr w:rsidR="003A137C" w14:paraId="12E79E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078B7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7E296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клубы и внеурочные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08023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4A5DC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FCC56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2D008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799F78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3A580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B5A1A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07464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1FFDF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5FB7D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1C804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723E8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D5518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37C" w:rsidRPr="00F568C0" w14:paraId="6331BB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3B0F5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C91BA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36D0B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F1469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2E918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9102F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2B964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A137C" w:rsidRPr="00F568C0" w14:paraId="5E75AF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F0FC7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11A12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60BCD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399C9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8F27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BAC67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5D0AD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14:paraId="61D9D1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E423E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4235E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19ADD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2FC8C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3778A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1C809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7E56EF" w14:textId="77777777" w:rsidR="003A137C" w:rsidRDefault="003A137C">
            <w:pPr>
              <w:spacing w:after="0"/>
              <w:ind w:left="135"/>
            </w:pPr>
          </w:p>
        </w:tc>
      </w:tr>
      <w:tr w:rsidR="003A137C" w14:paraId="33F3ED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38FC0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29DAA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B7375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D25D7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598BA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4F808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0376DE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227E30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F3D28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E1978F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801A1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76000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ED042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C5620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4E64C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4C6D51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257C0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1502E5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1CF4E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EC9A2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E2F8F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765FB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43DC7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14:paraId="41C035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CC42E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2EB10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(поездка в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4ABDC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5F398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2FFAB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B126A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259489" w14:textId="77777777" w:rsidR="003A137C" w:rsidRDefault="003A137C">
            <w:pPr>
              <w:spacing w:after="0"/>
              <w:ind w:left="135"/>
            </w:pPr>
          </w:p>
        </w:tc>
      </w:tr>
      <w:tr w:rsidR="003A137C" w14:paraId="0598D5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DF674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8A02A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93D3A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2B562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940D1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C855F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97FB83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3E7AB4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49A50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4C3E2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F944B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CF206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1B51D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20261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62DB0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14:paraId="328128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7CBAB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13387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6B475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9BA67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4E44B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AE71A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4AD95A" w14:textId="77777777" w:rsidR="003A137C" w:rsidRDefault="003A137C">
            <w:pPr>
              <w:spacing w:after="0"/>
              <w:ind w:left="135"/>
            </w:pPr>
          </w:p>
        </w:tc>
      </w:tr>
      <w:tr w:rsidR="003A137C" w14:paraId="49D9A14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02BD5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27289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4D359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0D008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D9F06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E812C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245B90" w14:textId="77777777" w:rsidR="003A137C" w:rsidRDefault="003A137C">
            <w:pPr>
              <w:spacing w:after="0"/>
              <w:ind w:left="135"/>
            </w:pPr>
          </w:p>
        </w:tc>
      </w:tr>
      <w:tr w:rsidR="003A137C" w14:paraId="46F2B9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0C949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ACDAA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4D90F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BFFC9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4A466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7AFE6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7ECFB2" w14:textId="77777777" w:rsidR="003A137C" w:rsidRDefault="003A137C">
            <w:pPr>
              <w:spacing w:after="0"/>
              <w:ind w:left="135"/>
            </w:pPr>
          </w:p>
        </w:tc>
      </w:tr>
      <w:tr w:rsidR="003A137C" w14:paraId="5DB260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C07BA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55064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(поездка в образовательный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DE52E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1FD0A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942A8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3035B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888711" w14:textId="77777777" w:rsidR="003A137C" w:rsidRDefault="003A137C">
            <w:pPr>
              <w:spacing w:after="0"/>
              <w:ind w:left="135"/>
            </w:pPr>
          </w:p>
        </w:tc>
      </w:tr>
      <w:tr w:rsidR="003A137C" w14:paraId="09B4FD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36BFB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64B6E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CA82D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09EBF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AE1A4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31F9F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4E7396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5B7D4F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7130E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6D8D0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C7CBC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E0D49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48ECD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B2C63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6B7BE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137C" w:rsidRPr="00F568C0" w14:paraId="5A1E97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520C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B4284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796AA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FE750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DD0D0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4A6E5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779F1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137C" w:rsidRPr="00F568C0" w14:paraId="22D4E8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B3B10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9A390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8B585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C94A1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2D171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DAF3E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CB505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1FC52C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F2DA5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AFBA8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930B2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20CA9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08C56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89728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FC9AA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4D3D95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36764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63B5E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45C59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BA22E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DA955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9F3F9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580ED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3A137C" w14:paraId="061980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A15D2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7FCDC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071E7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29ACA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D062B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67282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7BF958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506474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509AC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4F8EA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2070E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97949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2C8D2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2F9D1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AA03E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3AE22D4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C8DA3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67D529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69385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A284F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D4F0F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2E2F9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E5971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A137C" w14:paraId="1964BA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EF505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EABE4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92700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DF916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A21B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4C48B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8E6926" w14:textId="77777777" w:rsidR="003A137C" w:rsidRDefault="003A137C">
            <w:pPr>
              <w:spacing w:after="0"/>
              <w:ind w:left="135"/>
            </w:pPr>
          </w:p>
        </w:tc>
      </w:tr>
      <w:tr w:rsidR="003A137C" w14:paraId="223F16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4F2AC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29D537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E5512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68466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60A3A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73CC4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71CFD6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255648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403A6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0DD33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6CD59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4B28A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63288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16435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22565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137C" w14:paraId="5A9A19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3A79B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5BFB4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C2D90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0D01B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0896D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8F6E3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8482C9" w14:textId="77777777" w:rsidR="003A137C" w:rsidRDefault="003A137C">
            <w:pPr>
              <w:spacing w:after="0"/>
              <w:ind w:left="135"/>
            </w:pPr>
          </w:p>
        </w:tc>
      </w:tr>
      <w:tr w:rsidR="003A137C" w14:paraId="199596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C1201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F89D3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B4542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0CF16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94B2D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9E8A9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37DFE8" w14:textId="77777777" w:rsidR="003A137C" w:rsidRDefault="003A137C">
            <w:pPr>
              <w:spacing w:after="0"/>
              <w:ind w:left="135"/>
            </w:pPr>
          </w:p>
        </w:tc>
      </w:tr>
      <w:tr w:rsidR="003A137C" w14:paraId="559CFE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B5068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C960F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997C0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372CE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C1402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C7DE0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9DB105" w14:textId="77777777" w:rsidR="003A137C" w:rsidRDefault="003A137C">
            <w:pPr>
              <w:spacing w:after="0"/>
              <w:ind w:left="135"/>
            </w:pPr>
          </w:p>
        </w:tc>
      </w:tr>
      <w:tr w:rsidR="003A137C" w14:paraId="1FE798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CA646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7B9C8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31260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8D183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E5B90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F77E2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B09F99" w14:textId="77777777" w:rsidR="003A137C" w:rsidRDefault="003A137C">
            <w:pPr>
              <w:spacing w:after="0"/>
              <w:ind w:left="135"/>
            </w:pPr>
          </w:p>
        </w:tc>
      </w:tr>
      <w:tr w:rsidR="003A137C" w14:paraId="6375B8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C70B3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04F36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FB5EE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74E10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EA390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9A160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4B3679" w14:textId="77777777" w:rsidR="003A137C" w:rsidRDefault="003A137C">
            <w:pPr>
              <w:spacing w:after="0"/>
              <w:ind w:left="135"/>
            </w:pPr>
          </w:p>
        </w:tc>
      </w:tr>
      <w:tr w:rsidR="003A137C" w14:paraId="3B622A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31A3E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69175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(приводим наш район в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B0BF8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B0082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360B9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67CC6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19E48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66B801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158BE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A60E6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82DF8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C5352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94D21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4D7E2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EE3D7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39123F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232E6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B889CD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"Природа: дикие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8B498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90818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C60EC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32CAD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9D069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3A137C" w14:paraId="040F94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1ABBE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A7AC2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83BA6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927BF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A9E92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6248E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9451B5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0ABB07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AD989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C3DBD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D5415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385AA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FBA84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73177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58E7A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A137C" w:rsidRPr="00F568C0" w14:paraId="0F8119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26DDB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13E589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59738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B1520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A42CC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57D45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7B0BD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3A137C" w:rsidRPr="00F568C0" w14:paraId="071DAA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BA70B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844806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CBD29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5ABE7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4A1D1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4A28B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089A8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3A137C" w:rsidRPr="00F568C0" w14:paraId="61A8D6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2F42D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22D717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A269A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BC969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E9238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04A64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6B6FB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A137C" w:rsidRPr="00F568C0" w14:paraId="5DA4C7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2E813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205CF9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9B7A3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ABC3C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828D8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7D0F0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B71B7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137C" w:rsidRPr="00F568C0" w14:paraId="48F54A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7F65A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6AF7A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ACA36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05946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1B72D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123F5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15734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14:paraId="79FA62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4687E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D7C36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6FA87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9E047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1D338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4E78A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77FB8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2FEFB7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A997B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2E18E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7F26F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05EC8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4EDB7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47475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87C07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655152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6ED98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9B19B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36FC0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6FF50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1909B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97172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5F692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5D9F25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CC9E8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EBE13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2AD76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96C36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3A56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7D4FD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6CA26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3A137C" w:rsidRPr="00F568C0" w14:paraId="3FD691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63294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33B6DB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FAA12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05852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D2DCB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6B7DA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C049A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A137C" w:rsidRPr="00F568C0" w14:paraId="0F7AC1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9E11B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1ADB8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654E9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84002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07563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84ACE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EA7AE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2E714B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6B5CF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D9BC2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150BB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7092E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C06CB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17057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3A6CE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3A137C" w:rsidRPr="00F568C0" w14:paraId="2097C4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66E57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7DFCC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56D2A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DD312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B2A99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21B1B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ABB6F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137C" w:rsidRPr="00F568C0" w14:paraId="1A5A8F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69A63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1A4CB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языки, достопримечательности, культурные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FE064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43F76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7654C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9F189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7FC2A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137C" w:rsidRPr="00F568C0" w14:paraId="75D322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4F5C9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A01E97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C26BD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B0AB1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9F845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A4DD4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CA37F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617EF8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ECF0B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DB8F7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1CCE0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17F8A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AB9F1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02656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F927F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0973A08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1A2D0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3D42E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3B581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AFB74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173D4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963A1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3E41E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2B2C5F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E116F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3A814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7E7D8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A34E4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FE111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E38F4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FB850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3A137C" w:rsidRPr="00F568C0" w14:paraId="606FA6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4A1DF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6CC10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35449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96218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91713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B0384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6B963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48B61A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63F39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83EC3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0A2BC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3E992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85826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E83CC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6F665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:rsidRPr="00F568C0" w14:paraId="185106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268D1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FF5F5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FA022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31285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E5AF2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7E514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FFE06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2575BD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60BA8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E1405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6DF4F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5C6E4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FF172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28BF2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3B63E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2F5B43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EC78B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DF9F0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E3CEB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7F1FB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F0C7C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2E349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A4E11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14:paraId="01FCBC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20A8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9CB05A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A3E5D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B5B96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96A31F" w14:textId="77777777" w:rsidR="003A137C" w:rsidRDefault="003A137C"/>
        </w:tc>
      </w:tr>
    </w:tbl>
    <w:p w14:paraId="57C5EAE6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D166A7" w14:textId="77777777" w:rsidR="003A137C" w:rsidRDefault="00F56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3A137C" w14:paraId="12039D88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BF122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3E5E5F" w14:textId="77777777" w:rsidR="003A137C" w:rsidRDefault="003A137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B7451E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E36B3C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95C6B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6613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FCF81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65429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977F84" w14:textId="77777777" w:rsidR="003A137C" w:rsidRDefault="003A137C">
            <w:pPr>
              <w:spacing w:after="0"/>
              <w:ind w:left="135"/>
            </w:pPr>
          </w:p>
        </w:tc>
      </w:tr>
      <w:tr w:rsidR="003A137C" w14:paraId="4D960A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F3530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8308D" w14:textId="77777777" w:rsidR="003A137C" w:rsidRDefault="003A137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1B815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3CD013" w14:textId="77777777" w:rsidR="003A137C" w:rsidRDefault="003A137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0745F6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13DF23" w14:textId="77777777" w:rsidR="003A137C" w:rsidRDefault="003A137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64036D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E451E7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26D492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5D416" w14:textId="77777777" w:rsidR="003A137C" w:rsidRDefault="003A137C"/>
        </w:tc>
      </w:tr>
      <w:tr w:rsidR="003A137C" w:rsidRPr="00F568C0" w14:paraId="01D624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2F575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363B2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88613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068C9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4B84B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3066B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E106F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3A137C" w14:paraId="37CD22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536C1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669FF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1305D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D3FDC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BB414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C47BB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CBE2EA" w14:textId="77777777" w:rsidR="003A137C" w:rsidRDefault="003A137C">
            <w:pPr>
              <w:spacing w:after="0"/>
              <w:ind w:left="135"/>
            </w:pPr>
          </w:p>
        </w:tc>
      </w:tr>
      <w:tr w:rsidR="003A137C" w14:paraId="777C95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AC578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A7892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464BB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D40A3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99C70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758E4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E0ADE8" w14:textId="77777777" w:rsidR="003A137C" w:rsidRDefault="003A137C">
            <w:pPr>
              <w:spacing w:after="0"/>
              <w:ind w:left="135"/>
            </w:pPr>
          </w:p>
        </w:tc>
      </w:tr>
      <w:tr w:rsidR="003A137C" w14:paraId="3F95DCD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763DF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333F4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0EB8B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D145D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714D4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AE868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6B5B2E" w14:textId="77777777" w:rsidR="003A137C" w:rsidRDefault="003A137C">
            <w:pPr>
              <w:spacing w:after="0"/>
              <w:ind w:left="135"/>
            </w:pPr>
          </w:p>
        </w:tc>
      </w:tr>
      <w:tr w:rsidR="003A137C" w14:paraId="0C2263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45D18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836B4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B750C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A358F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98875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8D1AB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4730A7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0512CA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5A1BA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E40AD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80E24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748CA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45375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67E51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CC3B7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3BF7A9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E6010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C1FBC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E3D3E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455F5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679AA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A57AF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6A742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3C249D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212FF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39AE5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E1D50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B6922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120B3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44C1B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C7DAE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3A137C" w:rsidRPr="00F568C0" w14:paraId="6A7805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CCD75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6EBAF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0767B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22334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1681F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85942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91CD2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3A137C" w:rsidRPr="00F568C0" w14:paraId="480694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8ABD5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8F5553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C9485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E9F15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DBD95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2CBBE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32B2E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3A137C" w14:paraId="2AC34C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891A8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CAA042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72ABD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3722D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411DE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24E19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EF19F2" w14:textId="77777777" w:rsidR="003A137C" w:rsidRDefault="003A137C">
            <w:pPr>
              <w:spacing w:after="0"/>
              <w:ind w:left="135"/>
            </w:pPr>
          </w:p>
        </w:tc>
      </w:tr>
      <w:tr w:rsidR="003A137C" w14:paraId="48F06B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617B1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BCE17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21D16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6BCB2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5CF2D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DC852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EE3192" w14:textId="77777777" w:rsidR="003A137C" w:rsidRDefault="003A137C">
            <w:pPr>
              <w:spacing w:after="0"/>
              <w:ind w:left="135"/>
            </w:pPr>
          </w:p>
        </w:tc>
      </w:tr>
      <w:tr w:rsidR="003A137C" w14:paraId="4FD41B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4CA5F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86ED68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4EAD5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5C8E2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C5C30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D70BF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F25C84" w14:textId="77777777" w:rsidR="003A137C" w:rsidRDefault="003A137C">
            <w:pPr>
              <w:spacing w:after="0"/>
              <w:ind w:left="135"/>
            </w:pPr>
          </w:p>
        </w:tc>
      </w:tr>
      <w:tr w:rsidR="003A137C" w14:paraId="2F5E5E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389E5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202FEC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DB5E4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BCB93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1A2A4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D4C19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133829" w14:textId="77777777" w:rsidR="003A137C" w:rsidRDefault="003A137C">
            <w:pPr>
              <w:spacing w:after="0"/>
              <w:ind w:left="135"/>
            </w:pPr>
          </w:p>
        </w:tc>
      </w:tr>
      <w:tr w:rsidR="003A137C" w14:paraId="413694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51AF0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B4CF8D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8B218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92E31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1E73B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49500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90DB37" w14:textId="77777777" w:rsidR="003A137C" w:rsidRDefault="003A137C">
            <w:pPr>
              <w:spacing w:after="0"/>
              <w:ind w:left="135"/>
            </w:pPr>
          </w:p>
        </w:tc>
      </w:tr>
      <w:tr w:rsidR="003A137C" w14:paraId="798B26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E497E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A466C4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072B9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21320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880F8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C88C9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C6D2A1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4FC634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4E2FC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8C2C8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95103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9BA0F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79EF4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DE4E3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6A72E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:rsidRPr="00F568C0" w14:paraId="2C5FB5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C88CE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D339A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56FE6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69A9B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A1B8C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3B595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DF3E2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:rsidRPr="00F568C0" w14:paraId="2B4748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B9781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40353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4731D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4ECB7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DF371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5252E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43ACC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752DA1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B4140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7275F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23670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33840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5BF0C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30069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79869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0A5047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8D367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6EEAC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3126F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B0895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912CF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76C43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524C9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58E07F4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DA41A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15E8B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8E1CD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F4FB7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60914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B2F4D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68B47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3A137C" w:rsidRPr="00F568C0" w14:paraId="695FD3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7F308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75F9F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0479A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BB3F6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7D10F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FFA6F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B4710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29F74A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4A98C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D30C8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95D21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A9BE3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F2C8C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0D45B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3986D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4D5E1D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FA091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3AF96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7E42D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D770A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0966C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B884E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D097D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4DDD0E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92FE4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32A27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8FAEE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35E7E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0E58C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712F5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324DB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3A137C" w:rsidRPr="00F568C0" w14:paraId="377EE0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7F190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EF180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7A78A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734E8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992D5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6C822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CAB49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3A137C" w:rsidRPr="00F568C0" w14:paraId="0CEEA3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6BA1D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2BF65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95530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9EDF9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F4E94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A6ADA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5FA2A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A137C" w:rsidRPr="00F568C0" w14:paraId="3AE937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F9A0E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9E587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B3CC6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B6689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D7070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365F4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F213A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7433B4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09B64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A3624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FDB0AF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6FE53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95F4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89CB2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43DAF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2A421DF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A1A2D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F0FF6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83D30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43E35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74C5F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DA596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A4E71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0C5929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83966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2E67F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57CB3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1CF92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8FB2D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CC181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C47F6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137C" w:rsidRPr="00F568C0" w14:paraId="31FC9DF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86CBE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483946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CA17A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FA712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D3DF5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2D498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6AB05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A137C" w:rsidRPr="00F568C0" w14:paraId="6BEBE7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45508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2EC9D8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0240E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80CB2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FEDDC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8FEF9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E85AB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A137C" w14:paraId="07094D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0ECAF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8DF1E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85E1E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38B44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692C0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CB351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C10C80" w14:textId="77777777" w:rsidR="003A137C" w:rsidRDefault="003A137C">
            <w:pPr>
              <w:spacing w:after="0"/>
              <w:ind w:left="135"/>
            </w:pPr>
          </w:p>
        </w:tc>
      </w:tr>
      <w:tr w:rsidR="003A137C" w14:paraId="325D01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E0175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ED561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0C0A7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F96E5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0AB88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56D4D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30DB62" w14:textId="77777777" w:rsidR="003A137C" w:rsidRDefault="003A137C">
            <w:pPr>
              <w:spacing w:after="0"/>
              <w:ind w:left="135"/>
            </w:pPr>
          </w:p>
        </w:tc>
      </w:tr>
      <w:tr w:rsidR="003A137C" w14:paraId="252A13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1B5FC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363F9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33609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0CA8A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AF639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8D606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B8AF4F" w14:textId="77777777" w:rsidR="003A137C" w:rsidRDefault="003A137C">
            <w:pPr>
              <w:spacing w:after="0"/>
              <w:ind w:left="135"/>
            </w:pPr>
          </w:p>
        </w:tc>
      </w:tr>
      <w:tr w:rsidR="003A137C" w14:paraId="7E5EA8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32AA1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B42BA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FB130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152B2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25B26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3A634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FF5B4F" w14:textId="77777777" w:rsidR="003A137C" w:rsidRDefault="003A137C">
            <w:pPr>
              <w:spacing w:after="0"/>
              <w:ind w:left="135"/>
            </w:pPr>
          </w:p>
        </w:tc>
      </w:tr>
      <w:tr w:rsidR="003A137C" w14:paraId="08713F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68EB0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0D2E4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B63A1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DFFA7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99A81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D1440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2CA98C" w14:textId="77777777" w:rsidR="003A137C" w:rsidRDefault="003A137C">
            <w:pPr>
              <w:spacing w:after="0"/>
              <w:ind w:left="135"/>
            </w:pPr>
          </w:p>
        </w:tc>
      </w:tr>
      <w:tr w:rsidR="003A137C" w14:paraId="199A81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99CFF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CB50F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EE6D8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ED6ED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C15BC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EA09C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85EB23" w14:textId="77777777" w:rsidR="003A137C" w:rsidRDefault="003A137C">
            <w:pPr>
              <w:spacing w:after="0"/>
              <w:ind w:left="135"/>
            </w:pPr>
          </w:p>
        </w:tc>
      </w:tr>
      <w:tr w:rsidR="003A137C" w14:paraId="2F5442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64C33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A0DAEF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FBDC2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39185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676B1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85298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95F7E7" w14:textId="77777777" w:rsidR="003A137C" w:rsidRDefault="003A137C">
            <w:pPr>
              <w:spacing w:after="0"/>
              <w:ind w:left="135"/>
            </w:pPr>
          </w:p>
        </w:tc>
      </w:tr>
      <w:tr w:rsidR="003A137C" w14:paraId="4A4E5F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7673C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4402E4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2FB2C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E96C5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EEBB8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9CBCB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0001B4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0638E9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A1A84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C17FD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53137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1F397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ED482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F5CE8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01842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:rsidRPr="00F568C0" w14:paraId="34E969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561E9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E160E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4E442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9A1AC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03545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C7389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D3C2E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14:paraId="0B5E34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8C620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9A1CE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53D31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D6C96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F9C51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0AFE8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D3BF49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E0032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1007C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0861B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99C1A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A746D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56574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5F84E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7A75A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3A137C" w:rsidRPr="00F568C0" w14:paraId="602051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8DFBC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00413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D342A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B1192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1E92C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F1E38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B2F9A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A137C" w:rsidRPr="00F568C0" w14:paraId="4E65F6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DC352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EF801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10EBC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324F2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13F39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74F94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8C7B6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14:paraId="0AE6AD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AE8A8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054AD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13EB6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39853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B933F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0AD35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5B4159" w14:textId="77777777" w:rsidR="003A137C" w:rsidRDefault="003A137C">
            <w:pPr>
              <w:spacing w:after="0"/>
              <w:ind w:left="135"/>
            </w:pPr>
          </w:p>
        </w:tc>
      </w:tr>
      <w:tr w:rsidR="003A137C" w14:paraId="54BE52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97197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B9BEC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D8C77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69CF2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3D666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8E900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392E9F" w14:textId="77777777" w:rsidR="003A137C" w:rsidRDefault="003A137C">
            <w:pPr>
              <w:spacing w:after="0"/>
              <w:ind w:left="135"/>
            </w:pPr>
          </w:p>
        </w:tc>
      </w:tr>
      <w:tr w:rsidR="003A137C" w14:paraId="531245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7BF99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22CB48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DD503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5A22C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F4B78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31BFA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939043" w14:textId="77777777" w:rsidR="003A137C" w:rsidRDefault="003A137C">
            <w:pPr>
              <w:spacing w:after="0"/>
              <w:ind w:left="135"/>
            </w:pPr>
          </w:p>
        </w:tc>
      </w:tr>
      <w:tr w:rsidR="003A137C" w14:paraId="1B18E9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037C6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C771A0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5EDF9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B577B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F17C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FFF4C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5E34B5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56774F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BD2D9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8AB20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DD7F6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6D74B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23C30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FE045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F94FC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50E2A8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292E8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EB0C2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года. Путешествия по России и зарубежным странам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3DC12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26F91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2EA2A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21A1A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44439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A137C" w14:paraId="6EA465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70382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27BDD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AA8A0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7D9C0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D7E45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603DC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2F5A34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56FE39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D09C8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121D3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F6D07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A7719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BE89D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BA42C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A1F34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:rsidRPr="00F568C0" w14:paraId="2935F5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E1FD5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C059A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3C494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D46BC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36BD1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008CA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21653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4FC7A8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1E0AD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93C28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99E99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A3231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851B8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7D76B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40033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14:paraId="4587B6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9CC79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A1879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DB1A8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96484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5F6FF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57E61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24095B" w14:textId="77777777" w:rsidR="003A137C" w:rsidRDefault="003A137C">
            <w:pPr>
              <w:spacing w:after="0"/>
              <w:ind w:left="135"/>
            </w:pPr>
          </w:p>
        </w:tc>
      </w:tr>
      <w:tr w:rsidR="003A137C" w14:paraId="0B1560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7459C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A422F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DE667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0E33C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E4605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517CD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2E3E35" w14:textId="77777777" w:rsidR="003A137C" w:rsidRDefault="003A137C">
            <w:pPr>
              <w:spacing w:after="0"/>
              <w:ind w:left="135"/>
            </w:pPr>
          </w:p>
        </w:tc>
      </w:tr>
      <w:tr w:rsidR="003A137C" w14:paraId="786B86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307C3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1ACDC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545BA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4CD6C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D88A9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49140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92163A" w14:textId="77777777" w:rsidR="003A137C" w:rsidRDefault="003A137C">
            <w:pPr>
              <w:spacing w:after="0"/>
              <w:ind w:left="135"/>
            </w:pPr>
          </w:p>
        </w:tc>
      </w:tr>
      <w:tr w:rsidR="003A137C" w14:paraId="1AB3AA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02E93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BA58F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F4087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F4DBE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A4E25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8C110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750E54" w14:textId="77777777" w:rsidR="003A137C" w:rsidRDefault="003A137C">
            <w:pPr>
              <w:spacing w:after="0"/>
              <w:ind w:left="135"/>
            </w:pPr>
          </w:p>
        </w:tc>
      </w:tr>
      <w:tr w:rsidR="003A137C" w14:paraId="6C9712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AE03E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D869D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605A0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6BB0D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6BF53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AAC89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DD6C77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5F79A5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BB3EA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60CBC3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75F25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DF199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E4DCB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F3464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DC9CD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3A137C" w14:paraId="336E93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D5687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16554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D37FA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D42BB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9DD85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8202D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B3952B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575567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0EF9E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9522FA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6B9C6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5CBFA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30B95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43126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24C99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3A137C" w:rsidRPr="00F568C0" w14:paraId="09FBF4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66656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4CFCE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8E231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E655D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791E5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8E7AC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09D9F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37C" w14:paraId="2E7616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E2CAC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89F52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8FCB1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6F01F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ABBEB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C1609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A2FAA3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00D9A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3BE4C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C56D2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F870F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12ACB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79B5E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44910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7C63C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6B6C1A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E8F63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3BBBE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A4982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6D3CE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C70B3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0622E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75132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14:paraId="47688A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342E5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E2E0A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D0413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63258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A2EB7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2FAB7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D1C467" w14:textId="77777777" w:rsidR="003A137C" w:rsidRDefault="003A137C">
            <w:pPr>
              <w:spacing w:after="0"/>
              <w:ind w:left="135"/>
            </w:pPr>
          </w:p>
        </w:tc>
      </w:tr>
      <w:tr w:rsidR="003A137C" w14:paraId="5C6E9A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A5471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A5E7C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BA42C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A13CB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A3F41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D77FC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4EC1D4" w14:textId="77777777" w:rsidR="003A137C" w:rsidRDefault="003A137C">
            <w:pPr>
              <w:spacing w:after="0"/>
              <w:ind w:left="135"/>
            </w:pPr>
          </w:p>
        </w:tc>
      </w:tr>
      <w:tr w:rsidR="003A137C" w14:paraId="70997A3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1C0C6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15980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7603A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76357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ED16E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956B1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397DBD" w14:textId="77777777" w:rsidR="003A137C" w:rsidRDefault="003A137C">
            <w:pPr>
              <w:spacing w:after="0"/>
              <w:ind w:left="135"/>
            </w:pPr>
          </w:p>
        </w:tc>
      </w:tr>
      <w:tr w:rsidR="003A137C" w14:paraId="20588B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F2D03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2BDE5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FCDD0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B875A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86DAF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8B184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2E96B6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60CEDB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F8F0F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4159B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1AE86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521F4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87475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C92FF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431D7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609DD1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C1626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E92CC2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670DC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887C6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1A92F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84724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22081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:rsidRPr="00F568C0" w14:paraId="690527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7F842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FC7E6A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8A8A9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F393C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7919B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DCC5B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99F2D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14:paraId="70FEC2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BBB3F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F32E4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42E15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CC6D8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92852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09CF2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5BE8CC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6C22A8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80897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26BA3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C22F3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9B029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C0178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527AD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4069A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39864A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83F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3793BE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2BA0E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C8F00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ACE6C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1F316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B6D14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3A137C" w:rsidRPr="00F568C0" w14:paraId="53B539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F48B2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8A83ED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F3D63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6DE1E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7F762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E4113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75C93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2FB864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69848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0F39F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30892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0AB33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8B717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8DE77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F64B6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:rsidRPr="00F568C0" w14:paraId="6115B8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E4E23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C6DDE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3BA7C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A16F3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34619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913BD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B2954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0EAC33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5BD18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81A60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CAEB5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B2C35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FDBC7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353BC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4289C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5A4B39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5080A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6589E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680B9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9204F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D622E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06766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F8150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3A137C" w14:paraId="1BE97B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FC31D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11E9C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41CF0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B1379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AF285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AACB0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3B7AFA" w14:textId="77777777" w:rsidR="003A137C" w:rsidRDefault="003A137C">
            <w:pPr>
              <w:spacing w:after="0"/>
              <w:ind w:left="135"/>
            </w:pPr>
          </w:p>
        </w:tc>
      </w:tr>
      <w:tr w:rsidR="003A137C" w14:paraId="75129F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32A2B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98CAC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A70F2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FD181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9325A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17F03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68A1C4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4547A5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8BBBF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B62B0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9D658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4D293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33D55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8D203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197FC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3A137C" w:rsidRPr="00F568C0" w14:paraId="1DB6F3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AC848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658B0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93972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19DC6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29285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FE8CE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6FF27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3A137C" w:rsidRPr="00F568C0" w14:paraId="1F15A9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95A41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C5C73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77C12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38BB0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6C8DB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85242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C7FBD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3A137C" w:rsidRPr="00F568C0" w14:paraId="5CD538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0D81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2B6694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0AFAC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439B4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A8DDB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4E970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05212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3A137C" w14:paraId="5F0C3E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F85D1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17F5A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37C76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EAB6E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77A3F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DB2C9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49F36B" w14:textId="77777777" w:rsidR="003A137C" w:rsidRDefault="003A137C">
            <w:pPr>
              <w:spacing w:after="0"/>
              <w:ind w:left="135"/>
            </w:pPr>
          </w:p>
        </w:tc>
      </w:tr>
      <w:tr w:rsidR="003A137C" w14:paraId="17C678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D6785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D3799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EBB97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370BD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CEB38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CA8CF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8E1B9E" w14:textId="77777777" w:rsidR="003A137C" w:rsidRDefault="003A137C">
            <w:pPr>
              <w:spacing w:after="0"/>
              <w:ind w:left="135"/>
            </w:pPr>
          </w:p>
        </w:tc>
      </w:tr>
      <w:tr w:rsidR="003A137C" w14:paraId="6C7CBE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0318F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E2800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561F0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F20A7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8861C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1BF45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7ABBA0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CD0D7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9857A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6882F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74B53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57D78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F3BE1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CF673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B7AF6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137C" w:rsidRPr="00F568C0" w14:paraId="116F0E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D56AB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6B425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DD2AC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BEAAA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A4800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D12C3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9AA9C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137C" w:rsidRPr="00F568C0" w14:paraId="73015F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7FD5F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40946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8B649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9E5E2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8ED6A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CDD8B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002E6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14:paraId="1E2234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CC51B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66B29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DF1D8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7CC4D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8759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E4546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87144B" w14:textId="77777777" w:rsidR="003A137C" w:rsidRDefault="003A137C">
            <w:pPr>
              <w:spacing w:after="0"/>
              <w:ind w:left="135"/>
            </w:pPr>
          </w:p>
        </w:tc>
      </w:tr>
      <w:tr w:rsidR="003A137C" w14:paraId="1E16F0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33900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29CE1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D4F96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70366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E4461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62BCE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F68346" w14:textId="77777777" w:rsidR="003A137C" w:rsidRDefault="003A137C">
            <w:pPr>
              <w:spacing w:after="0"/>
              <w:ind w:left="135"/>
            </w:pPr>
          </w:p>
        </w:tc>
      </w:tr>
      <w:tr w:rsidR="003A137C" w14:paraId="57BDA9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18BAB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C064A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E2813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84AC7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D950F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04A1C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BEF4A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463443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2146F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ACB53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B0FB5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A7E65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3C835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87F52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D5A55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3A137C" w:rsidRPr="00F568C0" w14:paraId="42B997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0145D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E17A6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ости (национальные праздники, традиции,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20F8A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F05D5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3A76E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F045B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AFA0D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3A137C" w14:paraId="58564A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F96CF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FD7571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35E3A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6A672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0386C7" w14:textId="77777777" w:rsidR="003A137C" w:rsidRDefault="003A137C"/>
        </w:tc>
      </w:tr>
    </w:tbl>
    <w:p w14:paraId="017C76AB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E13618" w14:textId="77777777" w:rsidR="003A137C" w:rsidRDefault="00F568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3A137C" w14:paraId="35FFDCE8" w14:textId="77777777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5047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EA4FF2" w14:textId="77777777" w:rsidR="003A137C" w:rsidRDefault="003A137C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09C3F1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AEC3E6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9E361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E84D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8B46E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2C169D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A6C40D4" w14:textId="77777777" w:rsidR="003A137C" w:rsidRDefault="003A137C">
            <w:pPr>
              <w:spacing w:after="0"/>
              <w:ind w:left="135"/>
            </w:pPr>
          </w:p>
        </w:tc>
      </w:tr>
      <w:tr w:rsidR="003A137C" w14:paraId="34E459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A8C98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074AA" w14:textId="77777777" w:rsidR="003A137C" w:rsidRDefault="003A137C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708889A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6D7D0C" w14:textId="77777777" w:rsidR="003A137C" w:rsidRDefault="003A137C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C630DE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1A0B65" w14:textId="77777777" w:rsidR="003A137C" w:rsidRDefault="003A137C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341ADA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F6EC18" w14:textId="77777777" w:rsidR="003A137C" w:rsidRDefault="003A1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CC38D3" w14:textId="77777777" w:rsidR="003A137C" w:rsidRDefault="003A1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CC3E8" w14:textId="77777777" w:rsidR="003A137C" w:rsidRDefault="003A137C"/>
        </w:tc>
      </w:tr>
      <w:tr w:rsidR="003A137C" w:rsidRPr="00F568C0" w14:paraId="6DF6C25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73DC82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8351BF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87FE194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CFD995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F1AA9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D2AAEA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7B65A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01FB6BF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E89FF7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1B125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C9B425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B4DAA7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90CE3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7454A6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43896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14:paraId="57CDED7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56AC9D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CEEDE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98A178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1B66B7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46909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4251C0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B16DCB" w14:textId="77777777" w:rsidR="003A137C" w:rsidRDefault="003A137C">
            <w:pPr>
              <w:spacing w:after="0"/>
              <w:ind w:left="135"/>
            </w:pPr>
          </w:p>
        </w:tc>
      </w:tr>
      <w:tr w:rsidR="003A137C" w14:paraId="4EE563D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21CF86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C735EE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10C1CE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8BCCBA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DE103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B204D7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48BF73" w14:textId="77777777" w:rsidR="003A137C" w:rsidRDefault="003A137C">
            <w:pPr>
              <w:spacing w:after="0"/>
              <w:ind w:left="135"/>
            </w:pPr>
          </w:p>
        </w:tc>
      </w:tr>
      <w:tr w:rsidR="003A137C" w14:paraId="652B212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134DAE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3BE533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78B3E8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3EA508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21221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524AEC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5208E0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213AC0F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2A40D0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A952F1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83C8C3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5DC651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1FCD6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618717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C4C15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3A137C" w:rsidRPr="00F568C0" w14:paraId="3C66391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6087AD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E5DB17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B6F26B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22DCCC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216611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F966A1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70046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14:paraId="5B804AB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8A9E8E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9579CF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12D5D0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58048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B2A77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CEE30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E7A3B6" w14:textId="77777777" w:rsidR="003A137C" w:rsidRDefault="003A137C">
            <w:pPr>
              <w:spacing w:after="0"/>
              <w:ind w:left="135"/>
            </w:pPr>
          </w:p>
        </w:tc>
      </w:tr>
      <w:tr w:rsidR="003A137C" w14:paraId="2626DB8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3C03BC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C1480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1F6455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FCEBE9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71C81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D153CF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D1D009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6D5569D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BC0F0A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3DE4236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09F0D4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0CC1EF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CE192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AA85C1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E2A80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2628216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0CB222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BE9BDC9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122816B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3CBAA1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49301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DC71B4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6E57B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14:paraId="2348900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C9589E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D7A8C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F728F9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8FA8D2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053AE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6B26D6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1B6042" w14:textId="77777777" w:rsidR="003A137C" w:rsidRDefault="003A137C">
            <w:pPr>
              <w:spacing w:after="0"/>
              <w:ind w:left="135"/>
            </w:pPr>
          </w:p>
        </w:tc>
      </w:tr>
      <w:tr w:rsidR="003A137C" w14:paraId="0DC2321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1CA446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7AEA71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4CF36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21716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0974B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0CF253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D454B4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1BC96FB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E07844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1696F6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4E4A34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257DBB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94D2E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B6C809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8E57C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137C" w:rsidRPr="00F568C0" w14:paraId="51CF740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9CF88D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9C14CE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7B0785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8045D9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A87637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6FF9E8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707F4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A137C" w:rsidRPr="00F568C0" w14:paraId="678F609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EA3E57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A7292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7E1861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1E3106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F921A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68CBC2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1B6F7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A137C" w14:paraId="547D19B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279B4E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21E14A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70A30F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D065C3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80C589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CAF4B9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F36BD8" w14:textId="77777777" w:rsidR="003A137C" w:rsidRDefault="003A137C">
            <w:pPr>
              <w:spacing w:after="0"/>
              <w:ind w:left="135"/>
            </w:pPr>
          </w:p>
        </w:tc>
      </w:tr>
      <w:tr w:rsidR="003A137C" w14:paraId="5374CEA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E4FFF3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DFF696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A7B6EA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C500B0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5C2EA2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19D83E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DA156E" w14:textId="77777777" w:rsidR="003A137C" w:rsidRDefault="003A137C">
            <w:pPr>
              <w:spacing w:after="0"/>
              <w:ind w:left="135"/>
            </w:pPr>
          </w:p>
        </w:tc>
      </w:tr>
      <w:tr w:rsidR="003A137C" w14:paraId="20272A5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32838F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1E338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6AC573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C9A3B8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EAC1D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01B7BF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6FC6B8" w14:textId="77777777" w:rsidR="003A137C" w:rsidRDefault="003A137C">
            <w:pPr>
              <w:spacing w:after="0"/>
              <w:ind w:left="135"/>
            </w:pPr>
          </w:p>
        </w:tc>
      </w:tr>
      <w:tr w:rsidR="003A137C" w14:paraId="311678E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990B0A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ED627C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8C1A63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131F9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AEDA5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EFBEFB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27EF5C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4FF2177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628557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6458A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8A9DA0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71D425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885CAC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FC04A3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EB323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3A137C" w:rsidRPr="00F568C0" w14:paraId="3E09879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57BD02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9EE504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68A65E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674D61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45210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610844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B03C6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3A137C" w14:paraId="79F0CEA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EA2AB3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18EDF7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1F3EC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6B7553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4E114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7F99DE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2B3083" w14:textId="77777777" w:rsidR="003A137C" w:rsidRDefault="003A137C">
            <w:pPr>
              <w:spacing w:after="0"/>
              <w:ind w:left="135"/>
            </w:pPr>
          </w:p>
        </w:tc>
      </w:tr>
      <w:tr w:rsidR="003A137C" w14:paraId="7B42728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634DE4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40C66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0736A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CC78B9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42F62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9EAD96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A392C6" w14:textId="77777777" w:rsidR="003A137C" w:rsidRDefault="003A137C">
            <w:pPr>
              <w:spacing w:after="0"/>
              <w:ind w:left="135"/>
            </w:pPr>
          </w:p>
        </w:tc>
      </w:tr>
      <w:tr w:rsidR="003A137C" w14:paraId="62F43A3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F313CA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EF199B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5A36F7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9F78AC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940C2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2A3D4F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2CFD0B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1A269B8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E6ABBD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B592E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D199A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B00B80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A15B0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A2F18D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D94B3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43D76FE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6284B4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2DCAB1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69CC2C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6E977A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A02B5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CAAA09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E066E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14:paraId="66F4191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AED94B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76E099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373B88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97B13D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1B5288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DE07B7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ED5573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678C5C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D7321A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4DEFA82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93D03D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4C985A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185D9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BCC07A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4DA32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137C" w:rsidRPr="00F568C0" w14:paraId="79D319B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248C02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0190D6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31E195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BEEFE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064DD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8E4A0D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FB6EB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137C" w:rsidRPr="00F568C0" w14:paraId="37B235B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28DE33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5259C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A4ABB8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008DF2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66462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19DC4E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97695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:rsidRPr="00F568C0" w14:paraId="3C48B54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AC4271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21B92B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6D9352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5D8E07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29655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B21A873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48288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A137C" w:rsidRPr="00F568C0" w14:paraId="49EC1E2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C5EB7D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8BF672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1E632C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73667F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40262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103BC4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5B703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:rsidRPr="00F568C0" w14:paraId="17E19F7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24EB9C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139024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19E7A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3D85AB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1DEE8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D54CA7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E943F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399EF5B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5B07E2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E4DF7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D5E63CD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277B7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B7CBA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80CE6E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0374A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137C" w:rsidRPr="00F568C0" w14:paraId="6D28146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2467A6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4D1947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73A2A3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D718F2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88D1CF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89BFA4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DC6C0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40E1293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5A40D3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19C91D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E938CD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8E124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5F29C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3D2427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4C5EE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6F1D130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8F8164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07A7038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42FB51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542F54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C91DA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2828C1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45500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137C" w:rsidRPr="00F568C0" w14:paraId="758CA25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97013F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BBAC085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78ADB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AC576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4A2379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E3AF9D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8F751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3A137C" w:rsidRPr="00F568C0" w14:paraId="00838EC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F3DB8E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EB5E24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9877E5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E05D15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3D412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8F8B49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347BF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3A137C" w:rsidRPr="00F568C0" w14:paraId="181A53E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209A4B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701B9D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842F72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C102D5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A7656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7E9E64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330A2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3A137C" w14:paraId="6D6261A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51108C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9898D0F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CF5541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AA7AF7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02B88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96CEBA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9947C0" w14:textId="77777777" w:rsidR="003A137C" w:rsidRDefault="003A137C">
            <w:pPr>
              <w:spacing w:after="0"/>
              <w:ind w:left="135"/>
            </w:pPr>
          </w:p>
        </w:tc>
      </w:tr>
      <w:tr w:rsidR="003A137C" w14:paraId="0AAA668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249E3E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7B97F85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5DE05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67541D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6B270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8C4F62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253D39" w14:textId="77777777" w:rsidR="003A137C" w:rsidRDefault="003A137C">
            <w:pPr>
              <w:spacing w:after="0"/>
              <w:ind w:left="135"/>
            </w:pPr>
          </w:p>
        </w:tc>
      </w:tr>
      <w:tr w:rsidR="003A137C" w14:paraId="1F583CC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62B68E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A648AC4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E2C25B1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AEE2C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63DA55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5FD8A7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B510F4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4985DEC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7216E5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93190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352E4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93D9EA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FB66D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6A55CF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EB2F6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3A137C" w:rsidRPr="00F568C0" w14:paraId="3280EA9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FBF5A4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F6DFD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BF5D54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103078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4411D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A6C67F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DDAE9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3A137C" w14:paraId="116D537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6B3B09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8A6AA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729207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FCF52B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A610D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0E230A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7130E4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EB6183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A283A9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45C4DB7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изучаемые предметы и отношение к ним. Взаимоотношения в школе: проблемы и их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41E5709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AFDC57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8E48B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1887B6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F41AD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3A137C" w:rsidRPr="00F568C0" w14:paraId="6309D86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ACB268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E93011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89E5BB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E32A0A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4A00A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D080CB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DCA09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3A137C" w14:paraId="1283C7A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C105C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707428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C907828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D5E701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AFE3EB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6B842E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EB64B8" w14:textId="77777777" w:rsidR="003A137C" w:rsidRDefault="003A137C">
            <w:pPr>
              <w:spacing w:after="0"/>
              <w:ind w:left="135"/>
            </w:pPr>
          </w:p>
        </w:tc>
      </w:tr>
      <w:tr w:rsidR="003A137C" w14:paraId="335A5F7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48F1F3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1AD811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83ED9E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E3943E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EE295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CB3D7C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69AE8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40F164C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D0C546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D0FECC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FA9E6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79C8E2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06E80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001322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EE16E6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137C" w14:paraId="5F40E6E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7B2E28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4A85703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91EFA5C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477876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91FDC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3C20EE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C218DF" w14:textId="77777777" w:rsidR="003A137C" w:rsidRDefault="003A137C">
            <w:pPr>
              <w:spacing w:after="0"/>
              <w:ind w:left="135"/>
            </w:pPr>
          </w:p>
        </w:tc>
      </w:tr>
      <w:tr w:rsidR="003A137C" w14:paraId="04FF20A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7E6CEC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96D413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152B072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C47F38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578F3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D1EEC5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5E26B1" w14:textId="77777777" w:rsidR="003A137C" w:rsidRDefault="003A137C">
            <w:pPr>
              <w:spacing w:after="0"/>
              <w:ind w:left="135"/>
            </w:pPr>
          </w:p>
        </w:tc>
      </w:tr>
      <w:tr w:rsidR="003A137C" w14:paraId="0337491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A94840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E99E6D2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38DDCE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DA207A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0D112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C58AE1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1C3C05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2EB4FBB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AFC80F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ECCD71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E9231B4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989B56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30244A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910B91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98D1C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3A137C" w14:paraId="0F9953A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02A54D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3053AAF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AA9142F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37802E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150C4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883B80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38015E" w14:textId="77777777" w:rsidR="003A137C" w:rsidRDefault="003A137C">
            <w:pPr>
              <w:spacing w:after="0"/>
              <w:ind w:left="135"/>
            </w:pPr>
          </w:p>
        </w:tc>
      </w:tr>
      <w:tr w:rsidR="003A137C" w14:paraId="7C4B62E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82B2C1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4698C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E604696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E80D42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5829C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447549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84FF86" w14:textId="77777777" w:rsidR="003A137C" w:rsidRDefault="003A137C">
            <w:pPr>
              <w:spacing w:after="0"/>
              <w:ind w:left="135"/>
            </w:pPr>
          </w:p>
        </w:tc>
      </w:tr>
      <w:tr w:rsidR="003A137C" w14:paraId="2F33954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31E7D6D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3BEB74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8B1D26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1EA37B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168132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0B4082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A8939D" w14:textId="77777777" w:rsidR="003A137C" w:rsidRDefault="003A137C">
            <w:pPr>
              <w:spacing w:after="0"/>
              <w:ind w:left="135"/>
            </w:pPr>
          </w:p>
        </w:tc>
      </w:tr>
      <w:tr w:rsidR="003A137C" w14:paraId="1C77D88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8F3655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C83A78D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1BFAA1C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0EDBE8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B2158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9F0E4F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8B9FA2" w14:textId="77777777" w:rsidR="003A137C" w:rsidRDefault="003A137C">
            <w:pPr>
              <w:spacing w:after="0"/>
              <w:ind w:left="135"/>
            </w:pPr>
          </w:p>
        </w:tc>
      </w:tr>
      <w:tr w:rsidR="003A137C" w14:paraId="67058ED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CBA823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235E23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9DF47D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5D40F3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58CAC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0693D8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69D462" w14:textId="77777777" w:rsidR="003A137C" w:rsidRDefault="003A137C">
            <w:pPr>
              <w:spacing w:after="0"/>
              <w:ind w:left="135"/>
            </w:pPr>
          </w:p>
        </w:tc>
      </w:tr>
      <w:tr w:rsidR="003A137C" w14:paraId="0054888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B46974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E25E38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E963AA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4553AF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4C3D9D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888EB4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B75C15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F5262B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606FA1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B503AD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F5AB200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56BA60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CC65E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56D49B2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B10D28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67A8DD4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6A0EBC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68121A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F4FC0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B74814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8FCB7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A7CA1A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52DB03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3A137C" w14:paraId="08A6C79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43DC8C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14D62C5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0D31AE5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DBBC2A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270CB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020453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0C1C4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1312A46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142900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19BC5D6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001A187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99E5D9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78F70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AAA477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85BF8F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3A137C" w14:paraId="72DCF10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D3A840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8E89EC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F1FC04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21814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068331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87DC89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84EF4B" w14:textId="77777777" w:rsidR="003A137C" w:rsidRDefault="003A137C">
            <w:pPr>
              <w:spacing w:after="0"/>
              <w:ind w:left="135"/>
            </w:pPr>
          </w:p>
        </w:tc>
      </w:tr>
      <w:tr w:rsidR="003A137C" w14:paraId="70F9A77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11873A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2190E0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63D00C2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D52EBD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2F71D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4306A2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64400B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5D83FDD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49B107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BD2BB82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(защита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E7038C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23E056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6115B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8B895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1FAED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37C" w:rsidRPr="00F568C0" w14:paraId="6484B0B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BAF269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68026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6315FA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F2F0D3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19D8E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9A225E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94D38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3A137C" w:rsidRPr="00F568C0" w14:paraId="5971D49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17D782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76AE01" w14:textId="77777777" w:rsidR="003A137C" w:rsidRDefault="00F568C0">
            <w:pPr>
              <w:spacing w:after="0"/>
              <w:ind w:left="135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4FE4DA8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AF5F21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54F77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EA6FA3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DA8D7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A137C" w14:paraId="1F12311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EF56DD5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8838170" w14:textId="77777777" w:rsidR="003A137C" w:rsidRDefault="00F568C0">
            <w:pPr>
              <w:spacing w:after="0"/>
              <w:ind w:left="135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8095F4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A9A275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6E37BE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0147A1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9DDC1E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3C29484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7F2BA3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DEAEEA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AE9262A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D6A0D5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8DEA7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769A63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1B2A0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14:paraId="2FA47D4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6C5D86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0BCBB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94408B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C7CEC6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856E4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CE46B3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F2EE16" w14:textId="77777777" w:rsidR="003A137C" w:rsidRDefault="00F568C0">
            <w:pPr>
              <w:spacing w:after="0"/>
              <w:ind w:left="135"/>
            </w:pP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3A137C" w:rsidRPr="00F568C0" w14:paraId="6C0E1FB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46640D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1D164B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911DC09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D32FC0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FC035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1A110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0C185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A137C" w:rsidRPr="00F568C0" w14:paraId="3A028D5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4E46B9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00D9F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DB6F60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F08686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99B0F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2728D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564E3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3A137C" w14:paraId="16BC582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EF4E68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43B703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74C3B1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28447D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C4AC1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F0AD5E8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BD002B" w14:textId="77777777" w:rsidR="003A137C" w:rsidRDefault="003A137C">
            <w:pPr>
              <w:spacing w:after="0"/>
              <w:ind w:left="135"/>
            </w:pPr>
          </w:p>
        </w:tc>
      </w:tr>
      <w:tr w:rsidR="003A137C" w14:paraId="357B7D7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28D89A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AE7D20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A71D72C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C589166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CCEA47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E8720D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04F018" w14:textId="77777777" w:rsidR="003A137C" w:rsidRDefault="003A137C">
            <w:pPr>
              <w:spacing w:after="0"/>
              <w:ind w:left="135"/>
            </w:pPr>
          </w:p>
        </w:tc>
      </w:tr>
      <w:tr w:rsidR="003A137C" w14:paraId="37B6B8A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D8939A3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4750DB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99CD83D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120683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4AC77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6D316FF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25E45E" w14:textId="77777777" w:rsidR="003A137C" w:rsidRDefault="003A137C">
            <w:pPr>
              <w:spacing w:after="0"/>
              <w:ind w:left="135"/>
            </w:pPr>
          </w:p>
        </w:tc>
      </w:tr>
      <w:tr w:rsidR="003A137C" w14:paraId="1395E2C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7D7861B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240C208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9606913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2ABD24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AE8F2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7B6051B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EEE362" w14:textId="77777777" w:rsidR="003A137C" w:rsidRDefault="003A137C">
            <w:pPr>
              <w:spacing w:after="0"/>
              <w:ind w:left="135"/>
            </w:pPr>
          </w:p>
        </w:tc>
      </w:tr>
      <w:tr w:rsidR="003A137C" w14:paraId="3EBC2E7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82973E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95185E4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78A7595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5CDDBB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72449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BBCF65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426F7E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1F13C49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44F17B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4EBAA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C5C52D7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CE2F3C5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AEBB7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F5A711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B237CF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A137C" w:rsidRPr="00F568C0" w14:paraId="087CEAB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46A684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12FD400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трана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2E4B3CD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AD2BB5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69691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3F1A6E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9D601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137C" w14:paraId="779D77B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B4622F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B80A1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B67DC37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A77E4E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94365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F6C1E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79FAF6" w14:textId="77777777" w:rsidR="003A137C" w:rsidRDefault="003A137C">
            <w:pPr>
              <w:spacing w:after="0"/>
              <w:ind w:left="135"/>
            </w:pPr>
          </w:p>
        </w:tc>
      </w:tr>
      <w:tr w:rsidR="003A137C" w14:paraId="493DA2E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F07C60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846080A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1AF3256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92AEAC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E7CBBF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243C20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7680F2" w14:textId="77777777" w:rsidR="003A137C" w:rsidRDefault="003A137C">
            <w:pPr>
              <w:spacing w:after="0"/>
              <w:ind w:left="135"/>
            </w:pPr>
          </w:p>
        </w:tc>
      </w:tr>
      <w:tr w:rsidR="003A137C" w14:paraId="4308C2D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CA01DD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5A670D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D44B65C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14CCB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FEC53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0E10AC0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6648EE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46DF49F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22810B8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162F6C" w14:textId="77777777" w:rsidR="003A137C" w:rsidRDefault="00F56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C260E2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AF92EA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7EAF2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B115A4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C0649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3A137C" w14:paraId="4DCF5CA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F26995E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D6B44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5CE7E20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DC98146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671006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829E63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724BB6" w14:textId="77777777" w:rsidR="003A137C" w:rsidRDefault="003A137C">
            <w:pPr>
              <w:spacing w:after="0"/>
              <w:ind w:left="135"/>
            </w:pPr>
          </w:p>
        </w:tc>
      </w:tr>
      <w:tr w:rsidR="003A137C" w14:paraId="108160D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72192B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E0529A0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71AC81A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97B534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36AFB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C001961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DAA1E3" w14:textId="77777777" w:rsidR="003A137C" w:rsidRDefault="003A137C">
            <w:pPr>
              <w:spacing w:after="0"/>
              <w:ind w:left="135"/>
            </w:pPr>
          </w:p>
        </w:tc>
      </w:tr>
      <w:tr w:rsidR="003A137C" w14:paraId="2F6A4D6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E6D4770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15A6F06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(известные и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5622322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0EA7CA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BE1B4A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E29DE4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41B930" w14:textId="77777777" w:rsidR="003A137C" w:rsidRDefault="003A137C">
            <w:pPr>
              <w:spacing w:after="0"/>
              <w:ind w:left="135"/>
            </w:pPr>
          </w:p>
        </w:tc>
      </w:tr>
      <w:tr w:rsidR="003A137C" w14:paraId="03AEF37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C27BEF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BD6923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B49C41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8DB33A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59061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E4BE01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E0F1F4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2B11979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9BDC256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FD5555B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6383E0E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6B16930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1D48E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1839AEA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DAF5B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14:paraId="3E3D307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CF07BF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D0172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A15395E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B468AD7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491CB8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BDF84AD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F1C5C8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07A132F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C7948E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3EDBF0C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2C70AFF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FDB81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88C5A4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B70C677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7A8731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A137C" w14:paraId="76691C0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E2D61EF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E12E1B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56B20A5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9D045F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619D20D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9C2015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87738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82123D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965F62A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7A18233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A0CA94F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2C7F9D1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C790A9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F054CAE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5B8C45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14B6A0B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A688A62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791899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5579A2D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CC29F0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5B413C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4E25A09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A4F0CD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137C" w14:paraId="442F334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D4182AC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53EDEAC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7F12C53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A3E3CB3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0AB82F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ECCBCD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76307F" w14:textId="77777777" w:rsidR="003A137C" w:rsidRDefault="003A137C">
            <w:pPr>
              <w:spacing w:after="0"/>
              <w:ind w:left="135"/>
            </w:pPr>
          </w:p>
        </w:tc>
      </w:tr>
      <w:tr w:rsidR="003A137C" w:rsidRPr="00F568C0" w14:paraId="7E1D197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1CE2A84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D41E4F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FAB25A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398E48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8349CE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6B36A54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031A84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137C" w:rsidRPr="00F568C0" w14:paraId="6F5B17E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D679A97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A2661A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333C5B7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434E84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BED93B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0A0A18C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624E19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137C" w:rsidRPr="00F568C0" w14:paraId="76DD947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4B0FED1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52C622E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</w:t>
            </w: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2BF58C6" w14:textId="77777777" w:rsidR="003A137C" w:rsidRDefault="00F568C0">
            <w:pPr>
              <w:spacing w:after="0"/>
              <w:ind w:left="135"/>
              <w:jc w:val="center"/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1BD8A82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F776A54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336EED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7544CF" w14:textId="77777777" w:rsidR="003A137C" w:rsidRPr="00F568C0" w:rsidRDefault="00F568C0">
            <w:pPr>
              <w:spacing w:after="0"/>
              <w:ind w:left="135"/>
              <w:rPr>
                <w:lang w:val="ru-RU"/>
              </w:rPr>
            </w:pPr>
            <w:r w:rsidRPr="00F56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68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:rsidRPr="00F568C0" w14:paraId="41EB5BE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D9555D9" w14:textId="77777777" w:rsidR="003A137C" w:rsidRDefault="00F568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0B3DB9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</w:t>
            </w: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B4BBE85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3D8C5C4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27B4AF" w14:textId="77777777" w:rsidR="003A137C" w:rsidRDefault="003A137C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4B9E86" w14:textId="77777777" w:rsidR="003A137C" w:rsidRDefault="003A137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0D6BBE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8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137C" w14:paraId="77312D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15467" w14:textId="77777777" w:rsidR="003A137C" w:rsidRPr="00627860" w:rsidRDefault="00F568C0">
            <w:pPr>
              <w:spacing w:after="0"/>
              <w:ind w:left="135"/>
              <w:rPr>
                <w:lang w:val="ru-RU"/>
              </w:rPr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87FE90E" w14:textId="77777777" w:rsidR="003A137C" w:rsidRDefault="00F568C0">
            <w:pPr>
              <w:spacing w:after="0"/>
              <w:ind w:left="135"/>
              <w:jc w:val="center"/>
            </w:pPr>
            <w:r w:rsidRPr="00627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1C9ED2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05A4DE" w14:textId="77777777" w:rsidR="003A137C" w:rsidRDefault="00F568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2DCE6" w14:textId="77777777" w:rsidR="003A137C" w:rsidRDefault="003A137C"/>
        </w:tc>
      </w:tr>
    </w:tbl>
    <w:p w14:paraId="34BCF801" w14:textId="77777777" w:rsidR="003A137C" w:rsidRDefault="003A137C">
      <w:pPr>
        <w:sectPr w:rsidR="003A137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14:paraId="26E80E48" w14:textId="77777777" w:rsidR="005F69F4" w:rsidRDefault="005F69F4" w:rsidP="00627860">
      <w:pPr>
        <w:spacing w:after="0"/>
        <w:ind w:left="120"/>
      </w:pPr>
    </w:p>
    <w:sectPr w:rsidR="005F69F4" w:rsidSect="0062786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FF3"/>
    <w:multiLevelType w:val="multilevel"/>
    <w:tmpl w:val="BA221FD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452D3"/>
    <w:multiLevelType w:val="multilevel"/>
    <w:tmpl w:val="42E481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C516F"/>
    <w:multiLevelType w:val="multilevel"/>
    <w:tmpl w:val="A46072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155CA"/>
    <w:multiLevelType w:val="multilevel"/>
    <w:tmpl w:val="C81C5C1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87B9B"/>
    <w:multiLevelType w:val="multilevel"/>
    <w:tmpl w:val="5CE2C9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F1137A"/>
    <w:multiLevelType w:val="multilevel"/>
    <w:tmpl w:val="D994AC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6C115F"/>
    <w:multiLevelType w:val="multilevel"/>
    <w:tmpl w:val="3320D4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77A96"/>
    <w:multiLevelType w:val="multilevel"/>
    <w:tmpl w:val="64A0AF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796111"/>
    <w:multiLevelType w:val="multilevel"/>
    <w:tmpl w:val="158A94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F4393F"/>
    <w:multiLevelType w:val="multilevel"/>
    <w:tmpl w:val="AB7400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34174B"/>
    <w:multiLevelType w:val="multilevel"/>
    <w:tmpl w:val="C0CAB1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DC0F6A"/>
    <w:multiLevelType w:val="multilevel"/>
    <w:tmpl w:val="0CE89A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C60A5C"/>
    <w:multiLevelType w:val="multilevel"/>
    <w:tmpl w:val="161222F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4F7359"/>
    <w:multiLevelType w:val="multilevel"/>
    <w:tmpl w:val="E81878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4A215C"/>
    <w:multiLevelType w:val="multilevel"/>
    <w:tmpl w:val="DD72FE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910320"/>
    <w:multiLevelType w:val="multilevel"/>
    <w:tmpl w:val="46382B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FD038F"/>
    <w:multiLevelType w:val="multilevel"/>
    <w:tmpl w:val="728CE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090E0B"/>
    <w:multiLevelType w:val="multilevel"/>
    <w:tmpl w:val="BB2286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7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6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137C"/>
    <w:rsid w:val="003A137C"/>
    <w:rsid w:val="00413D58"/>
    <w:rsid w:val="005F69F4"/>
    <w:rsid w:val="00627860"/>
    <w:rsid w:val="00681BCD"/>
    <w:rsid w:val="00F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DACC"/>
  <w15:docId w15:val="{CA9EDEEA-EBBC-4A30-9912-0362C79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bf4a" TargetMode="External"/><Relationship Id="rId299" Type="http://schemas.openxmlformats.org/officeDocument/2006/relationships/hyperlink" Target="https://m.edsoo.ru/8352f86a" TargetMode="External"/><Relationship Id="rId21" Type="http://schemas.openxmlformats.org/officeDocument/2006/relationships/hyperlink" Target="https://m.edsoo.ru/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" TargetMode="External"/><Relationship Id="rId324" Type="http://schemas.openxmlformats.org/officeDocument/2006/relationships/hyperlink" Target="https://m.edsoo.ru/83534496" TargetMode="External"/><Relationship Id="rId366" Type="http://schemas.openxmlformats.org/officeDocument/2006/relationships/hyperlink" Target="https://m.edsoo.ru/83536cfa" TargetMode="External"/><Relationship Id="rId170" Type="http://schemas.openxmlformats.org/officeDocument/2006/relationships/hyperlink" Target="https://m.edsoo.ru/8351745e" TargetMode="External"/><Relationship Id="rId226" Type="http://schemas.openxmlformats.org/officeDocument/2006/relationships/hyperlink" Target="https://m.edsoo.ru/83525f18" TargetMode="External"/><Relationship Id="rId433" Type="http://schemas.openxmlformats.org/officeDocument/2006/relationships/hyperlink" Target="https://m.edsoo.ru/8353ef22" TargetMode="External"/><Relationship Id="rId268" Type="http://schemas.openxmlformats.org/officeDocument/2006/relationships/hyperlink" Target="https://m.edsoo.ru/8352b68e" TargetMode="External"/><Relationship Id="rId475" Type="http://schemas.openxmlformats.org/officeDocument/2006/relationships/hyperlink" Target="https://m.edsoo.ru/83530698" TargetMode="External"/><Relationship Id="rId32" Type="http://schemas.openxmlformats.org/officeDocument/2006/relationships/hyperlink" Target="https://m.edsoo.ru/" TargetMode="External"/><Relationship Id="rId74" Type="http://schemas.openxmlformats.org/officeDocument/2006/relationships/hyperlink" Target="https://m.edsoo.ru/" TargetMode="External"/><Relationship Id="rId128" Type="http://schemas.openxmlformats.org/officeDocument/2006/relationships/hyperlink" Target="https://m.edsoo.ru/83520130" TargetMode="External"/><Relationship Id="rId335" Type="http://schemas.openxmlformats.org/officeDocument/2006/relationships/hyperlink" Target="https://m.edsoo.ru/83535120" TargetMode="External"/><Relationship Id="rId377" Type="http://schemas.openxmlformats.org/officeDocument/2006/relationships/hyperlink" Target="https://m.edsoo.ru/83537fe2" TargetMode="External"/><Relationship Id="rId500" Type="http://schemas.openxmlformats.org/officeDocument/2006/relationships/hyperlink" Target="https://m.edsoo.ru/863cc8f8" TargetMode="External"/><Relationship Id="rId5" Type="http://schemas.openxmlformats.org/officeDocument/2006/relationships/hyperlink" Target="https://m.edsoo.ru/" TargetMode="External"/><Relationship Id="rId181" Type="http://schemas.openxmlformats.org/officeDocument/2006/relationships/hyperlink" Target="https://m.edsoo.ru/" TargetMode="External"/><Relationship Id="rId237" Type="http://schemas.openxmlformats.org/officeDocument/2006/relationships/hyperlink" Target="https://m.edsoo.ru/83528eac" TargetMode="External"/><Relationship Id="rId402" Type="http://schemas.openxmlformats.org/officeDocument/2006/relationships/hyperlink" Target="https://m.edsoo.ru/83530c06" TargetMode="External"/><Relationship Id="rId279" Type="http://schemas.openxmlformats.org/officeDocument/2006/relationships/hyperlink" Target="https://m.edsoo.ru/835385dc" TargetMode="External"/><Relationship Id="rId444" Type="http://schemas.openxmlformats.org/officeDocument/2006/relationships/hyperlink" Target="https://m.edsoo.ru/83526f08" TargetMode="External"/><Relationship Id="rId486" Type="http://schemas.openxmlformats.org/officeDocument/2006/relationships/hyperlink" Target="https://m.edsoo.ru/863ca5a8" TargetMode="External"/><Relationship Id="rId43" Type="http://schemas.openxmlformats.org/officeDocument/2006/relationships/hyperlink" Target="https://m.edsoo.ru/" TargetMode="External"/><Relationship Id="rId139" Type="http://schemas.openxmlformats.org/officeDocument/2006/relationships/hyperlink" Target="https://m.edsoo.ru/8351eaec" TargetMode="External"/><Relationship Id="rId290" Type="http://schemas.openxmlformats.org/officeDocument/2006/relationships/hyperlink" Target="https://m.edsoo.ru/8352e6cc" TargetMode="External"/><Relationship Id="rId304" Type="http://schemas.openxmlformats.org/officeDocument/2006/relationships/hyperlink" Target="https://m.edsoo.ru/83531c3c" TargetMode="External"/><Relationship Id="rId346" Type="http://schemas.openxmlformats.org/officeDocument/2006/relationships/hyperlink" Target="https://m.edsoo.ru/83535d8c" TargetMode="External"/><Relationship Id="rId388" Type="http://schemas.openxmlformats.org/officeDocument/2006/relationships/hyperlink" Target="https://m.edsoo.ru/83539522" TargetMode="External"/><Relationship Id="rId85" Type="http://schemas.openxmlformats.org/officeDocument/2006/relationships/hyperlink" Target="https://m.edsoo.ru/" TargetMode="External"/><Relationship Id="rId150" Type="http://schemas.openxmlformats.org/officeDocument/2006/relationships/hyperlink" Target="https://m.edsoo.ru/" TargetMode="External"/><Relationship Id="rId192" Type="http://schemas.openxmlformats.org/officeDocument/2006/relationships/hyperlink" Target="https://m.edsoo.ru/" TargetMode="External"/><Relationship Id="rId206" Type="http://schemas.openxmlformats.org/officeDocument/2006/relationships/hyperlink" Target="https://m.edsoo.ru/835230ce" TargetMode="External"/><Relationship Id="rId413" Type="http://schemas.openxmlformats.org/officeDocument/2006/relationships/hyperlink" Target="https://m.edsoo.ru/8353e1c6" TargetMode="External"/><Relationship Id="rId248" Type="http://schemas.openxmlformats.org/officeDocument/2006/relationships/hyperlink" Target="https://m.edsoo.ru/8352ad42" TargetMode="External"/><Relationship Id="rId455" Type="http://schemas.openxmlformats.org/officeDocument/2006/relationships/hyperlink" Target="https://m.edsoo.ru/83541b82" TargetMode="External"/><Relationship Id="rId497" Type="http://schemas.openxmlformats.org/officeDocument/2006/relationships/hyperlink" Target="https://m.edsoo.ru/863cbed0" TargetMode="External"/><Relationship Id="rId12" Type="http://schemas.openxmlformats.org/officeDocument/2006/relationships/hyperlink" Target="https://m.edsoo.ru/" TargetMode="External"/><Relationship Id="rId108" Type="http://schemas.openxmlformats.org/officeDocument/2006/relationships/hyperlink" Target="https://m.edsoo.ru/" TargetMode="External"/><Relationship Id="rId315" Type="http://schemas.openxmlformats.org/officeDocument/2006/relationships/hyperlink" Target="https://m.edsoo.ru/83533e42" TargetMode="External"/><Relationship Id="rId357" Type="http://schemas.openxmlformats.org/officeDocument/2006/relationships/hyperlink" Target="https://m.edsoo.ru/83537074" TargetMode="External"/><Relationship Id="rId54" Type="http://schemas.openxmlformats.org/officeDocument/2006/relationships/hyperlink" Target="https://m.edsoo.ru/" TargetMode="External"/><Relationship Id="rId96" Type="http://schemas.openxmlformats.org/officeDocument/2006/relationships/hyperlink" Target="https://m.edsoo.ru/8351c5bc" TargetMode="External"/><Relationship Id="rId161" Type="http://schemas.openxmlformats.org/officeDocument/2006/relationships/hyperlink" Target="https://m.edsoo.ru/" TargetMode="External"/><Relationship Id="rId217" Type="http://schemas.openxmlformats.org/officeDocument/2006/relationships/hyperlink" Target="https://m.edsoo.ru/8352f73e" TargetMode="External"/><Relationship Id="rId399" Type="http://schemas.openxmlformats.org/officeDocument/2006/relationships/hyperlink" Target="https://m.edsoo.ru/8353ac92" TargetMode="External"/><Relationship Id="rId259" Type="http://schemas.openxmlformats.org/officeDocument/2006/relationships/hyperlink" Target="https://m.edsoo.ru/8352ab80" TargetMode="External"/><Relationship Id="rId424" Type="http://schemas.openxmlformats.org/officeDocument/2006/relationships/hyperlink" Target="https://m.edsoo.ru/8353d0a0" TargetMode="External"/><Relationship Id="rId466" Type="http://schemas.openxmlformats.org/officeDocument/2006/relationships/hyperlink" Target="https://m.edsoo.ru/83542ff0" TargetMode="External"/><Relationship Id="rId23" Type="http://schemas.openxmlformats.org/officeDocument/2006/relationships/hyperlink" Target="https://m.edsoo.ru/" TargetMode="External"/><Relationship Id="rId119" Type="http://schemas.openxmlformats.org/officeDocument/2006/relationships/hyperlink" Target="https://m.edsoo.ru/8351d6e2" TargetMode="External"/><Relationship Id="rId270" Type="http://schemas.openxmlformats.org/officeDocument/2006/relationships/hyperlink" Target="https://m.edsoo.ru/8352b0a8" TargetMode="External"/><Relationship Id="rId326" Type="http://schemas.openxmlformats.org/officeDocument/2006/relationships/hyperlink" Target="https://m.edsoo.ru/83534b08" TargetMode="External"/><Relationship Id="rId65" Type="http://schemas.openxmlformats.org/officeDocument/2006/relationships/hyperlink" Target="https://m.edsoo.ru/83515bcc" TargetMode="External"/><Relationship Id="rId130" Type="http://schemas.openxmlformats.org/officeDocument/2006/relationships/hyperlink" Target="https://m.edsoo.ru/" TargetMode="External"/><Relationship Id="rId368" Type="http://schemas.openxmlformats.org/officeDocument/2006/relationships/hyperlink" Target="https://m.edsoo.ru/8352c30e" TargetMode="External"/><Relationship Id="rId172" Type="http://schemas.openxmlformats.org/officeDocument/2006/relationships/hyperlink" Target="https://m.edsoo.ru/83520dce" TargetMode="External"/><Relationship Id="rId228" Type="http://schemas.openxmlformats.org/officeDocument/2006/relationships/hyperlink" Target="https://m.edsoo.ru/83526094" TargetMode="External"/><Relationship Id="rId435" Type="http://schemas.openxmlformats.org/officeDocument/2006/relationships/hyperlink" Target="https://m.edsoo.ru/8353f698" TargetMode="External"/><Relationship Id="rId477" Type="http://schemas.openxmlformats.org/officeDocument/2006/relationships/hyperlink" Target="https://m.edsoo.ru/83545430" TargetMode="External"/><Relationship Id="rId281" Type="http://schemas.openxmlformats.org/officeDocument/2006/relationships/hyperlink" Target="https://m.edsoo.ru/8352c782" TargetMode="External"/><Relationship Id="rId337" Type="http://schemas.openxmlformats.org/officeDocument/2006/relationships/hyperlink" Target="https://m.edsoo.ru/83535008" TargetMode="External"/><Relationship Id="rId502" Type="http://schemas.openxmlformats.org/officeDocument/2006/relationships/theme" Target="theme/theme1.xml"/><Relationship Id="rId34" Type="http://schemas.openxmlformats.org/officeDocument/2006/relationships/hyperlink" Target="https://m.edsoo.ru/" TargetMode="External"/><Relationship Id="rId76" Type="http://schemas.openxmlformats.org/officeDocument/2006/relationships/hyperlink" Target="https://m.edsoo.ru/835163f6" TargetMode="External"/><Relationship Id="rId141" Type="http://schemas.openxmlformats.org/officeDocument/2006/relationships/hyperlink" Target="https://m.edsoo.ru/" TargetMode="External"/><Relationship Id="rId379" Type="http://schemas.openxmlformats.org/officeDocument/2006/relationships/hyperlink" Target="https://m.edsoo.ru/83537bc8" TargetMode="External"/><Relationship Id="rId7" Type="http://schemas.openxmlformats.org/officeDocument/2006/relationships/hyperlink" Target="https://m.edsoo.ru/" TargetMode="External"/><Relationship Id="rId183" Type="http://schemas.openxmlformats.org/officeDocument/2006/relationships/hyperlink" Target="https://m.edsoo.ru/83521030" TargetMode="External"/><Relationship Id="rId239" Type="http://schemas.openxmlformats.org/officeDocument/2006/relationships/hyperlink" Target="https://m.edsoo.ru/83528cea" TargetMode="External"/><Relationship Id="rId390" Type="http://schemas.openxmlformats.org/officeDocument/2006/relationships/hyperlink" Target="https://m.edsoo.ru/835392d4" TargetMode="External"/><Relationship Id="rId404" Type="http://schemas.openxmlformats.org/officeDocument/2006/relationships/hyperlink" Target="https://m.edsoo.ru/83530e9a" TargetMode="External"/><Relationship Id="rId446" Type="http://schemas.openxmlformats.org/officeDocument/2006/relationships/hyperlink" Target="https://m.edsoo.ru/83540494" TargetMode="External"/><Relationship Id="rId250" Type="http://schemas.openxmlformats.org/officeDocument/2006/relationships/hyperlink" Target="https://m.edsoo.ru/8352a9d2" TargetMode="External"/><Relationship Id="rId292" Type="http://schemas.openxmlformats.org/officeDocument/2006/relationships/hyperlink" Target="https://m.edsoo.ru/8352de34" TargetMode="External"/><Relationship Id="rId306" Type="http://schemas.openxmlformats.org/officeDocument/2006/relationships/hyperlink" Target="https://m.edsoo.ru/83532d08" TargetMode="External"/><Relationship Id="rId488" Type="http://schemas.openxmlformats.org/officeDocument/2006/relationships/hyperlink" Target="https://m.edsoo.ru/863ca8fa" TargetMode="External"/><Relationship Id="rId24" Type="http://schemas.openxmlformats.org/officeDocument/2006/relationships/hyperlink" Target="https://m.edsoo.ru/" TargetMode="External"/><Relationship Id="rId45" Type="http://schemas.openxmlformats.org/officeDocument/2006/relationships/hyperlink" Target="https://m.edsoo.ru/" TargetMode="External"/><Relationship Id="rId66" Type="http://schemas.openxmlformats.org/officeDocument/2006/relationships/hyperlink" Target="https://m.edsoo.ru/83514efc" TargetMode="External"/><Relationship Id="rId87" Type="http://schemas.openxmlformats.org/officeDocument/2006/relationships/hyperlink" Target="https://m.edsoo.ru/83518174" TargetMode="External"/><Relationship Id="rId110" Type="http://schemas.openxmlformats.org/officeDocument/2006/relationships/hyperlink" Target="https://m.edsoo.ru/8351b78e" TargetMode="External"/><Relationship Id="rId131" Type="http://schemas.openxmlformats.org/officeDocument/2006/relationships/hyperlink" Target="https://m.edsoo.ru/835182d2" TargetMode="External"/><Relationship Id="rId327" Type="http://schemas.openxmlformats.org/officeDocument/2006/relationships/hyperlink" Target="https://m.edsoo.ru/83529d8e" TargetMode="External"/><Relationship Id="rId348" Type="http://schemas.openxmlformats.org/officeDocument/2006/relationships/hyperlink" Target="https://m.edsoo.ru/8353616a" TargetMode="External"/><Relationship Id="rId369" Type="http://schemas.openxmlformats.org/officeDocument/2006/relationships/hyperlink" Target="https://m.edsoo.ru/83537466" TargetMode="External"/><Relationship Id="rId152" Type="http://schemas.openxmlformats.org/officeDocument/2006/relationships/hyperlink" Target="https://m.edsoo.ru/" TargetMode="External"/><Relationship Id="rId173" Type="http://schemas.openxmlformats.org/officeDocument/2006/relationships/hyperlink" Target="https://m.edsoo.ru/83520dce" TargetMode="External"/><Relationship Id="rId194" Type="http://schemas.openxmlformats.org/officeDocument/2006/relationships/hyperlink" Target="https://m.edsoo.ru/83522cdc" TargetMode="External"/><Relationship Id="rId208" Type="http://schemas.openxmlformats.org/officeDocument/2006/relationships/hyperlink" Target="https://m.edsoo.ru/" TargetMode="External"/><Relationship Id="rId229" Type="http://schemas.openxmlformats.org/officeDocument/2006/relationships/hyperlink" Target="https://m.edsoo.ru/8351c436" TargetMode="External"/><Relationship Id="rId380" Type="http://schemas.openxmlformats.org/officeDocument/2006/relationships/hyperlink" Target="https://m.edsoo.ru/83538140" TargetMode="External"/><Relationship Id="rId415" Type="http://schemas.openxmlformats.org/officeDocument/2006/relationships/hyperlink" Target="https://m.edsoo.ru/8353e54a" TargetMode="External"/><Relationship Id="rId436" Type="http://schemas.openxmlformats.org/officeDocument/2006/relationships/hyperlink" Target="https://m.edsoo.ru/8353f558" TargetMode="External"/><Relationship Id="rId457" Type="http://schemas.openxmlformats.org/officeDocument/2006/relationships/hyperlink" Target="https://m.edsoo.ru/83542866" TargetMode="External"/><Relationship Id="rId240" Type="http://schemas.openxmlformats.org/officeDocument/2006/relationships/hyperlink" Target="https://m.edsoo.ru/8352a05e" TargetMode="External"/><Relationship Id="rId261" Type="http://schemas.openxmlformats.org/officeDocument/2006/relationships/hyperlink" Target="https://m.edsoo.ru/8352a824" TargetMode="External"/><Relationship Id="rId478" Type="http://schemas.openxmlformats.org/officeDocument/2006/relationships/hyperlink" Target="https://m.edsoo.ru/863c9c16" TargetMode="External"/><Relationship Id="rId499" Type="http://schemas.openxmlformats.org/officeDocument/2006/relationships/hyperlink" Target="https://m.edsoo.ru/863cc8f8" TargetMode="External"/><Relationship Id="rId14" Type="http://schemas.openxmlformats.org/officeDocument/2006/relationships/hyperlink" Target="https://m.edsoo.ru/" TargetMode="External"/><Relationship Id="rId35" Type="http://schemas.openxmlformats.org/officeDocument/2006/relationships/hyperlink" Target="https://m.edsoo.ru/" TargetMode="External"/><Relationship Id="rId56" Type="http://schemas.openxmlformats.org/officeDocument/2006/relationships/hyperlink" Target="https://m.edsoo.ru/" TargetMode="External"/><Relationship Id="rId77" Type="http://schemas.openxmlformats.org/officeDocument/2006/relationships/hyperlink" Target="https://m.edsoo.ru/83516c0c" TargetMode="External"/><Relationship Id="rId100" Type="http://schemas.openxmlformats.org/officeDocument/2006/relationships/hyperlink" Target="https://m.edsoo.ru/83519f10" TargetMode="External"/><Relationship Id="rId282" Type="http://schemas.openxmlformats.org/officeDocument/2006/relationships/hyperlink" Target="https://m.edsoo.ru/8352d06a" TargetMode="External"/><Relationship Id="rId317" Type="http://schemas.openxmlformats.org/officeDocument/2006/relationships/hyperlink" Target="https://m.edsoo.ru/8353422a" TargetMode="External"/><Relationship Id="rId338" Type="http://schemas.openxmlformats.org/officeDocument/2006/relationships/hyperlink" Target="https://m.edsoo.ru/83534d42" TargetMode="External"/><Relationship Id="rId359" Type="http://schemas.openxmlformats.org/officeDocument/2006/relationships/hyperlink" Target="https://m.edsoo.ru/83537196" TargetMode="External"/><Relationship Id="rId8" Type="http://schemas.openxmlformats.org/officeDocument/2006/relationships/hyperlink" Target="https://m.edsoo.ru/" TargetMode="External"/><Relationship Id="rId98" Type="http://schemas.openxmlformats.org/officeDocument/2006/relationships/hyperlink" Target="https://m.edsoo.ru/" TargetMode="External"/><Relationship Id="rId121" Type="http://schemas.openxmlformats.org/officeDocument/2006/relationships/hyperlink" Target="https://m.edsoo.ru/" TargetMode="External"/><Relationship Id="rId142" Type="http://schemas.openxmlformats.org/officeDocument/2006/relationships/hyperlink" Target="https://m.edsoo.ru/" TargetMode="External"/><Relationship Id="rId163" Type="http://schemas.openxmlformats.org/officeDocument/2006/relationships/hyperlink" Target="https://m.edsoo.ru/83520266" TargetMode="External"/><Relationship Id="rId184" Type="http://schemas.openxmlformats.org/officeDocument/2006/relationships/hyperlink" Target="https://m.edsoo.ru/83521922" TargetMode="External"/><Relationship Id="rId219" Type="http://schemas.openxmlformats.org/officeDocument/2006/relationships/hyperlink" Target="https://m.edsoo.ru/83522481" TargetMode="External"/><Relationship Id="rId370" Type="http://schemas.openxmlformats.org/officeDocument/2006/relationships/hyperlink" Target="https://m.edsoo.ru/83537466" TargetMode="External"/><Relationship Id="rId391" Type="http://schemas.openxmlformats.org/officeDocument/2006/relationships/hyperlink" Target="https://m.edsoo.ru/83539b4e" TargetMode="External"/><Relationship Id="rId405" Type="http://schemas.openxmlformats.org/officeDocument/2006/relationships/hyperlink" Target="https://m.edsoo.ru/83530166" TargetMode="External"/><Relationship Id="rId426" Type="http://schemas.openxmlformats.org/officeDocument/2006/relationships/hyperlink" Target="https://m.edsoo.ru/8353ded8" TargetMode="External"/><Relationship Id="rId447" Type="http://schemas.openxmlformats.org/officeDocument/2006/relationships/hyperlink" Target="https://m.edsoo.ru/83540494" TargetMode="External"/><Relationship Id="rId230" Type="http://schemas.openxmlformats.org/officeDocument/2006/relationships/hyperlink" Target="https://m.edsoo.ru/835266ca" TargetMode="External"/><Relationship Id="rId251" Type="http://schemas.openxmlformats.org/officeDocument/2006/relationships/hyperlink" Target="https://m.edsoo.ru/8352a824" TargetMode="External"/><Relationship Id="rId468" Type="http://schemas.openxmlformats.org/officeDocument/2006/relationships/hyperlink" Target="https://m.edsoo.ru/83542eb0" TargetMode="External"/><Relationship Id="rId489" Type="http://schemas.openxmlformats.org/officeDocument/2006/relationships/hyperlink" Target="https://m.edsoo.ru/863ca706" TargetMode="External"/><Relationship Id="rId25" Type="http://schemas.openxmlformats.org/officeDocument/2006/relationships/hyperlink" Target="https://m.edsoo.ru/" TargetMode="External"/><Relationship Id="rId46" Type="http://schemas.openxmlformats.org/officeDocument/2006/relationships/hyperlink" Target="https://m.edsoo.ru/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2b9ea" TargetMode="External"/><Relationship Id="rId293" Type="http://schemas.openxmlformats.org/officeDocument/2006/relationships/hyperlink" Target="https://m.edsoo.ru/8352e582" TargetMode="External"/><Relationship Id="rId307" Type="http://schemas.openxmlformats.org/officeDocument/2006/relationships/hyperlink" Target="https://m.edsoo.ru/83532d08" TargetMode="External"/><Relationship Id="rId328" Type="http://schemas.openxmlformats.org/officeDocument/2006/relationships/hyperlink" Target="https://m.edsoo.ru/835349d2" TargetMode="External"/><Relationship Id="rId349" Type="http://schemas.openxmlformats.org/officeDocument/2006/relationships/hyperlink" Target="https://m.edsoo.ru/8353616a" TargetMode="External"/><Relationship Id="rId88" Type="http://schemas.openxmlformats.org/officeDocument/2006/relationships/hyperlink" Target="https://m.edsoo.ru/83518174" TargetMode="External"/><Relationship Id="rId111" Type="http://schemas.openxmlformats.org/officeDocument/2006/relationships/hyperlink" Target="https://m.edsoo.ru/8351d818" TargetMode="External"/><Relationship Id="rId132" Type="http://schemas.openxmlformats.org/officeDocument/2006/relationships/hyperlink" Target="https://m.edsoo.ru/83518444" TargetMode="External"/><Relationship Id="rId153" Type="http://schemas.openxmlformats.org/officeDocument/2006/relationships/hyperlink" Target="https://m.edsoo.ru/8351f4f6" TargetMode="External"/><Relationship Id="rId174" Type="http://schemas.openxmlformats.org/officeDocument/2006/relationships/hyperlink" Target="https://m.edsoo.ru/83521d78" TargetMode="External"/><Relationship Id="rId195" Type="http://schemas.openxmlformats.org/officeDocument/2006/relationships/hyperlink" Target="https://m.edsoo.ru/" TargetMode="External"/><Relationship Id="rId209" Type="http://schemas.openxmlformats.org/officeDocument/2006/relationships/hyperlink" Target="https://m.edsoo.ru/" TargetMode="External"/><Relationship Id="rId360" Type="http://schemas.openxmlformats.org/officeDocument/2006/relationships/hyperlink" Target="https://m.edsoo.ru/83536aa2" TargetMode="External"/><Relationship Id="rId381" Type="http://schemas.openxmlformats.org/officeDocument/2006/relationships/hyperlink" Target="https://m.edsoo.ru/83538d3e" TargetMode="External"/><Relationship Id="rId416" Type="http://schemas.openxmlformats.org/officeDocument/2006/relationships/hyperlink" Target="https://m.edsoo.ru/8353d500" TargetMode="External"/><Relationship Id="rId220" Type="http://schemas.openxmlformats.org/officeDocument/2006/relationships/hyperlink" Target="https://m.edsoo.ru/" TargetMode="External"/><Relationship Id="rId241" Type="http://schemas.openxmlformats.org/officeDocument/2006/relationships/hyperlink" Target="https://m.edsoo.ru/8352af04" TargetMode="External"/><Relationship Id="rId437" Type="http://schemas.openxmlformats.org/officeDocument/2006/relationships/hyperlink" Target="https://m.edsoo.ru/8352f004" TargetMode="External"/><Relationship Id="rId458" Type="http://schemas.openxmlformats.org/officeDocument/2006/relationships/hyperlink" Target="https://m.edsoo.ru/83542262" TargetMode="External"/><Relationship Id="rId479" Type="http://schemas.openxmlformats.org/officeDocument/2006/relationships/hyperlink" Target="https://m.edsoo.ru/863c9478" TargetMode="External"/><Relationship Id="rId15" Type="http://schemas.openxmlformats.org/officeDocument/2006/relationships/hyperlink" Target="https://m.edsoo.ru/" TargetMode="External"/><Relationship Id="rId36" Type="http://schemas.openxmlformats.org/officeDocument/2006/relationships/hyperlink" Target="https://m.edsoo.ru/" TargetMode="External"/><Relationship Id="rId57" Type="http://schemas.openxmlformats.org/officeDocument/2006/relationships/hyperlink" Target="https://m.edsoo.ru/" TargetMode="External"/><Relationship Id="rId262" Type="http://schemas.openxmlformats.org/officeDocument/2006/relationships/hyperlink" Target="https://m.edsoo.ru/8352af04" TargetMode="External"/><Relationship Id="rId283" Type="http://schemas.openxmlformats.org/officeDocument/2006/relationships/hyperlink" Target="https://m.edsoo.ru/8352d218" TargetMode="External"/><Relationship Id="rId318" Type="http://schemas.openxmlformats.org/officeDocument/2006/relationships/hyperlink" Target="https://m.edsoo.ru/83534360" TargetMode="External"/><Relationship Id="rId339" Type="http://schemas.openxmlformats.org/officeDocument/2006/relationships/hyperlink" Target="https://m.edsoo.ru/8352af04" TargetMode="External"/><Relationship Id="rId490" Type="http://schemas.openxmlformats.org/officeDocument/2006/relationships/hyperlink" Target="https://m.edsoo.ru/863cba34" TargetMode="External"/><Relationship Id="rId78" Type="http://schemas.openxmlformats.org/officeDocument/2006/relationships/hyperlink" Target="https://m.edsoo.ru/83516dba" TargetMode="External"/><Relationship Id="rId99" Type="http://schemas.openxmlformats.org/officeDocument/2006/relationships/hyperlink" Target="https://m.edsoo.ru/" TargetMode="External"/><Relationship Id="rId101" Type="http://schemas.openxmlformats.org/officeDocument/2006/relationships/hyperlink" Target="https://m.edsoo.ru/83519f10" TargetMode="External"/><Relationship Id="rId122" Type="http://schemas.openxmlformats.org/officeDocument/2006/relationships/hyperlink" Target="https://m.edsoo.ru/" TargetMode="External"/><Relationship Id="rId143" Type="http://schemas.openxmlformats.org/officeDocument/2006/relationships/hyperlink" Target="https://m.edsoo.ru/8351fdd4" TargetMode="External"/><Relationship Id="rId164" Type="http://schemas.openxmlformats.org/officeDocument/2006/relationships/hyperlink" Target="https://m.edsoo.ru/8351c5bc" TargetMode="External"/><Relationship Id="rId185" Type="http://schemas.openxmlformats.org/officeDocument/2006/relationships/hyperlink" Target="https://m.edsoo.ru/" TargetMode="External"/><Relationship Id="rId350" Type="http://schemas.openxmlformats.org/officeDocument/2006/relationships/hyperlink" Target="https://m.edsoo.ru/835363b8" TargetMode="External"/><Relationship Id="rId371" Type="http://schemas.openxmlformats.org/officeDocument/2006/relationships/hyperlink" Target="https://m.edsoo.ru/8353759c" TargetMode="External"/><Relationship Id="rId406" Type="http://schemas.openxmlformats.org/officeDocument/2006/relationships/hyperlink" Target="https://m.edsoo.ru/8353b660" TargetMode="External"/><Relationship Id="rId9" Type="http://schemas.openxmlformats.org/officeDocument/2006/relationships/hyperlink" Target="https://m.edsoo.ru/" TargetMode="External"/><Relationship Id="rId210" Type="http://schemas.openxmlformats.org/officeDocument/2006/relationships/hyperlink" Target="https://m.edsoo.ru/" TargetMode="External"/><Relationship Id="rId392" Type="http://schemas.openxmlformats.org/officeDocument/2006/relationships/hyperlink" Target="https://m.edsoo.ru/83539f18" TargetMode="External"/><Relationship Id="rId427" Type="http://schemas.openxmlformats.org/officeDocument/2006/relationships/hyperlink" Target="https://m.edsoo.ru/8353e77a" TargetMode="External"/><Relationship Id="rId448" Type="http://schemas.openxmlformats.org/officeDocument/2006/relationships/hyperlink" Target="https://m.edsoo.ru/835407f0" TargetMode="External"/><Relationship Id="rId469" Type="http://schemas.openxmlformats.org/officeDocument/2006/relationships/hyperlink" Target="https://m.edsoo.ru/8354366c" TargetMode="External"/><Relationship Id="rId26" Type="http://schemas.openxmlformats.org/officeDocument/2006/relationships/hyperlink" Target="https://m.edsoo.ru/" TargetMode="External"/><Relationship Id="rId231" Type="http://schemas.openxmlformats.org/officeDocument/2006/relationships/hyperlink" Target="https://m.edsoo.ru/" TargetMode="External"/><Relationship Id="rId252" Type="http://schemas.openxmlformats.org/officeDocument/2006/relationships/hyperlink" Target="https://m.edsoo.ru/8352af04" TargetMode="External"/><Relationship Id="rId273" Type="http://schemas.openxmlformats.org/officeDocument/2006/relationships/hyperlink" Target="https://m.edsoo.ru/8352b508" TargetMode="External"/><Relationship Id="rId294" Type="http://schemas.openxmlformats.org/officeDocument/2006/relationships/hyperlink" Target="https://m.edsoo.ru/8352ee10" TargetMode="External"/><Relationship Id="rId308" Type="http://schemas.openxmlformats.org/officeDocument/2006/relationships/hyperlink" Target="https://m.edsoo.ru/835338a2" TargetMode="External"/><Relationship Id="rId329" Type="http://schemas.openxmlformats.org/officeDocument/2006/relationships/hyperlink" Target="https://m.edsoo.ru/83534c16" TargetMode="External"/><Relationship Id="rId480" Type="http://schemas.openxmlformats.org/officeDocument/2006/relationships/hyperlink" Target="https://m.edsoo.ru/863c7e8e" TargetMode="External"/><Relationship Id="rId47" Type="http://schemas.openxmlformats.org/officeDocument/2006/relationships/hyperlink" Target="https://m.edsoo.ru/" TargetMode="External"/><Relationship Id="rId68" Type="http://schemas.openxmlformats.org/officeDocument/2006/relationships/hyperlink" Target="https://m.edsoo.ru/8351712a" TargetMode="External"/><Relationship Id="rId89" Type="http://schemas.openxmlformats.org/officeDocument/2006/relationships/hyperlink" Target="https://m.edsoo.ru/8351a618" TargetMode="External"/><Relationship Id="rId112" Type="http://schemas.openxmlformats.org/officeDocument/2006/relationships/hyperlink" Target="https://m.edsoo.ru/8351c2b0" TargetMode="External"/><Relationship Id="rId133" Type="http://schemas.openxmlformats.org/officeDocument/2006/relationships/hyperlink" Target="https://m.edsoo.ru/8351e01a" TargetMode="External"/><Relationship Id="rId154" Type="http://schemas.openxmlformats.org/officeDocument/2006/relationships/hyperlink" Target="https://m.edsoo.ru/8351fa14" TargetMode="External"/><Relationship Id="rId175" Type="http://schemas.openxmlformats.org/officeDocument/2006/relationships/hyperlink" Target="https://m.edsoo.ru/83521ea4" TargetMode="External"/><Relationship Id="rId340" Type="http://schemas.openxmlformats.org/officeDocument/2006/relationships/hyperlink" Target="https://m.edsoo.ru/83535c4c" TargetMode="External"/><Relationship Id="rId361" Type="http://schemas.openxmlformats.org/officeDocument/2006/relationships/hyperlink" Target="https://m.edsoo.ru/8352c0ca" TargetMode="External"/><Relationship Id="rId196" Type="http://schemas.openxmlformats.org/officeDocument/2006/relationships/hyperlink" Target="https://m.edsoo.ru/" TargetMode="External"/><Relationship Id="rId200" Type="http://schemas.openxmlformats.org/officeDocument/2006/relationships/hyperlink" Target="https://m.edsoo.ru/" TargetMode="External"/><Relationship Id="rId382" Type="http://schemas.openxmlformats.org/officeDocument/2006/relationships/hyperlink" Target="https://m.edsoo.ru/83538d3e" TargetMode="External"/><Relationship Id="rId417" Type="http://schemas.openxmlformats.org/officeDocument/2006/relationships/hyperlink" Target="https://m.edsoo.ru/8353d258" TargetMode="External"/><Relationship Id="rId438" Type="http://schemas.openxmlformats.org/officeDocument/2006/relationships/hyperlink" Target="https://m.edsoo.ru/8352366e" TargetMode="External"/><Relationship Id="rId459" Type="http://schemas.openxmlformats.org/officeDocument/2006/relationships/hyperlink" Target="https://m.edsoo.ru/8354253c" TargetMode="External"/><Relationship Id="rId16" Type="http://schemas.openxmlformats.org/officeDocument/2006/relationships/hyperlink" Target="https://m.edsoo.ru/" TargetMode="External"/><Relationship Id="rId221" Type="http://schemas.openxmlformats.org/officeDocument/2006/relationships/hyperlink" Target="https://m.edsoo.ru/" TargetMode="External"/><Relationship Id="rId242" Type="http://schemas.openxmlformats.org/officeDocument/2006/relationships/hyperlink" Target="https://m.edsoo.ru/8352ad42" TargetMode="External"/><Relationship Id="rId263" Type="http://schemas.openxmlformats.org/officeDocument/2006/relationships/hyperlink" Target="https://m.edsoo.ru/8352ad42" TargetMode="External"/><Relationship Id="rId284" Type="http://schemas.openxmlformats.org/officeDocument/2006/relationships/hyperlink" Target="https://m.edsoo.ru/8352d3da" TargetMode="External"/><Relationship Id="rId319" Type="http://schemas.openxmlformats.org/officeDocument/2006/relationships/hyperlink" Target="https://m.edsoo.ru/83529a78" TargetMode="External"/><Relationship Id="rId470" Type="http://schemas.openxmlformats.org/officeDocument/2006/relationships/hyperlink" Target="https://m.edsoo.ru/8354366c" TargetMode="External"/><Relationship Id="rId491" Type="http://schemas.openxmlformats.org/officeDocument/2006/relationships/hyperlink" Target="https://m.edsoo.ru/863cb70a" TargetMode="External"/><Relationship Id="rId37" Type="http://schemas.openxmlformats.org/officeDocument/2006/relationships/hyperlink" Target="https://m.edsoo.ru/" TargetMode="External"/><Relationship Id="rId58" Type="http://schemas.openxmlformats.org/officeDocument/2006/relationships/hyperlink" Target="https://m.edsoo.ru/" TargetMode="External"/><Relationship Id="rId79" Type="http://schemas.openxmlformats.org/officeDocument/2006/relationships/hyperlink" Target="https://m.edsoo.ru/" TargetMode="External"/><Relationship Id="rId102" Type="http://schemas.openxmlformats.org/officeDocument/2006/relationships/hyperlink" Target="https://m.edsoo.ru/83519df8" TargetMode="External"/><Relationship Id="rId123" Type="http://schemas.openxmlformats.org/officeDocument/2006/relationships/hyperlink" Target="https://m.edsoo.ru/" TargetMode="External"/><Relationship Id="rId144" Type="http://schemas.openxmlformats.org/officeDocument/2006/relationships/hyperlink" Target="https://m.edsoo.ru/8351c134" TargetMode="External"/><Relationship Id="rId330" Type="http://schemas.openxmlformats.org/officeDocument/2006/relationships/hyperlink" Target="https://m.edsoo.ru/8353599a" TargetMode="External"/><Relationship Id="rId90" Type="http://schemas.openxmlformats.org/officeDocument/2006/relationships/hyperlink" Target="https://m.edsoo.ru/835197fe" TargetMode="External"/><Relationship Id="rId165" Type="http://schemas.openxmlformats.org/officeDocument/2006/relationships/hyperlink" Target="https://m.edsoo.ru/" TargetMode="External"/><Relationship Id="rId186" Type="http://schemas.openxmlformats.org/officeDocument/2006/relationships/hyperlink" Target="https://m.edsoo.ru/" TargetMode="External"/><Relationship Id="rId351" Type="http://schemas.openxmlformats.org/officeDocument/2006/relationships/hyperlink" Target="https://m.edsoo.ru/83535f1c" TargetMode="External"/><Relationship Id="rId372" Type="http://schemas.openxmlformats.org/officeDocument/2006/relationships/hyperlink" Target="https://m.edsoo.ru/83537754" TargetMode="External"/><Relationship Id="rId393" Type="http://schemas.openxmlformats.org/officeDocument/2006/relationships/hyperlink" Target="https://m.edsoo.ru/8353a7b0" TargetMode="External"/><Relationship Id="rId407" Type="http://schemas.openxmlformats.org/officeDocument/2006/relationships/hyperlink" Target="https://m.edsoo.ru/835304e0" TargetMode="External"/><Relationship Id="rId428" Type="http://schemas.openxmlformats.org/officeDocument/2006/relationships/hyperlink" Target="https://m.edsoo.ru/8353e662" TargetMode="External"/><Relationship Id="rId449" Type="http://schemas.openxmlformats.org/officeDocument/2006/relationships/hyperlink" Target="https://m.edsoo.ru/835407f0" TargetMode="External"/><Relationship Id="rId211" Type="http://schemas.openxmlformats.org/officeDocument/2006/relationships/hyperlink" Target="https://m.edsoo.ru/8352320e" TargetMode="External"/><Relationship Id="rId232" Type="http://schemas.openxmlformats.org/officeDocument/2006/relationships/hyperlink" Target="https://m.edsoo.ru/" TargetMode="External"/><Relationship Id="rId253" Type="http://schemas.openxmlformats.org/officeDocument/2006/relationships/hyperlink" Target="https://m.edsoo.ru/8352ad42" TargetMode="External"/><Relationship Id="rId274" Type="http://schemas.openxmlformats.org/officeDocument/2006/relationships/hyperlink" Target="https://m.edsoo.ru/8352b68e" TargetMode="External"/><Relationship Id="rId295" Type="http://schemas.openxmlformats.org/officeDocument/2006/relationships/hyperlink" Target="https://m.edsoo.ru/8352f144" TargetMode="External"/><Relationship Id="rId309" Type="http://schemas.openxmlformats.org/officeDocument/2006/relationships/hyperlink" Target="https://m.edsoo.ru/83533d2a" TargetMode="External"/><Relationship Id="rId460" Type="http://schemas.openxmlformats.org/officeDocument/2006/relationships/hyperlink" Target="https://m.edsoo.ru/83541ee8" TargetMode="External"/><Relationship Id="rId481" Type="http://schemas.openxmlformats.org/officeDocument/2006/relationships/hyperlink" Target="https://m.edsoo.ru/863c9054" TargetMode="External"/><Relationship Id="rId27" Type="http://schemas.openxmlformats.org/officeDocument/2006/relationships/hyperlink" Target="https://m.edsoo.ru/" TargetMode="External"/><Relationship Id="rId48" Type="http://schemas.openxmlformats.org/officeDocument/2006/relationships/hyperlink" Target="https://m.edsoo.ru/" TargetMode="External"/><Relationship Id="rId69" Type="http://schemas.openxmlformats.org/officeDocument/2006/relationships/hyperlink" Target="https://m.edsoo.ru/8351609a" TargetMode="External"/><Relationship Id="rId113" Type="http://schemas.openxmlformats.org/officeDocument/2006/relationships/hyperlink" Target="https://m.edsoo.ru/8351d552" TargetMode="External"/><Relationship Id="rId134" Type="http://schemas.openxmlformats.org/officeDocument/2006/relationships/hyperlink" Target="https://m.edsoo.ru/83518cbe" TargetMode="External"/><Relationship Id="rId320" Type="http://schemas.openxmlformats.org/officeDocument/2006/relationships/hyperlink" Target="https://m.edsoo.ru/83529a79" TargetMode="External"/><Relationship Id="rId80" Type="http://schemas.openxmlformats.org/officeDocument/2006/relationships/hyperlink" Target="https://m.edsoo.ru/" TargetMode="External"/><Relationship Id="rId155" Type="http://schemas.openxmlformats.org/officeDocument/2006/relationships/hyperlink" Target="https://m.edsoo.ru/8351fb7c" TargetMode="External"/><Relationship Id="rId176" Type="http://schemas.openxmlformats.org/officeDocument/2006/relationships/hyperlink" Target="https://m.edsoo.ru/" TargetMode="External"/><Relationship Id="rId197" Type="http://schemas.openxmlformats.org/officeDocument/2006/relationships/hyperlink" Target="https://m.edsoo.ru/" TargetMode="External"/><Relationship Id="rId341" Type="http://schemas.openxmlformats.org/officeDocument/2006/relationships/hyperlink" Target="https://m.edsoo.ru/8352a202" TargetMode="External"/><Relationship Id="rId362" Type="http://schemas.openxmlformats.org/officeDocument/2006/relationships/hyperlink" Target="https://m.edsoo.ru/8352bd3c" TargetMode="External"/><Relationship Id="rId383" Type="http://schemas.openxmlformats.org/officeDocument/2006/relationships/hyperlink" Target="https://m.edsoo.ru/83538eec" TargetMode="External"/><Relationship Id="rId418" Type="http://schemas.openxmlformats.org/officeDocument/2006/relationships/hyperlink" Target="https://m.edsoo.ru/8353ced4" TargetMode="External"/><Relationship Id="rId439" Type="http://schemas.openxmlformats.org/officeDocument/2006/relationships/hyperlink" Target="https://m.edsoo.ru/83523786" TargetMode="External"/><Relationship Id="rId201" Type="http://schemas.openxmlformats.org/officeDocument/2006/relationships/hyperlink" Target="https://m.edsoo.ru/" TargetMode="External"/><Relationship Id="rId222" Type="http://schemas.openxmlformats.org/officeDocument/2006/relationships/hyperlink" Target="https://m.edsoo.ru/8352511c" TargetMode="External"/><Relationship Id="rId243" Type="http://schemas.openxmlformats.org/officeDocument/2006/relationships/hyperlink" Target="https://m.edsoo.ru/8352ab80" TargetMode="External"/><Relationship Id="rId264" Type="http://schemas.openxmlformats.org/officeDocument/2006/relationships/hyperlink" Target="https://m.edsoo.ru/8352ab80" TargetMode="External"/><Relationship Id="rId285" Type="http://schemas.openxmlformats.org/officeDocument/2006/relationships/hyperlink" Target="https://m.edsoo.ru/8352d57e" TargetMode="External"/><Relationship Id="rId450" Type="http://schemas.openxmlformats.org/officeDocument/2006/relationships/hyperlink" Target="https://m.edsoo.ru/83541254" TargetMode="External"/><Relationship Id="rId471" Type="http://schemas.openxmlformats.org/officeDocument/2006/relationships/hyperlink" Target="https://m.edsoo.ru/83544346" TargetMode="External"/><Relationship Id="rId17" Type="http://schemas.openxmlformats.org/officeDocument/2006/relationships/hyperlink" Target="https://m.edsoo.ru/" TargetMode="External"/><Relationship Id="rId38" Type="http://schemas.openxmlformats.org/officeDocument/2006/relationships/hyperlink" Target="https://m.edsoo.ru/" TargetMode="External"/><Relationship Id="rId59" Type="http://schemas.openxmlformats.org/officeDocument/2006/relationships/hyperlink" Target="https://m.edsoo.ru/" TargetMode="External"/><Relationship Id="rId103" Type="http://schemas.openxmlformats.org/officeDocument/2006/relationships/hyperlink" Target="https://m.edsoo.ru/8351a780" TargetMode="External"/><Relationship Id="rId124" Type="http://schemas.openxmlformats.org/officeDocument/2006/relationships/hyperlink" Target="https://m.edsoo.ru/8351e452" TargetMode="External"/><Relationship Id="rId310" Type="http://schemas.openxmlformats.org/officeDocument/2006/relationships/hyperlink" Target="https://m.edsoo.ru/83533564" TargetMode="External"/><Relationship Id="rId492" Type="http://schemas.openxmlformats.org/officeDocument/2006/relationships/hyperlink" Target="https://m.edsoo.ru/863cb598" TargetMode="External"/><Relationship Id="rId70" Type="http://schemas.openxmlformats.org/officeDocument/2006/relationships/hyperlink" Target="https://m.edsoo.ru/83518002" TargetMode="External"/><Relationship Id="rId91" Type="http://schemas.openxmlformats.org/officeDocument/2006/relationships/hyperlink" Target="https://m.edsoo.ru/83518e12" TargetMode="External"/><Relationship Id="rId145" Type="http://schemas.openxmlformats.org/officeDocument/2006/relationships/hyperlink" Target="https://m.edsoo.ru/" TargetMode="External"/><Relationship Id="rId166" Type="http://schemas.openxmlformats.org/officeDocument/2006/relationships/hyperlink" Target="https://m.edsoo.ru/" TargetMode="External"/><Relationship Id="rId187" Type="http://schemas.openxmlformats.org/officeDocument/2006/relationships/hyperlink" Target="https://m.edsoo.ru/835216d4" TargetMode="External"/><Relationship Id="rId331" Type="http://schemas.openxmlformats.org/officeDocument/2006/relationships/hyperlink" Target="https://m.edsoo.ru/83534edc" TargetMode="External"/><Relationship Id="rId352" Type="http://schemas.openxmlformats.org/officeDocument/2006/relationships/hyperlink" Target="https://m.edsoo.ru/83535d8c" TargetMode="External"/><Relationship Id="rId373" Type="http://schemas.openxmlformats.org/officeDocument/2006/relationships/hyperlink" Target="https://m.edsoo.ru/83537aa6" TargetMode="External"/><Relationship Id="rId394" Type="http://schemas.openxmlformats.org/officeDocument/2006/relationships/hyperlink" Target="https://m.edsoo.ru/8353a9e0" TargetMode="External"/><Relationship Id="rId408" Type="http://schemas.openxmlformats.org/officeDocument/2006/relationships/hyperlink" Target="https://m.edsoo.ru/8353ae68" TargetMode="External"/><Relationship Id="rId429" Type="http://schemas.openxmlformats.org/officeDocument/2006/relationships/hyperlink" Target="https://m.edsoo.ru/8353ea7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414a" TargetMode="External"/><Relationship Id="rId233" Type="http://schemas.openxmlformats.org/officeDocument/2006/relationships/hyperlink" Target="https://m.edsoo.ru/835288da" TargetMode="External"/><Relationship Id="rId254" Type="http://schemas.openxmlformats.org/officeDocument/2006/relationships/hyperlink" Target="https://m.edsoo.ru/8352ab80" TargetMode="External"/><Relationship Id="rId440" Type="http://schemas.openxmlformats.org/officeDocument/2006/relationships/hyperlink" Target="https://m.edsoo.ru/8353f558" TargetMode="External"/><Relationship Id="rId28" Type="http://schemas.openxmlformats.org/officeDocument/2006/relationships/hyperlink" Target="https://m.edsoo.ru/" TargetMode="External"/><Relationship Id="rId49" Type="http://schemas.openxmlformats.org/officeDocument/2006/relationships/hyperlink" Target="https://m.edsoo.ru/" TargetMode="External"/><Relationship Id="rId114" Type="http://schemas.openxmlformats.org/officeDocument/2006/relationships/hyperlink" Target="https://m.edsoo.ru/8351d552" TargetMode="External"/><Relationship Id="rId275" Type="http://schemas.openxmlformats.org/officeDocument/2006/relationships/hyperlink" Target="https://m.edsoo.ru/8352bb8e" TargetMode="External"/><Relationship Id="rId296" Type="http://schemas.openxmlformats.org/officeDocument/2006/relationships/hyperlink" Target="https://m.edsoo.ru/8352eb86" TargetMode="External"/><Relationship Id="rId300" Type="http://schemas.openxmlformats.org/officeDocument/2006/relationships/hyperlink" Target="https://m.edsoo.ru/835312aa" TargetMode="External"/><Relationship Id="rId461" Type="http://schemas.openxmlformats.org/officeDocument/2006/relationships/hyperlink" Target="https://m.edsoo.ru/83542c80" TargetMode="External"/><Relationship Id="rId482" Type="http://schemas.openxmlformats.org/officeDocument/2006/relationships/hyperlink" Target="https://m.edsoo.ru/863c9612" TargetMode="External"/><Relationship Id="rId60" Type="http://schemas.openxmlformats.org/officeDocument/2006/relationships/hyperlink" Target="https://m.edsoo.ru/" TargetMode="External"/><Relationship Id="rId81" Type="http://schemas.openxmlformats.org/officeDocument/2006/relationships/hyperlink" Target="https://m.edsoo.ru/" TargetMode="External"/><Relationship Id="rId135" Type="http://schemas.openxmlformats.org/officeDocument/2006/relationships/hyperlink" Target="https://m.edsoo.ru/" TargetMode="External"/><Relationship Id="rId156" Type="http://schemas.openxmlformats.org/officeDocument/2006/relationships/hyperlink" Target="https://m.edsoo.ru/8351fcb2" TargetMode="External"/><Relationship Id="rId177" Type="http://schemas.openxmlformats.org/officeDocument/2006/relationships/hyperlink" Target="https://m.edsoo.ru/83521fc6" TargetMode="External"/><Relationship Id="rId198" Type="http://schemas.openxmlformats.org/officeDocument/2006/relationships/hyperlink" Target="https://m.edsoo.ru/83523d4e" TargetMode="External"/><Relationship Id="rId321" Type="http://schemas.openxmlformats.org/officeDocument/2006/relationships/hyperlink" Target="https://m.edsoo.ru/83529884" TargetMode="External"/><Relationship Id="rId342" Type="http://schemas.openxmlformats.org/officeDocument/2006/relationships/hyperlink" Target="https://m.edsoo.ru/83535b16" TargetMode="External"/><Relationship Id="rId363" Type="http://schemas.openxmlformats.org/officeDocument/2006/relationships/hyperlink" Target="https://m.edsoo.ru/8352c49e" TargetMode="External"/><Relationship Id="rId384" Type="http://schemas.openxmlformats.org/officeDocument/2006/relationships/hyperlink" Target="https://m.edsoo.ru/8353a5b2" TargetMode="External"/><Relationship Id="rId419" Type="http://schemas.openxmlformats.org/officeDocument/2006/relationships/hyperlink" Target="https://m.edsoo.ru/8353d6e0" TargetMode="External"/><Relationship Id="rId202" Type="http://schemas.openxmlformats.org/officeDocument/2006/relationships/hyperlink" Target="https://m.edsoo.ru/" TargetMode="External"/><Relationship Id="rId223" Type="http://schemas.openxmlformats.org/officeDocument/2006/relationships/hyperlink" Target="https://m.edsoo.ru/83524960" TargetMode="External"/><Relationship Id="rId244" Type="http://schemas.openxmlformats.org/officeDocument/2006/relationships/hyperlink" Target="https://m.edsoo.ru/8352a9d2" TargetMode="External"/><Relationship Id="rId430" Type="http://schemas.openxmlformats.org/officeDocument/2006/relationships/hyperlink" Target="https://m.edsoo.ru/8353ece8" TargetMode="External"/><Relationship Id="rId18" Type="http://schemas.openxmlformats.org/officeDocument/2006/relationships/hyperlink" Target="https://m.edsoo.ru/" TargetMode="External"/><Relationship Id="rId39" Type="http://schemas.openxmlformats.org/officeDocument/2006/relationships/hyperlink" Target="https://m.edsoo.ru/" TargetMode="External"/><Relationship Id="rId265" Type="http://schemas.openxmlformats.org/officeDocument/2006/relationships/hyperlink" Target="https://m.edsoo.ru/8352a9d2" TargetMode="External"/><Relationship Id="rId286" Type="http://schemas.openxmlformats.org/officeDocument/2006/relationships/hyperlink" Target="https://m.edsoo.ru/8352d57e" TargetMode="External"/><Relationship Id="rId451" Type="http://schemas.openxmlformats.org/officeDocument/2006/relationships/hyperlink" Target="https://m.edsoo.ru/8354107e" TargetMode="External"/><Relationship Id="rId472" Type="http://schemas.openxmlformats.org/officeDocument/2006/relationships/hyperlink" Target="https://m.edsoo.ru/83544346" TargetMode="External"/><Relationship Id="rId493" Type="http://schemas.openxmlformats.org/officeDocument/2006/relationships/hyperlink" Target="https://m.edsoo.ru/863cb8d6" TargetMode="External"/><Relationship Id="rId50" Type="http://schemas.openxmlformats.org/officeDocument/2006/relationships/hyperlink" Target="https://m.edsoo.ru/" TargetMode="External"/><Relationship Id="rId104" Type="http://schemas.openxmlformats.org/officeDocument/2006/relationships/hyperlink" Target="https://m.edsoo.ru/8351b414" TargetMode="External"/><Relationship Id="rId125" Type="http://schemas.openxmlformats.org/officeDocument/2006/relationships/hyperlink" Target="https://m.edsoo.ru/" TargetMode="External"/><Relationship Id="rId146" Type="http://schemas.openxmlformats.org/officeDocument/2006/relationships/hyperlink" Target="https://m.edsoo.ru/" TargetMode="External"/><Relationship Id="rId167" Type="http://schemas.openxmlformats.org/officeDocument/2006/relationships/hyperlink" Target="https://m.edsoo.ru/" TargetMode="External"/><Relationship Id="rId188" Type="http://schemas.openxmlformats.org/officeDocument/2006/relationships/hyperlink" Target="https://m.edsoo.ru/83521b7a" TargetMode="External"/><Relationship Id="rId311" Type="http://schemas.openxmlformats.org/officeDocument/2006/relationships/hyperlink" Target="https://m.edsoo.ru/8352827c" TargetMode="External"/><Relationship Id="rId332" Type="http://schemas.openxmlformats.org/officeDocument/2006/relationships/hyperlink" Target="https://m.edsoo.ru/8353536e" TargetMode="External"/><Relationship Id="rId353" Type="http://schemas.openxmlformats.org/officeDocument/2006/relationships/hyperlink" Target="https://m.edsoo.ru/8353658e" TargetMode="External"/><Relationship Id="rId374" Type="http://schemas.openxmlformats.org/officeDocument/2006/relationships/hyperlink" Target="https://m.edsoo.ru/83537aa6" TargetMode="External"/><Relationship Id="rId395" Type="http://schemas.openxmlformats.org/officeDocument/2006/relationships/hyperlink" Target="https://m.edsoo.ru/835396d0" TargetMode="External"/><Relationship Id="rId409" Type="http://schemas.openxmlformats.org/officeDocument/2006/relationships/hyperlink" Target="https://m.edsoo.ru/8353ebc6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93e4" TargetMode="External"/><Relationship Id="rId213" Type="http://schemas.openxmlformats.org/officeDocument/2006/relationships/hyperlink" Target="https://m.edsoo.ru/8352414a" TargetMode="External"/><Relationship Id="rId234" Type="http://schemas.openxmlformats.org/officeDocument/2006/relationships/hyperlink" Target="https://m.edsoo.ru/83528b3c" TargetMode="External"/><Relationship Id="rId420" Type="http://schemas.openxmlformats.org/officeDocument/2006/relationships/hyperlink" Target="https://m.edsoo.ru/8353d8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" TargetMode="External"/><Relationship Id="rId255" Type="http://schemas.openxmlformats.org/officeDocument/2006/relationships/hyperlink" Target="https://m.edsoo.ru/8352a9d2" TargetMode="External"/><Relationship Id="rId276" Type="http://schemas.openxmlformats.org/officeDocument/2006/relationships/hyperlink" Target="https://m.edsoo.ru/8352bb8e" TargetMode="External"/><Relationship Id="rId297" Type="http://schemas.openxmlformats.org/officeDocument/2006/relationships/hyperlink" Target="https://m.edsoo.ru/8352eb86" TargetMode="External"/><Relationship Id="rId441" Type="http://schemas.openxmlformats.org/officeDocument/2006/relationships/hyperlink" Target="https://m.edsoo.ru/8353fa26" TargetMode="External"/><Relationship Id="rId462" Type="http://schemas.openxmlformats.org/officeDocument/2006/relationships/hyperlink" Target="https://m.edsoo.ru/83542c80" TargetMode="External"/><Relationship Id="rId483" Type="http://schemas.openxmlformats.org/officeDocument/2006/relationships/hyperlink" Target="https://m.edsoo.ru/863c8ec4" TargetMode="External"/><Relationship Id="rId40" Type="http://schemas.openxmlformats.org/officeDocument/2006/relationships/hyperlink" Target="https://m.edsoo.ru/" TargetMode="External"/><Relationship Id="rId115" Type="http://schemas.openxmlformats.org/officeDocument/2006/relationships/hyperlink" Target="https://m.edsoo.ru/8351c896" TargetMode="External"/><Relationship Id="rId136" Type="http://schemas.openxmlformats.org/officeDocument/2006/relationships/hyperlink" Target="https://m.edsoo.ru/" TargetMode="External"/><Relationship Id="rId157" Type="http://schemas.openxmlformats.org/officeDocument/2006/relationships/hyperlink" Target="https://m.edsoo.ru/8351feec" TargetMode="External"/><Relationship Id="rId178" Type="http://schemas.openxmlformats.org/officeDocument/2006/relationships/hyperlink" Target="https://m.edsoo.ru/83520ef0" TargetMode="External"/><Relationship Id="rId301" Type="http://schemas.openxmlformats.org/officeDocument/2006/relationships/hyperlink" Target="https://m.edsoo.ru/83530a30" TargetMode="External"/><Relationship Id="rId322" Type="http://schemas.openxmlformats.org/officeDocument/2006/relationships/hyperlink" Target="https://m.edsoo.ru/83529bfe" TargetMode="External"/><Relationship Id="rId343" Type="http://schemas.openxmlformats.org/officeDocument/2006/relationships/hyperlink" Target="https://m.edsoo.ru/83535b16" TargetMode="External"/><Relationship Id="rId364" Type="http://schemas.openxmlformats.org/officeDocument/2006/relationships/hyperlink" Target="https://m.edsoo.ru/8352ca5c" TargetMode="External"/><Relationship Id="rId61" Type="http://schemas.openxmlformats.org/officeDocument/2006/relationships/hyperlink" Target="https://m.edsoo.ru/" TargetMode="External"/><Relationship Id="rId82" Type="http://schemas.openxmlformats.org/officeDocument/2006/relationships/hyperlink" Target="https://m.edsoo.ru/" TargetMode="External"/><Relationship Id="rId199" Type="http://schemas.openxmlformats.org/officeDocument/2006/relationships/hyperlink" Target="https://m.edsoo.ru/83522336" TargetMode="External"/><Relationship Id="rId203" Type="http://schemas.openxmlformats.org/officeDocument/2006/relationships/hyperlink" Target="https://m.edsoo.ru/" TargetMode="External"/><Relationship Id="rId385" Type="http://schemas.openxmlformats.org/officeDocument/2006/relationships/hyperlink" Target="https://m.edsoo.ru/8353986a" TargetMode="External"/><Relationship Id="rId19" Type="http://schemas.openxmlformats.org/officeDocument/2006/relationships/hyperlink" Target="https://m.edsoo.ru/" TargetMode="External"/><Relationship Id="rId224" Type="http://schemas.openxmlformats.org/officeDocument/2006/relationships/hyperlink" Target="https://m.edsoo.ru/8352593c" TargetMode="External"/><Relationship Id="rId245" Type="http://schemas.openxmlformats.org/officeDocument/2006/relationships/hyperlink" Target="https://m.edsoo.ru/8352a824" TargetMode="External"/><Relationship Id="rId266" Type="http://schemas.openxmlformats.org/officeDocument/2006/relationships/hyperlink" Target="https://m.edsoo.ru/8352a824" TargetMode="External"/><Relationship Id="rId287" Type="http://schemas.openxmlformats.org/officeDocument/2006/relationships/hyperlink" Target="https://m.edsoo.ru/8352e2bc" TargetMode="External"/><Relationship Id="rId410" Type="http://schemas.openxmlformats.org/officeDocument/2006/relationships/hyperlink" Target="https://m.edsoo.ru/8353204c" TargetMode="External"/><Relationship Id="rId431" Type="http://schemas.openxmlformats.org/officeDocument/2006/relationships/hyperlink" Target="https://m.edsoo.ru/8353ee0a" TargetMode="External"/><Relationship Id="rId452" Type="http://schemas.openxmlformats.org/officeDocument/2006/relationships/hyperlink" Target="https://m.edsoo.ru/8354138a" TargetMode="External"/><Relationship Id="rId473" Type="http://schemas.openxmlformats.org/officeDocument/2006/relationships/hyperlink" Target="https://m.edsoo.ru/83541542" TargetMode="External"/><Relationship Id="rId494" Type="http://schemas.openxmlformats.org/officeDocument/2006/relationships/hyperlink" Target="https://m.edsoo.ru/863cc0ec" TargetMode="External"/><Relationship Id="rId30" Type="http://schemas.openxmlformats.org/officeDocument/2006/relationships/hyperlink" Target="https://m.edsoo.ru/" TargetMode="External"/><Relationship Id="rId105" Type="http://schemas.openxmlformats.org/officeDocument/2006/relationships/hyperlink" Target="https://m.edsoo.ru/83519ab0" TargetMode="External"/><Relationship Id="rId126" Type="http://schemas.openxmlformats.org/officeDocument/2006/relationships/hyperlink" Target="https://m.edsoo.ru/8351d6e2" TargetMode="External"/><Relationship Id="rId147" Type="http://schemas.openxmlformats.org/officeDocument/2006/relationships/hyperlink" Target="https://m.edsoo.ru/" TargetMode="External"/><Relationship Id="rId168" Type="http://schemas.openxmlformats.org/officeDocument/2006/relationships/hyperlink" Target="https://m.edsoo.ru/8352075c" TargetMode="External"/><Relationship Id="rId312" Type="http://schemas.openxmlformats.org/officeDocument/2006/relationships/hyperlink" Target="https://m.edsoo.ru/83533b4a" TargetMode="External"/><Relationship Id="rId333" Type="http://schemas.openxmlformats.org/officeDocument/2006/relationships/hyperlink" Target="https://m.edsoo.ru/8353579c" TargetMode="External"/><Relationship Id="rId354" Type="http://schemas.openxmlformats.org/officeDocument/2006/relationships/hyperlink" Target="https://m.edsoo.ru/8353658e" TargetMode="External"/><Relationship Id="rId51" Type="http://schemas.openxmlformats.org/officeDocument/2006/relationships/hyperlink" Target="https://m.edsoo.ru/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" TargetMode="External"/><Relationship Id="rId189" Type="http://schemas.openxmlformats.org/officeDocument/2006/relationships/hyperlink" Target="https://m.edsoo.ru/83521b7a" TargetMode="External"/><Relationship Id="rId375" Type="http://schemas.openxmlformats.org/officeDocument/2006/relationships/hyperlink" Target="https://m.edsoo.ru/835388a2" TargetMode="External"/><Relationship Id="rId396" Type="http://schemas.openxmlformats.org/officeDocument/2006/relationships/hyperlink" Target="https://m.edsoo.ru/8353a10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" TargetMode="External"/><Relationship Id="rId235" Type="http://schemas.openxmlformats.org/officeDocument/2006/relationships/hyperlink" Target="https://m.edsoo.ru/835293b6" TargetMode="External"/><Relationship Id="rId256" Type="http://schemas.openxmlformats.org/officeDocument/2006/relationships/hyperlink" Target="https://m.edsoo.ru/8352a824" TargetMode="External"/><Relationship Id="rId277" Type="http://schemas.openxmlformats.org/officeDocument/2006/relationships/hyperlink" Target="https://m.edsoo.ru/83538ab4" TargetMode="External"/><Relationship Id="rId298" Type="http://schemas.openxmlformats.org/officeDocument/2006/relationships/hyperlink" Target="https://m.edsoo.ru/8352f3b0" TargetMode="External"/><Relationship Id="rId400" Type="http://schemas.openxmlformats.org/officeDocument/2006/relationships/hyperlink" Target="https://m.edsoo.ru/83531ab6" TargetMode="External"/><Relationship Id="rId421" Type="http://schemas.openxmlformats.org/officeDocument/2006/relationships/hyperlink" Target="https://m.edsoo.ru/8353d92e" TargetMode="External"/><Relationship Id="rId442" Type="http://schemas.openxmlformats.org/officeDocument/2006/relationships/hyperlink" Target="https://m.edsoo.ru/8353fa26" TargetMode="External"/><Relationship Id="rId463" Type="http://schemas.openxmlformats.org/officeDocument/2006/relationships/hyperlink" Target="https://m.edsoo.ru/8354336a" TargetMode="External"/><Relationship Id="rId484" Type="http://schemas.openxmlformats.org/officeDocument/2006/relationships/hyperlink" Target="https://m.edsoo.ru/863c8668" TargetMode="External"/><Relationship Id="rId116" Type="http://schemas.openxmlformats.org/officeDocument/2006/relationships/hyperlink" Target="https://m.edsoo.ru/8351dc1e" TargetMode="External"/><Relationship Id="rId137" Type="http://schemas.openxmlformats.org/officeDocument/2006/relationships/hyperlink" Target="https://m.edsoo.ru/8351e308" TargetMode="External"/><Relationship Id="rId158" Type="http://schemas.openxmlformats.org/officeDocument/2006/relationships/hyperlink" Target="https://m.edsoo.ru/8352000e" TargetMode="External"/><Relationship Id="rId302" Type="http://schemas.openxmlformats.org/officeDocument/2006/relationships/hyperlink" Target="https://m.edsoo.ru/8353117e" TargetMode="External"/><Relationship Id="rId323" Type="http://schemas.openxmlformats.org/officeDocument/2006/relationships/hyperlink" Target="https://m.edsoo.ru/83529582" TargetMode="External"/><Relationship Id="rId344" Type="http://schemas.openxmlformats.org/officeDocument/2006/relationships/hyperlink" Target="https://m.edsoo.ru/83535f1c" TargetMode="External"/><Relationship Id="rId20" Type="http://schemas.openxmlformats.org/officeDocument/2006/relationships/hyperlink" Target="https://m.edsoo.ru/" TargetMode="External"/><Relationship Id="rId41" Type="http://schemas.openxmlformats.org/officeDocument/2006/relationships/hyperlink" Target="https://m.edsoo.ru/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97a" TargetMode="External"/><Relationship Id="rId179" Type="http://schemas.openxmlformats.org/officeDocument/2006/relationships/hyperlink" Target="https://m.edsoo.ru/" TargetMode="External"/><Relationship Id="rId365" Type="http://schemas.openxmlformats.org/officeDocument/2006/relationships/hyperlink" Target="https://m.edsoo.ru/8353680e" TargetMode="External"/><Relationship Id="rId386" Type="http://schemas.openxmlformats.org/officeDocument/2006/relationships/hyperlink" Target="https://m.edsoo.ru/83539040" TargetMode="External"/><Relationship Id="rId190" Type="http://schemas.openxmlformats.org/officeDocument/2006/relationships/hyperlink" Target="https://m.edsoo.ru/8352220a" TargetMode="External"/><Relationship Id="rId204" Type="http://schemas.openxmlformats.org/officeDocument/2006/relationships/hyperlink" Target="https://m.edsoo.ru/" TargetMode="External"/><Relationship Id="rId225" Type="http://schemas.openxmlformats.org/officeDocument/2006/relationships/hyperlink" Target="https://m.edsoo.ru/83525f18" TargetMode="External"/><Relationship Id="rId246" Type="http://schemas.openxmlformats.org/officeDocument/2006/relationships/hyperlink" Target="https://m.edsoo.ru/83529f00" TargetMode="External"/><Relationship Id="rId267" Type="http://schemas.openxmlformats.org/officeDocument/2006/relationships/hyperlink" Target="https://m.edsoo.ru/8352b508" TargetMode="External"/><Relationship Id="rId288" Type="http://schemas.openxmlformats.org/officeDocument/2006/relationships/hyperlink" Target="https://m.edsoo.ru/8352d77c" TargetMode="External"/><Relationship Id="rId411" Type="http://schemas.openxmlformats.org/officeDocument/2006/relationships/hyperlink" Target="https://m.edsoo.ru/8353e2fc" TargetMode="External"/><Relationship Id="rId432" Type="http://schemas.openxmlformats.org/officeDocument/2006/relationships/hyperlink" Target="https://m.edsoo.ru/8353ee0a" TargetMode="External"/><Relationship Id="rId453" Type="http://schemas.openxmlformats.org/officeDocument/2006/relationships/hyperlink" Target="https://m.edsoo.ru/8354138a" TargetMode="External"/><Relationship Id="rId474" Type="http://schemas.openxmlformats.org/officeDocument/2006/relationships/hyperlink" Target="https://m.edsoo.ru/83544832" TargetMode="External"/><Relationship Id="rId106" Type="http://schemas.openxmlformats.org/officeDocument/2006/relationships/hyperlink" Target="https://m.edsoo.ru/8351b19e" TargetMode="External"/><Relationship Id="rId127" Type="http://schemas.openxmlformats.org/officeDocument/2006/relationships/hyperlink" Target="https://m.edsoo.ru/" TargetMode="External"/><Relationship Id="rId313" Type="http://schemas.openxmlformats.org/officeDocument/2006/relationships/hyperlink" Target="https://m.edsoo.ru/83533a14" TargetMode="External"/><Relationship Id="rId495" Type="http://schemas.openxmlformats.org/officeDocument/2006/relationships/hyperlink" Target="https://m.edsoo.ru/863cbcf0" TargetMode="External"/><Relationship Id="rId10" Type="http://schemas.openxmlformats.org/officeDocument/2006/relationships/hyperlink" Target="https://m.edsoo.ru/" TargetMode="External"/><Relationship Id="rId31" Type="http://schemas.openxmlformats.org/officeDocument/2006/relationships/hyperlink" Target="https://m.edsoo.ru/" TargetMode="External"/><Relationship Id="rId52" Type="http://schemas.openxmlformats.org/officeDocument/2006/relationships/hyperlink" Target="https://m.edsoo.ru/" TargetMode="External"/><Relationship Id="rId73" Type="http://schemas.openxmlformats.org/officeDocument/2006/relationships/hyperlink" Target="https://m.edsoo.ru/" TargetMode="External"/><Relationship Id="rId94" Type="http://schemas.openxmlformats.org/officeDocument/2006/relationships/hyperlink" Target="https://m.edsoo.ru/" TargetMode="External"/><Relationship Id="rId148" Type="http://schemas.openxmlformats.org/officeDocument/2006/relationships/hyperlink" Target="https://m.edsoo.ru/83520266" TargetMode="External"/><Relationship Id="rId169" Type="http://schemas.openxmlformats.org/officeDocument/2006/relationships/hyperlink" Target="https://m.edsoo.ru/8352089c" TargetMode="External"/><Relationship Id="rId334" Type="http://schemas.openxmlformats.org/officeDocument/2006/relationships/hyperlink" Target="https://m.edsoo.ru/8353599a" TargetMode="External"/><Relationship Id="rId355" Type="http://schemas.openxmlformats.org/officeDocument/2006/relationships/hyperlink" Target="https://m.edsoo.ru/835366ec" TargetMode="External"/><Relationship Id="rId376" Type="http://schemas.openxmlformats.org/officeDocument/2006/relationships/hyperlink" Target="https://m.edsoo.ru/8353798e" TargetMode="External"/><Relationship Id="rId397" Type="http://schemas.openxmlformats.org/officeDocument/2006/relationships/hyperlink" Target="https://m.edsoo.ru/8353a3a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1472" TargetMode="External"/><Relationship Id="rId215" Type="http://schemas.openxmlformats.org/officeDocument/2006/relationships/hyperlink" Target="https://m.edsoo.ru/" TargetMode="External"/><Relationship Id="rId236" Type="http://schemas.openxmlformats.org/officeDocument/2006/relationships/hyperlink" Target="https://m.edsoo.ru/8352905a" TargetMode="External"/><Relationship Id="rId257" Type="http://schemas.openxmlformats.org/officeDocument/2006/relationships/hyperlink" Target="https://m.edsoo.ru/8352af04" TargetMode="External"/><Relationship Id="rId278" Type="http://schemas.openxmlformats.org/officeDocument/2006/relationships/hyperlink" Target="https://m.edsoo.ru/8353832a" TargetMode="External"/><Relationship Id="rId401" Type="http://schemas.openxmlformats.org/officeDocument/2006/relationships/hyperlink" Target="https://m.edsoo.ru/8352cde0" TargetMode="External"/><Relationship Id="rId422" Type="http://schemas.openxmlformats.org/officeDocument/2006/relationships/hyperlink" Target="https://m.edsoo.ru/8353cd1c" TargetMode="External"/><Relationship Id="rId443" Type="http://schemas.openxmlformats.org/officeDocument/2006/relationships/hyperlink" Target="https://m.edsoo.ru/83526a1c" TargetMode="External"/><Relationship Id="rId464" Type="http://schemas.openxmlformats.org/officeDocument/2006/relationships/hyperlink" Target="https://m.edsoo.ru/8352f4dc" TargetMode="External"/><Relationship Id="rId303" Type="http://schemas.openxmlformats.org/officeDocument/2006/relationships/hyperlink" Target="https://m.edsoo.ru/83531c3c" TargetMode="External"/><Relationship Id="rId485" Type="http://schemas.openxmlformats.org/officeDocument/2006/relationships/hyperlink" Target="https://m.edsoo.ru/863c87ee" TargetMode="External"/><Relationship Id="rId42" Type="http://schemas.openxmlformats.org/officeDocument/2006/relationships/hyperlink" Target="https://m.edsoo.ru/" TargetMode="External"/><Relationship Id="rId84" Type="http://schemas.openxmlformats.org/officeDocument/2006/relationships/hyperlink" Target="https://m.edsoo.ru/8351760c" TargetMode="External"/><Relationship Id="rId138" Type="http://schemas.openxmlformats.org/officeDocument/2006/relationships/hyperlink" Target="https://m.edsoo.ru/8351e6e6" TargetMode="External"/><Relationship Id="rId345" Type="http://schemas.openxmlformats.org/officeDocument/2006/relationships/hyperlink" Target="https://m.edsoo.ru/83535f1c" TargetMode="External"/><Relationship Id="rId387" Type="http://schemas.openxmlformats.org/officeDocument/2006/relationships/hyperlink" Target="https://m.edsoo.ru/83539180" TargetMode="External"/><Relationship Id="rId191" Type="http://schemas.openxmlformats.org/officeDocument/2006/relationships/hyperlink" Target="https://m.edsoo.ru/835220de" TargetMode="External"/><Relationship Id="rId205" Type="http://schemas.openxmlformats.org/officeDocument/2006/relationships/hyperlink" Target="https://m.edsoo.ru/" TargetMode="External"/><Relationship Id="rId247" Type="http://schemas.openxmlformats.org/officeDocument/2006/relationships/hyperlink" Target="https://m.edsoo.ru/8352af04" TargetMode="External"/><Relationship Id="rId412" Type="http://schemas.openxmlformats.org/officeDocument/2006/relationships/hyperlink" Target="https://m.edsoo.ru/8353e086" TargetMode="External"/><Relationship Id="rId107" Type="http://schemas.openxmlformats.org/officeDocument/2006/relationships/hyperlink" Target="https://m.edsoo.ru/8351b540" TargetMode="External"/><Relationship Id="rId289" Type="http://schemas.openxmlformats.org/officeDocument/2006/relationships/hyperlink" Target="https://m.edsoo.ru/8352e438" TargetMode="External"/><Relationship Id="rId454" Type="http://schemas.openxmlformats.org/officeDocument/2006/relationships/hyperlink" Target="https://m.edsoo.ru/835419f2" TargetMode="External"/><Relationship Id="rId496" Type="http://schemas.openxmlformats.org/officeDocument/2006/relationships/hyperlink" Target="https://m.edsoo.ru/863cbba6" TargetMode="External"/><Relationship Id="rId11" Type="http://schemas.openxmlformats.org/officeDocument/2006/relationships/hyperlink" Target="https://m.edsoo.ru/" TargetMode="External"/><Relationship Id="rId53" Type="http://schemas.openxmlformats.org/officeDocument/2006/relationships/hyperlink" Target="https://m.edsoo.ru/" TargetMode="External"/><Relationship Id="rId149" Type="http://schemas.openxmlformats.org/officeDocument/2006/relationships/hyperlink" Target="https://m.edsoo.ru/" TargetMode="External"/><Relationship Id="rId314" Type="http://schemas.openxmlformats.org/officeDocument/2006/relationships/hyperlink" Target="https://m.edsoo.ru/835340a4" TargetMode="External"/><Relationship Id="rId356" Type="http://schemas.openxmlformats.org/officeDocument/2006/relationships/hyperlink" Target="https://m.edsoo.ru/8353731c" TargetMode="External"/><Relationship Id="rId398" Type="http://schemas.openxmlformats.org/officeDocument/2006/relationships/hyperlink" Target="https://m.edsoo.ru/8353ac92" TargetMode="External"/><Relationship Id="rId95" Type="http://schemas.openxmlformats.org/officeDocument/2006/relationships/hyperlink" Target="https://m.edsoo.ru/83518cbe" TargetMode="External"/><Relationship Id="rId160" Type="http://schemas.openxmlformats.org/officeDocument/2006/relationships/hyperlink" Target="https://m.edsoo.ru/" TargetMode="External"/><Relationship Id="rId216" Type="http://schemas.openxmlformats.org/officeDocument/2006/relationships/hyperlink" Target="https://m.edsoo.ru/" TargetMode="External"/><Relationship Id="rId423" Type="http://schemas.openxmlformats.org/officeDocument/2006/relationships/hyperlink" Target="https://m.edsoo.ru/8353d3b6" TargetMode="External"/><Relationship Id="rId258" Type="http://schemas.openxmlformats.org/officeDocument/2006/relationships/hyperlink" Target="https://m.edsoo.ru/8352ad42" TargetMode="External"/><Relationship Id="rId465" Type="http://schemas.openxmlformats.org/officeDocument/2006/relationships/hyperlink" Target="https://m.edsoo.ru/835439c8" TargetMode="External"/><Relationship Id="rId22" Type="http://schemas.openxmlformats.org/officeDocument/2006/relationships/hyperlink" Target="https://m.edsoo.ru/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c74c" TargetMode="External"/><Relationship Id="rId325" Type="http://schemas.openxmlformats.org/officeDocument/2006/relationships/hyperlink" Target="https://m.edsoo.ru/83534838" TargetMode="External"/><Relationship Id="rId367" Type="http://schemas.openxmlformats.org/officeDocument/2006/relationships/hyperlink" Target="https://m.edsoo.ru/8352bef4" TargetMode="External"/><Relationship Id="rId171" Type="http://schemas.openxmlformats.org/officeDocument/2006/relationships/hyperlink" Target="https://m.edsoo.ru/835209d2" TargetMode="External"/><Relationship Id="rId227" Type="http://schemas.openxmlformats.org/officeDocument/2006/relationships/hyperlink" Target="https://m.edsoo.ru/83526d5a" TargetMode="External"/><Relationship Id="rId269" Type="http://schemas.openxmlformats.org/officeDocument/2006/relationships/hyperlink" Target="https://m.edsoo.ru/8352b26a" TargetMode="External"/><Relationship Id="rId434" Type="http://schemas.openxmlformats.org/officeDocument/2006/relationships/hyperlink" Target="https://m.edsoo.ru/8353f044" TargetMode="External"/><Relationship Id="rId476" Type="http://schemas.openxmlformats.org/officeDocument/2006/relationships/hyperlink" Target="https://m.edsoo.ru/83545430" TargetMode="External"/><Relationship Id="rId33" Type="http://schemas.openxmlformats.org/officeDocument/2006/relationships/hyperlink" Target="https://m.edsoo.ru/" TargetMode="External"/><Relationship Id="rId129" Type="http://schemas.openxmlformats.org/officeDocument/2006/relationships/hyperlink" Target="https://m.edsoo.ru/83520130" TargetMode="External"/><Relationship Id="rId280" Type="http://schemas.openxmlformats.org/officeDocument/2006/relationships/hyperlink" Target="https://m.edsoo.ru/8352c5fc" TargetMode="External"/><Relationship Id="rId336" Type="http://schemas.openxmlformats.org/officeDocument/2006/relationships/hyperlink" Target="https://m.edsoo.ru/83535558" TargetMode="External"/><Relationship Id="rId501" Type="http://schemas.openxmlformats.org/officeDocument/2006/relationships/fontTable" Target="fontTable.xml"/><Relationship Id="rId75" Type="http://schemas.openxmlformats.org/officeDocument/2006/relationships/hyperlink" Target="https://m.edsoo.ru/8351655e" TargetMode="External"/><Relationship Id="rId140" Type="http://schemas.openxmlformats.org/officeDocument/2006/relationships/hyperlink" Target="https://m.edsoo.ru/8351e59c" TargetMode="External"/><Relationship Id="rId182" Type="http://schemas.openxmlformats.org/officeDocument/2006/relationships/hyperlink" Target="https://m.edsoo.ru/" TargetMode="External"/><Relationship Id="rId378" Type="http://schemas.openxmlformats.org/officeDocument/2006/relationships/hyperlink" Target="https://m.edsoo.ru/8352e00a" TargetMode="External"/><Relationship Id="rId403" Type="http://schemas.openxmlformats.org/officeDocument/2006/relationships/hyperlink" Target="https://m.edsoo.ru/83530d78" TargetMode="External"/><Relationship Id="rId6" Type="http://schemas.openxmlformats.org/officeDocument/2006/relationships/hyperlink" Target="https://m.edsoo.ru/" TargetMode="External"/><Relationship Id="rId238" Type="http://schemas.openxmlformats.org/officeDocument/2006/relationships/hyperlink" Target="https://m.edsoo.ru/83529208" TargetMode="External"/><Relationship Id="rId445" Type="http://schemas.openxmlformats.org/officeDocument/2006/relationships/hyperlink" Target="https://m.edsoo.ru/835270c0" TargetMode="External"/><Relationship Id="rId487" Type="http://schemas.openxmlformats.org/officeDocument/2006/relationships/hyperlink" Target="https://m.edsoo.ru/863ca436" TargetMode="External"/><Relationship Id="rId291" Type="http://schemas.openxmlformats.org/officeDocument/2006/relationships/hyperlink" Target="https://m.edsoo.ru/8352dc40" TargetMode="External"/><Relationship Id="rId305" Type="http://schemas.openxmlformats.org/officeDocument/2006/relationships/hyperlink" Target="https://m.edsoo.ru/83531d5e" TargetMode="External"/><Relationship Id="rId347" Type="http://schemas.openxmlformats.org/officeDocument/2006/relationships/hyperlink" Target="https://m.edsoo.ru/83536296" TargetMode="External"/><Relationship Id="rId44" Type="http://schemas.openxmlformats.org/officeDocument/2006/relationships/hyperlink" Target="https://m.edsoo.ru/" TargetMode="External"/><Relationship Id="rId86" Type="http://schemas.openxmlformats.org/officeDocument/2006/relationships/hyperlink" Target="https://m.edsoo.ru/835196d2" TargetMode="External"/><Relationship Id="rId151" Type="http://schemas.openxmlformats.org/officeDocument/2006/relationships/hyperlink" Target="https://m.edsoo.ru/8351f3c0" TargetMode="External"/><Relationship Id="rId389" Type="http://schemas.openxmlformats.org/officeDocument/2006/relationships/hyperlink" Target="https://m.edsoo.ru/83539d42" TargetMode="External"/><Relationship Id="rId193" Type="http://schemas.openxmlformats.org/officeDocument/2006/relationships/hyperlink" Target="https://m.edsoo.ru/" TargetMode="External"/><Relationship Id="rId207" Type="http://schemas.openxmlformats.org/officeDocument/2006/relationships/hyperlink" Target="https://m.edsoo.ru/835230ce" TargetMode="External"/><Relationship Id="rId249" Type="http://schemas.openxmlformats.org/officeDocument/2006/relationships/hyperlink" Target="https://m.edsoo.ru/8352ab80" TargetMode="External"/><Relationship Id="rId414" Type="http://schemas.openxmlformats.org/officeDocument/2006/relationships/hyperlink" Target="https://m.edsoo.ru/8353e54a" TargetMode="External"/><Relationship Id="rId456" Type="http://schemas.openxmlformats.org/officeDocument/2006/relationships/hyperlink" Target="https://m.edsoo.ru/83541b82" TargetMode="External"/><Relationship Id="rId498" Type="http://schemas.openxmlformats.org/officeDocument/2006/relationships/hyperlink" Target="https://m.edsoo.ru/863cc43e" TargetMode="External"/><Relationship Id="rId13" Type="http://schemas.openxmlformats.org/officeDocument/2006/relationships/hyperlink" Target="https://m.edsoo.ru/" TargetMode="External"/><Relationship Id="rId109" Type="http://schemas.openxmlformats.org/officeDocument/2006/relationships/hyperlink" Target="https://m.edsoo.ru/" TargetMode="External"/><Relationship Id="rId260" Type="http://schemas.openxmlformats.org/officeDocument/2006/relationships/hyperlink" Target="https://m.edsoo.ru/8352a9d2" TargetMode="External"/><Relationship Id="rId316" Type="http://schemas.openxmlformats.org/officeDocument/2006/relationships/hyperlink" Target="https://m.edsoo.ru/83533f78" TargetMode="External"/><Relationship Id="rId55" Type="http://schemas.openxmlformats.org/officeDocument/2006/relationships/hyperlink" Target="https://m.edsoo.ru/" TargetMode="External"/><Relationship Id="rId97" Type="http://schemas.openxmlformats.org/officeDocument/2006/relationships/hyperlink" Target="https://m.edsoo.ru/" TargetMode="External"/><Relationship Id="rId120" Type="http://schemas.openxmlformats.org/officeDocument/2006/relationships/hyperlink" Target="https://m.edsoo.ru/" TargetMode="External"/><Relationship Id="rId358" Type="http://schemas.openxmlformats.org/officeDocument/2006/relationships/hyperlink" Target="https://m.edsoo.ru/83536930" TargetMode="External"/><Relationship Id="rId162" Type="http://schemas.openxmlformats.org/officeDocument/2006/relationships/hyperlink" Target="https://m.edsoo.ru/" TargetMode="External"/><Relationship Id="rId218" Type="http://schemas.openxmlformats.org/officeDocument/2006/relationships/hyperlink" Target="https://m.edsoo.ru/83522480" TargetMode="External"/><Relationship Id="rId425" Type="http://schemas.openxmlformats.org/officeDocument/2006/relationships/hyperlink" Target="https://m.edsoo.ru/8353ded8" TargetMode="External"/><Relationship Id="rId467" Type="http://schemas.openxmlformats.org/officeDocument/2006/relationships/hyperlink" Target="https://m.edsoo.ru/835434fa" TargetMode="External"/><Relationship Id="rId271" Type="http://schemas.openxmlformats.org/officeDocument/2006/relationships/hyperlink" Target="https://m.edsoo.ru/8352b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31790</Words>
  <Characters>181205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2023-09-01T13:53:00Z</dcterms:created>
  <dcterms:modified xsi:type="dcterms:W3CDTF">2023-09-19T12:36:00Z</dcterms:modified>
</cp:coreProperties>
</file>